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D275" w14:textId="719636BA" w:rsidR="00265566" w:rsidRDefault="00AC7215" w:rsidP="00AC7215">
      <w:r w:rsidRPr="00AC7215">
        <w:drawing>
          <wp:inline distT="0" distB="0" distL="0" distR="0" wp14:anchorId="2ABE5F47" wp14:editId="3C8F86C5">
            <wp:extent cx="8175812" cy="5432612"/>
            <wp:effectExtent l="0" t="0" r="0" b="317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05B8E16-8961-AB47-AAB7-6E2E7B3951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65566" w:rsidSect="00AC72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15"/>
    <w:rsid w:val="00265566"/>
    <w:rsid w:val="00AC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4E0C"/>
  <w15:chartTrackingRefBased/>
  <w15:docId w15:val="{81EB841B-B6A0-2444-B225-27F36AB0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0D65BD-DAFB-694B-B137-028456C394F6}" type="doc">
      <dgm:prSet loTypeId="urn:microsoft.com/office/officeart/2005/8/layout/orgChart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AFA864B-3ABC-D049-9EE8-1634A38F7810}">
      <dgm:prSet phldrT="[Text]"/>
      <dgm:spPr/>
      <dgm:t>
        <a:bodyPr/>
        <a:lstStyle/>
        <a:p>
          <a:pPr rtl="0"/>
          <a:r>
            <a:rPr lang="en-US" dirty="0"/>
            <a:t>401 </a:t>
          </a:r>
        </a:p>
        <a:p>
          <a:pPr rtl="0"/>
          <a:r>
            <a:rPr lang="en-US" dirty="0"/>
            <a:t>Laparoscopic Cases</a:t>
          </a:r>
        </a:p>
      </dgm:t>
    </dgm:pt>
    <dgm:pt modelId="{27AA72CC-39B8-0349-B864-1A636806069F}" type="parTrans" cxnId="{A84F9B02-5F6F-C04C-AD21-6543E35D3510}">
      <dgm:prSet/>
      <dgm:spPr/>
      <dgm:t>
        <a:bodyPr/>
        <a:lstStyle/>
        <a:p>
          <a:endParaRPr lang="en-US"/>
        </a:p>
      </dgm:t>
    </dgm:pt>
    <dgm:pt modelId="{EADB28AC-25EC-5741-9FF4-ACA907A27C0D}" type="sibTrans" cxnId="{A84F9B02-5F6F-C04C-AD21-6543E35D3510}">
      <dgm:prSet/>
      <dgm:spPr/>
      <dgm:t>
        <a:bodyPr/>
        <a:lstStyle/>
        <a:p>
          <a:endParaRPr lang="en-US"/>
        </a:p>
      </dgm:t>
    </dgm:pt>
    <dgm:pt modelId="{69D6D775-5570-D54F-804B-63259E1BEE2B}" type="asst">
      <dgm:prSet phldrT="[Text]"/>
      <dgm:spPr/>
      <dgm:t>
        <a:bodyPr/>
        <a:lstStyle/>
        <a:p>
          <a:pPr rtl="0"/>
          <a:r>
            <a:rPr lang="en-US" dirty="0"/>
            <a:t>188 cases </a:t>
          </a:r>
        </a:p>
        <a:p>
          <a:pPr rtl="0"/>
          <a:r>
            <a:rPr lang="en-US" dirty="0"/>
            <a:t>Used Dermabond</a:t>
          </a:r>
        </a:p>
      </dgm:t>
    </dgm:pt>
    <dgm:pt modelId="{03D1FAA3-CD9E-A64F-8A77-99A3CC4E0BAC}" type="parTrans" cxnId="{C67854B5-411A-F54A-B4E2-FFD5D07CB73B}">
      <dgm:prSet/>
      <dgm:spPr/>
      <dgm:t>
        <a:bodyPr/>
        <a:lstStyle/>
        <a:p>
          <a:endParaRPr lang="en-US"/>
        </a:p>
      </dgm:t>
    </dgm:pt>
    <dgm:pt modelId="{31D0A6E8-75FA-584A-BFB9-C9D90C731137}" type="sibTrans" cxnId="{C67854B5-411A-F54A-B4E2-FFD5D07CB73B}">
      <dgm:prSet/>
      <dgm:spPr/>
      <dgm:t>
        <a:bodyPr/>
        <a:lstStyle/>
        <a:p>
          <a:endParaRPr lang="en-US"/>
        </a:p>
      </dgm:t>
    </dgm:pt>
    <dgm:pt modelId="{368414BF-DE13-8E44-8675-C7754F24D275}">
      <dgm:prSet phldrT="[Text]"/>
      <dgm:spPr/>
      <dgm:t>
        <a:bodyPr/>
        <a:lstStyle/>
        <a:p>
          <a:pPr rtl="0"/>
          <a:r>
            <a:rPr lang="en-US" dirty="0"/>
            <a:t>125 cases (66%)</a:t>
          </a:r>
        </a:p>
        <a:p>
          <a:pPr rtl="0"/>
          <a:r>
            <a:rPr lang="en-US" dirty="0"/>
            <a:t>After SARS-Cov-2 Pandemic </a:t>
          </a:r>
        </a:p>
      </dgm:t>
    </dgm:pt>
    <dgm:pt modelId="{40F399C7-7ACA-E74E-A9A9-D99BEC2B34EC}" type="parTrans" cxnId="{D73C4C3C-BA9A-DA49-B533-5BCDBC29F05E}">
      <dgm:prSet/>
      <dgm:spPr/>
      <dgm:t>
        <a:bodyPr/>
        <a:lstStyle/>
        <a:p>
          <a:endParaRPr lang="en-US"/>
        </a:p>
      </dgm:t>
    </dgm:pt>
    <dgm:pt modelId="{B3ED0700-EB85-074A-95AB-81F15281A9DC}" type="sibTrans" cxnId="{D73C4C3C-BA9A-DA49-B533-5BCDBC29F05E}">
      <dgm:prSet/>
      <dgm:spPr/>
      <dgm:t>
        <a:bodyPr/>
        <a:lstStyle/>
        <a:p>
          <a:endParaRPr lang="en-US"/>
        </a:p>
      </dgm:t>
    </dgm:pt>
    <dgm:pt modelId="{A5512704-FAF4-EE4C-8EB8-42F9FCDA9951}">
      <dgm:prSet phldrT="[Text]"/>
      <dgm:spPr/>
      <dgm:t>
        <a:bodyPr/>
        <a:lstStyle/>
        <a:p>
          <a:pPr rtl="0"/>
          <a:r>
            <a:rPr lang="en-US" dirty="0"/>
            <a:t>63 cases (33%)</a:t>
          </a:r>
        </a:p>
        <a:p>
          <a:pPr rtl="0"/>
          <a:r>
            <a:rPr lang="en-US" dirty="0"/>
            <a:t>Prior to SARS-CoV-2 Pandemic</a:t>
          </a:r>
        </a:p>
      </dgm:t>
    </dgm:pt>
    <dgm:pt modelId="{C335A5D6-2D27-3B48-AE75-91BFD3BB0D3D}" type="parTrans" cxnId="{0A27EC4E-B2BD-AA4D-8803-2B80E617EFF6}">
      <dgm:prSet/>
      <dgm:spPr/>
      <dgm:t>
        <a:bodyPr/>
        <a:lstStyle/>
        <a:p>
          <a:endParaRPr lang="en-US"/>
        </a:p>
      </dgm:t>
    </dgm:pt>
    <dgm:pt modelId="{0A66FBD4-EEC2-8643-953B-8A47057704CE}" type="sibTrans" cxnId="{0A27EC4E-B2BD-AA4D-8803-2B80E617EFF6}">
      <dgm:prSet/>
      <dgm:spPr/>
      <dgm:t>
        <a:bodyPr/>
        <a:lstStyle/>
        <a:p>
          <a:endParaRPr lang="en-US"/>
        </a:p>
      </dgm:t>
    </dgm:pt>
    <dgm:pt modelId="{4776F95E-60A5-A54A-9055-FAC03BA6B1F6}">
      <dgm:prSet/>
      <dgm:spPr/>
      <dgm:t>
        <a:bodyPr/>
        <a:lstStyle/>
        <a:p>
          <a:pPr rtl="0"/>
          <a:r>
            <a:rPr lang="en-US" dirty="0"/>
            <a:t>1 case (1.6%)</a:t>
          </a:r>
        </a:p>
        <a:p>
          <a:pPr rtl="0"/>
          <a:r>
            <a:rPr lang="en-US" dirty="0"/>
            <a:t>Dermabond CD</a:t>
          </a:r>
        </a:p>
      </dgm:t>
    </dgm:pt>
    <dgm:pt modelId="{813EE6A3-C003-E041-AF6E-ABB8244AEDE3}" type="parTrans" cxnId="{D5E26E75-0199-1144-BF9D-B850D3BD6073}">
      <dgm:prSet/>
      <dgm:spPr/>
      <dgm:t>
        <a:bodyPr/>
        <a:lstStyle/>
        <a:p>
          <a:endParaRPr lang="en-US"/>
        </a:p>
      </dgm:t>
    </dgm:pt>
    <dgm:pt modelId="{AD5A4B32-E6FA-B84B-85F9-89EE1D19C3FE}" type="sibTrans" cxnId="{D5E26E75-0199-1144-BF9D-B850D3BD6073}">
      <dgm:prSet/>
      <dgm:spPr/>
      <dgm:t>
        <a:bodyPr/>
        <a:lstStyle/>
        <a:p>
          <a:endParaRPr lang="en-US"/>
        </a:p>
      </dgm:t>
    </dgm:pt>
    <dgm:pt modelId="{C8F328FE-29ED-9343-8973-767F732C020C}">
      <dgm:prSet/>
      <dgm:spPr/>
      <dgm:t>
        <a:bodyPr/>
        <a:lstStyle/>
        <a:p>
          <a:pPr rtl="0"/>
          <a:r>
            <a:rPr lang="en-US" dirty="0"/>
            <a:t>3 cases (2.4%)</a:t>
          </a:r>
        </a:p>
        <a:p>
          <a:pPr rtl="0"/>
          <a:r>
            <a:rPr lang="en-US" dirty="0"/>
            <a:t>Dermabond CD</a:t>
          </a:r>
        </a:p>
      </dgm:t>
    </dgm:pt>
    <dgm:pt modelId="{4CA761AC-FB7E-BB42-A077-523091CFE192}" type="parTrans" cxnId="{7DAA6F90-CE38-984A-82AC-5DAE96D880BC}">
      <dgm:prSet/>
      <dgm:spPr/>
      <dgm:t>
        <a:bodyPr/>
        <a:lstStyle/>
        <a:p>
          <a:endParaRPr lang="en-US"/>
        </a:p>
      </dgm:t>
    </dgm:pt>
    <dgm:pt modelId="{7F64A9C9-33FB-0546-8DA9-82065AFCB0E6}" type="sibTrans" cxnId="{7DAA6F90-CE38-984A-82AC-5DAE96D880BC}">
      <dgm:prSet/>
      <dgm:spPr/>
      <dgm:t>
        <a:bodyPr/>
        <a:lstStyle/>
        <a:p>
          <a:endParaRPr lang="en-US"/>
        </a:p>
      </dgm:t>
    </dgm:pt>
    <dgm:pt modelId="{B310349F-5510-6A44-80B6-8E14D4EBF09F}">
      <dgm:prSet/>
      <dgm:spPr/>
      <dgm:t>
        <a:bodyPr/>
        <a:lstStyle/>
        <a:p>
          <a:pPr rtl="0"/>
          <a:r>
            <a:rPr lang="en-US" dirty="0"/>
            <a:t>62 cases (98.4%)</a:t>
          </a:r>
        </a:p>
        <a:p>
          <a:pPr rtl="0"/>
          <a:r>
            <a:rPr lang="en-US" dirty="0"/>
            <a:t>No Dermabond CD</a:t>
          </a:r>
        </a:p>
      </dgm:t>
    </dgm:pt>
    <dgm:pt modelId="{D2A05943-4ACF-F440-8477-E27D32AD98E9}" type="parTrans" cxnId="{073294C2-B4E3-244E-8873-FDBCD3AE2FFC}">
      <dgm:prSet/>
      <dgm:spPr/>
      <dgm:t>
        <a:bodyPr/>
        <a:lstStyle/>
        <a:p>
          <a:endParaRPr lang="en-US"/>
        </a:p>
      </dgm:t>
    </dgm:pt>
    <dgm:pt modelId="{05759D35-A73C-2942-A6F1-5CBB7C11408F}" type="sibTrans" cxnId="{073294C2-B4E3-244E-8873-FDBCD3AE2FFC}">
      <dgm:prSet/>
      <dgm:spPr/>
      <dgm:t>
        <a:bodyPr/>
        <a:lstStyle/>
        <a:p>
          <a:endParaRPr lang="en-US"/>
        </a:p>
      </dgm:t>
    </dgm:pt>
    <dgm:pt modelId="{D82F0ACF-8D3C-F144-A9E8-F6375B47E274}">
      <dgm:prSet/>
      <dgm:spPr/>
      <dgm:t>
        <a:bodyPr/>
        <a:lstStyle/>
        <a:p>
          <a:pPr rtl="0"/>
          <a:r>
            <a:rPr lang="en-US" dirty="0"/>
            <a:t>122 cases (97.6%)</a:t>
          </a:r>
        </a:p>
        <a:p>
          <a:pPr rtl="0"/>
          <a:r>
            <a:rPr lang="en-US" dirty="0"/>
            <a:t>No Dermabond CD</a:t>
          </a:r>
        </a:p>
      </dgm:t>
    </dgm:pt>
    <dgm:pt modelId="{0EBC0B3D-18E7-A940-8A6C-0A53E3A21364}" type="parTrans" cxnId="{A3B01224-711D-B54F-A0BE-61FEAAF913AF}">
      <dgm:prSet/>
      <dgm:spPr/>
      <dgm:t>
        <a:bodyPr/>
        <a:lstStyle/>
        <a:p>
          <a:endParaRPr lang="en-US"/>
        </a:p>
      </dgm:t>
    </dgm:pt>
    <dgm:pt modelId="{60256861-7549-1143-8762-30343252801B}" type="sibTrans" cxnId="{A3B01224-711D-B54F-A0BE-61FEAAF913AF}">
      <dgm:prSet/>
      <dgm:spPr/>
      <dgm:t>
        <a:bodyPr/>
        <a:lstStyle/>
        <a:p>
          <a:endParaRPr lang="en-US"/>
        </a:p>
      </dgm:t>
    </dgm:pt>
    <dgm:pt modelId="{B57CF3EA-E674-0440-A4DB-5094E34DCBA8}">
      <dgm:prSet/>
      <dgm:spPr/>
      <dgm:t>
        <a:bodyPr/>
        <a:lstStyle/>
        <a:p>
          <a:pPr rtl="0"/>
          <a:r>
            <a:rPr lang="en-US" dirty="0"/>
            <a:t>Avg Age 12.0</a:t>
          </a:r>
        </a:p>
        <a:p>
          <a:pPr rtl="0"/>
          <a:r>
            <a:rPr lang="en-US" dirty="0"/>
            <a:t>Avg Age Menarche 11.6</a:t>
          </a:r>
        </a:p>
        <a:p>
          <a:pPr rtl="0"/>
          <a:r>
            <a:rPr lang="en-US" dirty="0"/>
            <a:t>Premenarchal 19 (32.2%) </a:t>
          </a:r>
        </a:p>
      </dgm:t>
    </dgm:pt>
    <dgm:pt modelId="{1A9B095F-A363-6940-816C-23005B371BA2}" type="parTrans" cxnId="{F3B0F160-1E30-C34A-B7B7-B72B35CB8053}">
      <dgm:prSet/>
      <dgm:spPr/>
      <dgm:t>
        <a:bodyPr/>
        <a:lstStyle/>
        <a:p>
          <a:endParaRPr lang="en-US"/>
        </a:p>
      </dgm:t>
    </dgm:pt>
    <dgm:pt modelId="{6F23AC35-0CF6-B34E-9BB4-58F2BA2FCCB8}" type="sibTrans" cxnId="{F3B0F160-1E30-C34A-B7B7-B72B35CB8053}">
      <dgm:prSet/>
      <dgm:spPr/>
      <dgm:t>
        <a:bodyPr/>
        <a:lstStyle/>
        <a:p>
          <a:endParaRPr lang="en-US"/>
        </a:p>
      </dgm:t>
    </dgm:pt>
    <dgm:pt modelId="{641497AB-3B03-D249-B4A7-6AE870AE57DB}">
      <dgm:prSet/>
      <dgm:spPr/>
      <dgm:t>
        <a:bodyPr/>
        <a:lstStyle/>
        <a:p>
          <a:pPr rtl="0"/>
          <a:r>
            <a:rPr lang="en-US" dirty="0"/>
            <a:t>Age 13</a:t>
          </a:r>
        </a:p>
        <a:p>
          <a:pPr rtl="0"/>
          <a:r>
            <a:rPr lang="en-US" dirty="0"/>
            <a:t>Age Menarche 12</a:t>
          </a:r>
        </a:p>
      </dgm:t>
    </dgm:pt>
    <dgm:pt modelId="{61FA32C1-81A0-8E4E-A371-250E88E27A1D}" type="parTrans" cxnId="{1A476C3B-D8C1-524C-810D-6B5D00D9AE2C}">
      <dgm:prSet/>
      <dgm:spPr/>
      <dgm:t>
        <a:bodyPr/>
        <a:lstStyle/>
        <a:p>
          <a:endParaRPr lang="en-US"/>
        </a:p>
      </dgm:t>
    </dgm:pt>
    <dgm:pt modelId="{FEC26D4B-4254-9142-821E-E0A1CB03509E}" type="sibTrans" cxnId="{1A476C3B-D8C1-524C-810D-6B5D00D9AE2C}">
      <dgm:prSet/>
      <dgm:spPr/>
      <dgm:t>
        <a:bodyPr/>
        <a:lstStyle/>
        <a:p>
          <a:endParaRPr lang="en-US"/>
        </a:p>
      </dgm:t>
    </dgm:pt>
    <dgm:pt modelId="{C33A76D0-E105-B947-A72C-17FA34BE8D4E}">
      <dgm:prSet/>
      <dgm:spPr/>
      <dgm:t>
        <a:bodyPr/>
        <a:lstStyle/>
        <a:p>
          <a:pPr rtl="0"/>
          <a:r>
            <a:rPr lang="en-US" dirty="0"/>
            <a:t>Avg Age 13.7</a:t>
          </a:r>
        </a:p>
        <a:p>
          <a:pPr rtl="0"/>
          <a:r>
            <a:rPr lang="en-US" dirty="0"/>
            <a:t>Avg Age Menarche 9</a:t>
          </a:r>
        </a:p>
        <a:p>
          <a:pPr rtl="0"/>
          <a:r>
            <a:rPr lang="en-US" dirty="0"/>
            <a:t>Premenarchal 1 (33.3%)</a:t>
          </a:r>
        </a:p>
      </dgm:t>
    </dgm:pt>
    <dgm:pt modelId="{78919A32-2DD4-EF49-A22A-DC9A4240BD0E}" type="parTrans" cxnId="{EFBD49DC-58D3-764D-BA10-12391B6D2F27}">
      <dgm:prSet/>
      <dgm:spPr/>
      <dgm:t>
        <a:bodyPr/>
        <a:lstStyle/>
        <a:p>
          <a:endParaRPr lang="en-US"/>
        </a:p>
      </dgm:t>
    </dgm:pt>
    <dgm:pt modelId="{6BCDF09C-F271-C447-9D9D-91C6DEE07F62}" type="sibTrans" cxnId="{EFBD49DC-58D3-764D-BA10-12391B6D2F27}">
      <dgm:prSet/>
      <dgm:spPr/>
      <dgm:t>
        <a:bodyPr/>
        <a:lstStyle/>
        <a:p>
          <a:endParaRPr lang="en-US"/>
        </a:p>
      </dgm:t>
    </dgm:pt>
    <dgm:pt modelId="{ADCE30E0-ECB5-5248-A46C-D6FB11C39870}">
      <dgm:prSet/>
      <dgm:spPr/>
      <dgm:t>
        <a:bodyPr/>
        <a:lstStyle/>
        <a:p>
          <a:pPr rtl="0"/>
          <a:r>
            <a:rPr lang="en-US" dirty="0"/>
            <a:t>Avg Age 13.5</a:t>
          </a:r>
        </a:p>
        <a:p>
          <a:pPr rtl="0"/>
          <a:r>
            <a:rPr lang="en-US" dirty="0"/>
            <a:t>Avg Age Menarche 11.5</a:t>
          </a:r>
        </a:p>
        <a:p>
          <a:pPr rtl="0"/>
          <a:r>
            <a:rPr lang="en-US" dirty="0"/>
            <a:t>Premenarchal 24 (20.9%)</a:t>
          </a:r>
        </a:p>
      </dgm:t>
    </dgm:pt>
    <dgm:pt modelId="{C870E926-2155-AB4B-85AF-D6B48C60E25A}" type="parTrans" cxnId="{5310B20D-125C-FD4A-AD5B-6A5323EADE0B}">
      <dgm:prSet/>
      <dgm:spPr/>
      <dgm:t>
        <a:bodyPr/>
        <a:lstStyle/>
        <a:p>
          <a:endParaRPr lang="en-US"/>
        </a:p>
      </dgm:t>
    </dgm:pt>
    <dgm:pt modelId="{1C58252C-5FC8-B04A-99FB-EED4A95AF156}" type="sibTrans" cxnId="{5310B20D-125C-FD4A-AD5B-6A5323EADE0B}">
      <dgm:prSet/>
      <dgm:spPr/>
      <dgm:t>
        <a:bodyPr/>
        <a:lstStyle/>
        <a:p>
          <a:endParaRPr lang="en-US"/>
        </a:p>
      </dgm:t>
    </dgm:pt>
    <dgm:pt modelId="{C0BA53D5-6F05-EB43-A858-A6E52A9F4222}">
      <dgm:prSet/>
      <dgm:spPr/>
      <dgm:t>
        <a:bodyPr/>
        <a:lstStyle/>
        <a:p>
          <a:pPr rtl="0"/>
          <a:r>
            <a:rPr lang="en-US" dirty="0"/>
            <a:t>COVID-19 Vaccine 11 (9%)</a:t>
          </a:r>
        </a:p>
        <a:p>
          <a:pPr rtl="0"/>
          <a:r>
            <a:rPr lang="en-US" dirty="0"/>
            <a:t>COVID-19 infection 4 (3.2%)</a:t>
          </a:r>
        </a:p>
      </dgm:t>
    </dgm:pt>
    <dgm:pt modelId="{117CF2DB-F63D-5E4F-A55F-B0F14C8B0335}" type="parTrans" cxnId="{250881F6-CFF3-3C40-9D05-3D9D9BC55B52}">
      <dgm:prSet/>
      <dgm:spPr/>
      <dgm:t>
        <a:bodyPr/>
        <a:lstStyle/>
        <a:p>
          <a:endParaRPr lang="en-US"/>
        </a:p>
      </dgm:t>
    </dgm:pt>
    <dgm:pt modelId="{B5977205-171D-6A4B-B029-F3B47475B95E}" type="sibTrans" cxnId="{250881F6-CFF3-3C40-9D05-3D9D9BC55B52}">
      <dgm:prSet/>
      <dgm:spPr/>
      <dgm:t>
        <a:bodyPr/>
        <a:lstStyle/>
        <a:p>
          <a:endParaRPr lang="en-US"/>
        </a:p>
      </dgm:t>
    </dgm:pt>
    <dgm:pt modelId="{976EBC35-8249-BE43-99A4-C56A2A4FE91D}">
      <dgm:prSet/>
      <dgm:spPr/>
      <dgm:t>
        <a:bodyPr/>
        <a:lstStyle/>
        <a:p>
          <a:pPr rtl="0"/>
          <a:r>
            <a:rPr lang="en-US" dirty="0"/>
            <a:t>Allergic rhinitis 17 (13.9%)</a:t>
          </a:r>
        </a:p>
        <a:p>
          <a:pPr rtl="0"/>
          <a:r>
            <a:rPr lang="en-US" dirty="0"/>
            <a:t>Asthma 10 (8.2%)</a:t>
          </a:r>
        </a:p>
        <a:p>
          <a:pPr rtl="0"/>
          <a:r>
            <a:rPr lang="en-US" dirty="0"/>
            <a:t>Atopic dermatitis 9 (7.4%)</a:t>
          </a:r>
        </a:p>
      </dgm:t>
    </dgm:pt>
    <dgm:pt modelId="{8310C925-B8FA-8E46-8BC6-2A8FA47859A8}" type="parTrans" cxnId="{A78B1DF1-4C61-B540-B832-435DC0CC4BC4}">
      <dgm:prSet/>
      <dgm:spPr/>
      <dgm:t>
        <a:bodyPr/>
        <a:lstStyle/>
        <a:p>
          <a:endParaRPr lang="en-US"/>
        </a:p>
      </dgm:t>
    </dgm:pt>
    <dgm:pt modelId="{E1A5D041-01E1-B245-A964-79A32F757BE9}" type="sibTrans" cxnId="{A78B1DF1-4C61-B540-B832-435DC0CC4BC4}">
      <dgm:prSet/>
      <dgm:spPr/>
      <dgm:t>
        <a:bodyPr/>
        <a:lstStyle/>
        <a:p>
          <a:endParaRPr lang="en-US"/>
        </a:p>
      </dgm:t>
    </dgm:pt>
    <dgm:pt modelId="{5197DAE3-6415-5140-A81C-07222C284BB2}">
      <dgm:prSet/>
      <dgm:spPr/>
      <dgm:t>
        <a:bodyPr/>
        <a:lstStyle/>
        <a:p>
          <a:pPr rtl="0"/>
          <a:r>
            <a:rPr lang="en-US" dirty="0"/>
            <a:t>COVID-19 Vaccine 1 (33.3%)</a:t>
          </a:r>
        </a:p>
        <a:p>
          <a:pPr rtl="0"/>
          <a:r>
            <a:rPr lang="en-US" dirty="0"/>
            <a:t>COVID-19 infection 0 (0%)</a:t>
          </a:r>
        </a:p>
      </dgm:t>
    </dgm:pt>
    <dgm:pt modelId="{67EC6DBB-C26B-184F-A320-EE547A761FF6}" type="parTrans" cxnId="{184E7FE6-ACD1-0D4B-BFD5-1FCD51777A58}">
      <dgm:prSet/>
      <dgm:spPr/>
      <dgm:t>
        <a:bodyPr/>
        <a:lstStyle/>
        <a:p>
          <a:endParaRPr lang="en-US"/>
        </a:p>
      </dgm:t>
    </dgm:pt>
    <dgm:pt modelId="{A5D0B2E0-07C9-384B-B6F8-4B9981CD2595}" type="sibTrans" cxnId="{184E7FE6-ACD1-0D4B-BFD5-1FCD51777A58}">
      <dgm:prSet/>
      <dgm:spPr/>
      <dgm:t>
        <a:bodyPr/>
        <a:lstStyle/>
        <a:p>
          <a:endParaRPr lang="en-US"/>
        </a:p>
      </dgm:t>
    </dgm:pt>
    <dgm:pt modelId="{B01C9B49-2116-8E45-AB19-CA65EC6B1482}">
      <dgm:prSet/>
      <dgm:spPr/>
      <dgm:t>
        <a:bodyPr/>
        <a:lstStyle/>
        <a:p>
          <a:pPr rtl="0"/>
          <a:r>
            <a:rPr lang="en-US" dirty="0"/>
            <a:t>Allergic rhinitis 1 (33.3%)</a:t>
          </a:r>
        </a:p>
      </dgm:t>
    </dgm:pt>
    <dgm:pt modelId="{4346D369-B554-3D46-860C-2846A2436D36}" type="parTrans" cxnId="{76A85D10-795D-9642-ABB4-75436DD3E856}">
      <dgm:prSet/>
      <dgm:spPr/>
      <dgm:t>
        <a:bodyPr/>
        <a:lstStyle/>
        <a:p>
          <a:endParaRPr lang="en-US"/>
        </a:p>
      </dgm:t>
    </dgm:pt>
    <dgm:pt modelId="{F9F9F543-77BA-5E44-A44E-4790C49EA797}" type="sibTrans" cxnId="{76A85D10-795D-9642-ABB4-75436DD3E856}">
      <dgm:prSet/>
      <dgm:spPr/>
      <dgm:t>
        <a:bodyPr/>
        <a:lstStyle/>
        <a:p>
          <a:endParaRPr lang="en-US"/>
        </a:p>
      </dgm:t>
    </dgm:pt>
    <dgm:pt modelId="{8E36C38A-CC96-D44C-8170-2A86EC20AE0F}">
      <dgm:prSet/>
      <dgm:spPr/>
      <dgm:t>
        <a:bodyPr/>
        <a:lstStyle/>
        <a:p>
          <a:pPr rtl="0"/>
          <a:r>
            <a:rPr lang="en-US" dirty="0"/>
            <a:t>No history   hypersensitivity reactions</a:t>
          </a:r>
        </a:p>
      </dgm:t>
    </dgm:pt>
    <dgm:pt modelId="{A16737E2-E330-6B48-BFB6-16B6345A73D6}" type="parTrans" cxnId="{C389EAEE-F8AE-924F-969B-052A408F8CE6}">
      <dgm:prSet/>
      <dgm:spPr/>
      <dgm:t>
        <a:bodyPr/>
        <a:lstStyle/>
        <a:p>
          <a:endParaRPr lang="en-US"/>
        </a:p>
      </dgm:t>
    </dgm:pt>
    <dgm:pt modelId="{48CC947A-0846-774E-9182-22A9817947CD}" type="sibTrans" cxnId="{C389EAEE-F8AE-924F-969B-052A408F8CE6}">
      <dgm:prSet/>
      <dgm:spPr/>
      <dgm:t>
        <a:bodyPr/>
        <a:lstStyle/>
        <a:p>
          <a:endParaRPr lang="en-US"/>
        </a:p>
      </dgm:t>
    </dgm:pt>
    <dgm:pt modelId="{928670A0-7A29-0C46-9762-03A2C6114CC8}">
      <dgm:prSet/>
      <dgm:spPr/>
      <dgm:t>
        <a:bodyPr/>
        <a:lstStyle/>
        <a:p>
          <a:pPr rtl="0"/>
          <a:r>
            <a:rPr lang="en-US" dirty="0"/>
            <a:t>Allergic rhinitis 6 (9.5%)</a:t>
          </a:r>
        </a:p>
        <a:p>
          <a:pPr rtl="0"/>
          <a:r>
            <a:rPr lang="en-US" dirty="0"/>
            <a:t>Asthma 10 (15.9%)</a:t>
          </a:r>
        </a:p>
        <a:p>
          <a:pPr rtl="0"/>
          <a:r>
            <a:rPr lang="en-US" dirty="0"/>
            <a:t>Atopic dermatitis 4 (6.3%)</a:t>
          </a:r>
        </a:p>
      </dgm:t>
    </dgm:pt>
    <dgm:pt modelId="{72388F2D-D6F4-2645-89C7-B86452A4F766}" type="parTrans" cxnId="{FBE2BBBE-40EB-5D46-AD77-C4187610A28B}">
      <dgm:prSet/>
      <dgm:spPr/>
      <dgm:t>
        <a:bodyPr/>
        <a:lstStyle/>
        <a:p>
          <a:endParaRPr lang="en-US"/>
        </a:p>
      </dgm:t>
    </dgm:pt>
    <dgm:pt modelId="{63820982-4D37-F141-AA23-DC8C7C2A8829}" type="sibTrans" cxnId="{FBE2BBBE-40EB-5D46-AD77-C4187610A28B}">
      <dgm:prSet/>
      <dgm:spPr/>
      <dgm:t>
        <a:bodyPr/>
        <a:lstStyle/>
        <a:p>
          <a:endParaRPr lang="en-US"/>
        </a:p>
      </dgm:t>
    </dgm:pt>
    <dgm:pt modelId="{467CF0DB-9927-D04D-8656-7484010CDB35}" type="pres">
      <dgm:prSet presAssocID="{280D65BD-DAFB-694B-B137-028456C394F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9FAE6C7-CFB1-1146-B319-37F9B0643115}" type="pres">
      <dgm:prSet presAssocID="{FAFA864B-3ABC-D049-9EE8-1634A38F7810}" presName="hierRoot1" presStyleCnt="0">
        <dgm:presLayoutVars>
          <dgm:hierBranch val="init"/>
        </dgm:presLayoutVars>
      </dgm:prSet>
      <dgm:spPr/>
    </dgm:pt>
    <dgm:pt modelId="{AD59FC43-8CE7-0A43-BC63-C0692D2ACADB}" type="pres">
      <dgm:prSet presAssocID="{FAFA864B-3ABC-D049-9EE8-1634A38F7810}" presName="rootComposite1" presStyleCnt="0"/>
      <dgm:spPr/>
    </dgm:pt>
    <dgm:pt modelId="{12A973F8-8C39-4B46-9C9B-326A8CADC61E}" type="pres">
      <dgm:prSet presAssocID="{FAFA864B-3ABC-D049-9EE8-1634A38F7810}" presName="rootText1" presStyleLbl="node0" presStyleIdx="0" presStyleCnt="1">
        <dgm:presLayoutVars>
          <dgm:chPref val="3"/>
        </dgm:presLayoutVars>
      </dgm:prSet>
      <dgm:spPr/>
    </dgm:pt>
    <dgm:pt modelId="{7DC46168-EC27-3E44-BB8D-4D811705B735}" type="pres">
      <dgm:prSet presAssocID="{FAFA864B-3ABC-D049-9EE8-1634A38F7810}" presName="rootConnector1" presStyleLbl="node1" presStyleIdx="0" presStyleCnt="0"/>
      <dgm:spPr/>
    </dgm:pt>
    <dgm:pt modelId="{0A78FC44-AEB6-4A4B-81BE-CB31E3DC6ECB}" type="pres">
      <dgm:prSet presAssocID="{FAFA864B-3ABC-D049-9EE8-1634A38F7810}" presName="hierChild2" presStyleCnt="0"/>
      <dgm:spPr/>
    </dgm:pt>
    <dgm:pt modelId="{310A791E-A955-3346-8BC6-8D4627CDB31E}" type="pres">
      <dgm:prSet presAssocID="{C335A5D6-2D27-3B48-AE75-91BFD3BB0D3D}" presName="Name37" presStyleLbl="parChTrans1D2" presStyleIdx="0" presStyleCnt="3"/>
      <dgm:spPr/>
    </dgm:pt>
    <dgm:pt modelId="{269279A7-8515-FF49-9828-712185E6A7D0}" type="pres">
      <dgm:prSet presAssocID="{A5512704-FAF4-EE4C-8EB8-42F9FCDA9951}" presName="hierRoot2" presStyleCnt="0">
        <dgm:presLayoutVars>
          <dgm:hierBranch val="init"/>
        </dgm:presLayoutVars>
      </dgm:prSet>
      <dgm:spPr/>
    </dgm:pt>
    <dgm:pt modelId="{C654832F-2761-7449-8481-5AB4A900A0DD}" type="pres">
      <dgm:prSet presAssocID="{A5512704-FAF4-EE4C-8EB8-42F9FCDA9951}" presName="rootComposite" presStyleCnt="0"/>
      <dgm:spPr/>
    </dgm:pt>
    <dgm:pt modelId="{913449BC-B22F-2246-8735-709EF8D55D04}" type="pres">
      <dgm:prSet presAssocID="{A5512704-FAF4-EE4C-8EB8-42F9FCDA9951}" presName="rootText" presStyleLbl="node2" presStyleIdx="0" presStyleCnt="2">
        <dgm:presLayoutVars>
          <dgm:chPref val="3"/>
        </dgm:presLayoutVars>
      </dgm:prSet>
      <dgm:spPr/>
    </dgm:pt>
    <dgm:pt modelId="{F8718402-DC04-2C4A-AF80-840DB6254B71}" type="pres">
      <dgm:prSet presAssocID="{A5512704-FAF4-EE4C-8EB8-42F9FCDA9951}" presName="rootConnector" presStyleLbl="node2" presStyleIdx="0" presStyleCnt="2"/>
      <dgm:spPr/>
    </dgm:pt>
    <dgm:pt modelId="{095197C3-0CDE-0443-A5B1-76573742DBF5}" type="pres">
      <dgm:prSet presAssocID="{A5512704-FAF4-EE4C-8EB8-42F9FCDA9951}" presName="hierChild4" presStyleCnt="0"/>
      <dgm:spPr/>
    </dgm:pt>
    <dgm:pt modelId="{A71DD6D5-7493-8141-B935-74A1F82B166D}" type="pres">
      <dgm:prSet presAssocID="{D2A05943-4ACF-F440-8477-E27D32AD98E9}" presName="Name37" presStyleLbl="parChTrans1D3" presStyleIdx="0" presStyleCnt="4"/>
      <dgm:spPr/>
    </dgm:pt>
    <dgm:pt modelId="{99B201ED-6C57-D449-A278-35A376EEE1D1}" type="pres">
      <dgm:prSet presAssocID="{B310349F-5510-6A44-80B6-8E14D4EBF09F}" presName="hierRoot2" presStyleCnt="0">
        <dgm:presLayoutVars>
          <dgm:hierBranch val="init"/>
        </dgm:presLayoutVars>
      </dgm:prSet>
      <dgm:spPr/>
    </dgm:pt>
    <dgm:pt modelId="{51640CB9-59ED-9641-978B-5658620023B3}" type="pres">
      <dgm:prSet presAssocID="{B310349F-5510-6A44-80B6-8E14D4EBF09F}" presName="rootComposite" presStyleCnt="0"/>
      <dgm:spPr/>
    </dgm:pt>
    <dgm:pt modelId="{1166A48A-DD28-AF42-A008-589B792B20F5}" type="pres">
      <dgm:prSet presAssocID="{B310349F-5510-6A44-80B6-8E14D4EBF09F}" presName="rootText" presStyleLbl="node3" presStyleIdx="0" presStyleCnt="4">
        <dgm:presLayoutVars>
          <dgm:chPref val="3"/>
        </dgm:presLayoutVars>
      </dgm:prSet>
      <dgm:spPr/>
    </dgm:pt>
    <dgm:pt modelId="{4BCCF0D8-C634-BE43-92FA-A4A9F4ACAC4F}" type="pres">
      <dgm:prSet presAssocID="{B310349F-5510-6A44-80B6-8E14D4EBF09F}" presName="rootConnector" presStyleLbl="node3" presStyleIdx="0" presStyleCnt="4"/>
      <dgm:spPr/>
    </dgm:pt>
    <dgm:pt modelId="{A76251FF-48E4-4C43-8104-501232D7DFEF}" type="pres">
      <dgm:prSet presAssocID="{B310349F-5510-6A44-80B6-8E14D4EBF09F}" presName="hierChild4" presStyleCnt="0"/>
      <dgm:spPr/>
    </dgm:pt>
    <dgm:pt modelId="{E670FFB1-95F5-2D4A-A594-EAB9CB49716E}" type="pres">
      <dgm:prSet presAssocID="{1A9B095F-A363-6940-816C-23005B371BA2}" presName="Name37" presStyleLbl="parChTrans1D4" presStyleIdx="0" presStyleCnt="10"/>
      <dgm:spPr/>
    </dgm:pt>
    <dgm:pt modelId="{C39A0E7F-55BE-2C4D-BE3C-6D5F74385428}" type="pres">
      <dgm:prSet presAssocID="{B57CF3EA-E674-0440-A4DB-5094E34DCBA8}" presName="hierRoot2" presStyleCnt="0">
        <dgm:presLayoutVars>
          <dgm:hierBranch val="init"/>
        </dgm:presLayoutVars>
      </dgm:prSet>
      <dgm:spPr/>
    </dgm:pt>
    <dgm:pt modelId="{89CE37E7-2AFC-5846-BB05-3324DEEE8BF3}" type="pres">
      <dgm:prSet presAssocID="{B57CF3EA-E674-0440-A4DB-5094E34DCBA8}" presName="rootComposite" presStyleCnt="0"/>
      <dgm:spPr/>
    </dgm:pt>
    <dgm:pt modelId="{15E8C924-0519-D744-BD0D-273BF3D49046}" type="pres">
      <dgm:prSet presAssocID="{B57CF3EA-E674-0440-A4DB-5094E34DCBA8}" presName="rootText" presStyleLbl="node4" presStyleIdx="0" presStyleCnt="10">
        <dgm:presLayoutVars>
          <dgm:chPref val="3"/>
        </dgm:presLayoutVars>
      </dgm:prSet>
      <dgm:spPr/>
    </dgm:pt>
    <dgm:pt modelId="{13A78904-0C59-F042-85F1-558E3C6619F3}" type="pres">
      <dgm:prSet presAssocID="{B57CF3EA-E674-0440-A4DB-5094E34DCBA8}" presName="rootConnector" presStyleLbl="node4" presStyleIdx="0" presStyleCnt="10"/>
      <dgm:spPr/>
    </dgm:pt>
    <dgm:pt modelId="{16E03266-FB0A-6445-8698-35775ADFEFD4}" type="pres">
      <dgm:prSet presAssocID="{B57CF3EA-E674-0440-A4DB-5094E34DCBA8}" presName="hierChild4" presStyleCnt="0"/>
      <dgm:spPr/>
    </dgm:pt>
    <dgm:pt modelId="{8366EE9F-A488-4845-92F1-141F533774EC}" type="pres">
      <dgm:prSet presAssocID="{B57CF3EA-E674-0440-A4DB-5094E34DCBA8}" presName="hierChild5" presStyleCnt="0"/>
      <dgm:spPr/>
    </dgm:pt>
    <dgm:pt modelId="{664BCF5E-B44F-544C-9B83-4ADBF285A249}" type="pres">
      <dgm:prSet presAssocID="{72388F2D-D6F4-2645-89C7-B86452A4F766}" presName="Name37" presStyleLbl="parChTrans1D4" presStyleIdx="1" presStyleCnt="10"/>
      <dgm:spPr/>
    </dgm:pt>
    <dgm:pt modelId="{7E333702-CC72-E549-9F75-65759DBFC11D}" type="pres">
      <dgm:prSet presAssocID="{928670A0-7A29-0C46-9762-03A2C6114CC8}" presName="hierRoot2" presStyleCnt="0">
        <dgm:presLayoutVars>
          <dgm:hierBranch val="init"/>
        </dgm:presLayoutVars>
      </dgm:prSet>
      <dgm:spPr/>
    </dgm:pt>
    <dgm:pt modelId="{D43E7F47-25C2-FD4F-9D29-190D699EFAF0}" type="pres">
      <dgm:prSet presAssocID="{928670A0-7A29-0C46-9762-03A2C6114CC8}" presName="rootComposite" presStyleCnt="0"/>
      <dgm:spPr/>
    </dgm:pt>
    <dgm:pt modelId="{50FC97F7-EA02-D148-B140-9FD6B8DF2565}" type="pres">
      <dgm:prSet presAssocID="{928670A0-7A29-0C46-9762-03A2C6114CC8}" presName="rootText" presStyleLbl="node4" presStyleIdx="1" presStyleCnt="10">
        <dgm:presLayoutVars>
          <dgm:chPref val="3"/>
        </dgm:presLayoutVars>
      </dgm:prSet>
      <dgm:spPr/>
    </dgm:pt>
    <dgm:pt modelId="{3576E1CA-C25F-144B-A8F1-B05D3F821372}" type="pres">
      <dgm:prSet presAssocID="{928670A0-7A29-0C46-9762-03A2C6114CC8}" presName="rootConnector" presStyleLbl="node4" presStyleIdx="1" presStyleCnt="10"/>
      <dgm:spPr/>
    </dgm:pt>
    <dgm:pt modelId="{92F4CFDF-033B-8440-B662-00AD039DE93D}" type="pres">
      <dgm:prSet presAssocID="{928670A0-7A29-0C46-9762-03A2C6114CC8}" presName="hierChild4" presStyleCnt="0"/>
      <dgm:spPr/>
    </dgm:pt>
    <dgm:pt modelId="{41D4A9C0-400D-EF47-B00A-580958815FAE}" type="pres">
      <dgm:prSet presAssocID="{928670A0-7A29-0C46-9762-03A2C6114CC8}" presName="hierChild5" presStyleCnt="0"/>
      <dgm:spPr/>
    </dgm:pt>
    <dgm:pt modelId="{E800366A-A923-4243-9078-C8D2D1E6F447}" type="pres">
      <dgm:prSet presAssocID="{B310349F-5510-6A44-80B6-8E14D4EBF09F}" presName="hierChild5" presStyleCnt="0"/>
      <dgm:spPr/>
    </dgm:pt>
    <dgm:pt modelId="{071F5E38-5EBE-B44B-A680-2B6C9614D011}" type="pres">
      <dgm:prSet presAssocID="{813EE6A3-C003-E041-AF6E-ABB8244AEDE3}" presName="Name37" presStyleLbl="parChTrans1D3" presStyleIdx="1" presStyleCnt="4"/>
      <dgm:spPr/>
    </dgm:pt>
    <dgm:pt modelId="{E44A756E-7BD8-7841-8AF2-C80C7600E26B}" type="pres">
      <dgm:prSet presAssocID="{4776F95E-60A5-A54A-9055-FAC03BA6B1F6}" presName="hierRoot2" presStyleCnt="0">
        <dgm:presLayoutVars>
          <dgm:hierBranch val="init"/>
        </dgm:presLayoutVars>
      </dgm:prSet>
      <dgm:spPr/>
    </dgm:pt>
    <dgm:pt modelId="{EDB0C99F-1A20-DA4C-9D3F-7919E29DBA41}" type="pres">
      <dgm:prSet presAssocID="{4776F95E-60A5-A54A-9055-FAC03BA6B1F6}" presName="rootComposite" presStyleCnt="0"/>
      <dgm:spPr/>
    </dgm:pt>
    <dgm:pt modelId="{E1CEEE75-0F99-1C48-B92A-5A2EB42BCB39}" type="pres">
      <dgm:prSet presAssocID="{4776F95E-60A5-A54A-9055-FAC03BA6B1F6}" presName="rootText" presStyleLbl="node3" presStyleIdx="1" presStyleCnt="4">
        <dgm:presLayoutVars>
          <dgm:chPref val="3"/>
        </dgm:presLayoutVars>
      </dgm:prSet>
      <dgm:spPr/>
    </dgm:pt>
    <dgm:pt modelId="{6F7E02FF-C079-BF42-B317-D7842EE1E4AF}" type="pres">
      <dgm:prSet presAssocID="{4776F95E-60A5-A54A-9055-FAC03BA6B1F6}" presName="rootConnector" presStyleLbl="node3" presStyleIdx="1" presStyleCnt="4"/>
      <dgm:spPr/>
    </dgm:pt>
    <dgm:pt modelId="{6DA92AB3-6E59-CC4D-B3D3-C636DA0834E8}" type="pres">
      <dgm:prSet presAssocID="{4776F95E-60A5-A54A-9055-FAC03BA6B1F6}" presName="hierChild4" presStyleCnt="0"/>
      <dgm:spPr/>
    </dgm:pt>
    <dgm:pt modelId="{F7D2E220-5E84-284A-9726-3D5F6B80C397}" type="pres">
      <dgm:prSet presAssocID="{61FA32C1-81A0-8E4E-A371-250E88E27A1D}" presName="Name37" presStyleLbl="parChTrans1D4" presStyleIdx="2" presStyleCnt="10"/>
      <dgm:spPr/>
    </dgm:pt>
    <dgm:pt modelId="{B92B2FE4-77F1-0F4E-BA4B-BCE575B5579B}" type="pres">
      <dgm:prSet presAssocID="{641497AB-3B03-D249-B4A7-6AE870AE57DB}" presName="hierRoot2" presStyleCnt="0">
        <dgm:presLayoutVars>
          <dgm:hierBranch val="init"/>
        </dgm:presLayoutVars>
      </dgm:prSet>
      <dgm:spPr/>
    </dgm:pt>
    <dgm:pt modelId="{A2618103-E559-E14D-9DEA-6C8392109084}" type="pres">
      <dgm:prSet presAssocID="{641497AB-3B03-D249-B4A7-6AE870AE57DB}" presName="rootComposite" presStyleCnt="0"/>
      <dgm:spPr/>
    </dgm:pt>
    <dgm:pt modelId="{3C39B3B3-5DAE-C04D-A5CD-AD009EE280B4}" type="pres">
      <dgm:prSet presAssocID="{641497AB-3B03-D249-B4A7-6AE870AE57DB}" presName="rootText" presStyleLbl="node4" presStyleIdx="2" presStyleCnt="10">
        <dgm:presLayoutVars>
          <dgm:chPref val="3"/>
        </dgm:presLayoutVars>
      </dgm:prSet>
      <dgm:spPr/>
    </dgm:pt>
    <dgm:pt modelId="{90BFAC6A-FF17-4F47-8DEE-9E9DD1A4FB52}" type="pres">
      <dgm:prSet presAssocID="{641497AB-3B03-D249-B4A7-6AE870AE57DB}" presName="rootConnector" presStyleLbl="node4" presStyleIdx="2" presStyleCnt="10"/>
      <dgm:spPr/>
    </dgm:pt>
    <dgm:pt modelId="{01671D08-6A6C-1444-9C0B-81BDD72C4434}" type="pres">
      <dgm:prSet presAssocID="{641497AB-3B03-D249-B4A7-6AE870AE57DB}" presName="hierChild4" presStyleCnt="0"/>
      <dgm:spPr/>
    </dgm:pt>
    <dgm:pt modelId="{9F39B203-077A-8C4D-ADAB-86F6A29A1F07}" type="pres">
      <dgm:prSet presAssocID="{641497AB-3B03-D249-B4A7-6AE870AE57DB}" presName="hierChild5" presStyleCnt="0"/>
      <dgm:spPr/>
    </dgm:pt>
    <dgm:pt modelId="{B30AB377-00C8-7346-AE09-E279722BEC32}" type="pres">
      <dgm:prSet presAssocID="{A16737E2-E330-6B48-BFB6-16B6345A73D6}" presName="Name37" presStyleLbl="parChTrans1D4" presStyleIdx="3" presStyleCnt="10"/>
      <dgm:spPr/>
    </dgm:pt>
    <dgm:pt modelId="{72541939-B2F3-104B-848B-D59B2B262649}" type="pres">
      <dgm:prSet presAssocID="{8E36C38A-CC96-D44C-8170-2A86EC20AE0F}" presName="hierRoot2" presStyleCnt="0">
        <dgm:presLayoutVars>
          <dgm:hierBranch val="init"/>
        </dgm:presLayoutVars>
      </dgm:prSet>
      <dgm:spPr/>
    </dgm:pt>
    <dgm:pt modelId="{B0B66B28-13F6-1549-B699-BBB646303236}" type="pres">
      <dgm:prSet presAssocID="{8E36C38A-CC96-D44C-8170-2A86EC20AE0F}" presName="rootComposite" presStyleCnt="0"/>
      <dgm:spPr/>
    </dgm:pt>
    <dgm:pt modelId="{C3AF7938-BD7C-1841-A818-27EDD60E8A1C}" type="pres">
      <dgm:prSet presAssocID="{8E36C38A-CC96-D44C-8170-2A86EC20AE0F}" presName="rootText" presStyleLbl="node4" presStyleIdx="3" presStyleCnt="10">
        <dgm:presLayoutVars>
          <dgm:chPref val="3"/>
        </dgm:presLayoutVars>
      </dgm:prSet>
      <dgm:spPr/>
    </dgm:pt>
    <dgm:pt modelId="{8B79D6DF-06AA-7841-B9AF-C6F4EBE1E7ED}" type="pres">
      <dgm:prSet presAssocID="{8E36C38A-CC96-D44C-8170-2A86EC20AE0F}" presName="rootConnector" presStyleLbl="node4" presStyleIdx="3" presStyleCnt="10"/>
      <dgm:spPr/>
    </dgm:pt>
    <dgm:pt modelId="{DB8FB263-6116-CB40-A982-69EE59D25902}" type="pres">
      <dgm:prSet presAssocID="{8E36C38A-CC96-D44C-8170-2A86EC20AE0F}" presName="hierChild4" presStyleCnt="0"/>
      <dgm:spPr/>
    </dgm:pt>
    <dgm:pt modelId="{BF80C4FF-64F8-CC4A-B393-382419E7CF0E}" type="pres">
      <dgm:prSet presAssocID="{8E36C38A-CC96-D44C-8170-2A86EC20AE0F}" presName="hierChild5" presStyleCnt="0"/>
      <dgm:spPr/>
    </dgm:pt>
    <dgm:pt modelId="{AA40C3CE-D8BE-6A42-AB52-A8CBA9117465}" type="pres">
      <dgm:prSet presAssocID="{4776F95E-60A5-A54A-9055-FAC03BA6B1F6}" presName="hierChild5" presStyleCnt="0"/>
      <dgm:spPr/>
    </dgm:pt>
    <dgm:pt modelId="{59298CF1-7B15-8046-A2CD-451769EC886A}" type="pres">
      <dgm:prSet presAssocID="{A5512704-FAF4-EE4C-8EB8-42F9FCDA9951}" presName="hierChild5" presStyleCnt="0"/>
      <dgm:spPr/>
    </dgm:pt>
    <dgm:pt modelId="{D5CA6660-F243-2249-BBFC-0320D25F4EBF}" type="pres">
      <dgm:prSet presAssocID="{40F399C7-7ACA-E74E-A9A9-D99BEC2B34EC}" presName="Name37" presStyleLbl="parChTrans1D2" presStyleIdx="1" presStyleCnt="3"/>
      <dgm:spPr/>
    </dgm:pt>
    <dgm:pt modelId="{7A61A68D-D34B-6C43-A4D8-56C8D2D8B7C3}" type="pres">
      <dgm:prSet presAssocID="{368414BF-DE13-8E44-8675-C7754F24D275}" presName="hierRoot2" presStyleCnt="0">
        <dgm:presLayoutVars>
          <dgm:hierBranch val="init"/>
        </dgm:presLayoutVars>
      </dgm:prSet>
      <dgm:spPr/>
    </dgm:pt>
    <dgm:pt modelId="{D31DF347-4A12-354D-B2C2-8879B36425A6}" type="pres">
      <dgm:prSet presAssocID="{368414BF-DE13-8E44-8675-C7754F24D275}" presName="rootComposite" presStyleCnt="0"/>
      <dgm:spPr/>
    </dgm:pt>
    <dgm:pt modelId="{8C04F27C-E01B-F743-86F9-9A752BDE541E}" type="pres">
      <dgm:prSet presAssocID="{368414BF-DE13-8E44-8675-C7754F24D275}" presName="rootText" presStyleLbl="node2" presStyleIdx="1" presStyleCnt="2">
        <dgm:presLayoutVars>
          <dgm:chPref val="3"/>
        </dgm:presLayoutVars>
      </dgm:prSet>
      <dgm:spPr/>
    </dgm:pt>
    <dgm:pt modelId="{A74D1FE8-D179-4740-B82D-CD9F45883A77}" type="pres">
      <dgm:prSet presAssocID="{368414BF-DE13-8E44-8675-C7754F24D275}" presName="rootConnector" presStyleLbl="node2" presStyleIdx="1" presStyleCnt="2"/>
      <dgm:spPr/>
    </dgm:pt>
    <dgm:pt modelId="{C024612A-1615-7243-8843-86F5CFF5E33A}" type="pres">
      <dgm:prSet presAssocID="{368414BF-DE13-8E44-8675-C7754F24D275}" presName="hierChild4" presStyleCnt="0"/>
      <dgm:spPr/>
    </dgm:pt>
    <dgm:pt modelId="{3577C8CA-C442-9746-9E5B-51F0D02D9FBB}" type="pres">
      <dgm:prSet presAssocID="{0EBC0B3D-18E7-A940-8A6C-0A53E3A21364}" presName="Name37" presStyleLbl="parChTrans1D3" presStyleIdx="2" presStyleCnt="4"/>
      <dgm:spPr/>
    </dgm:pt>
    <dgm:pt modelId="{EDE78D49-1689-C846-B7B1-866502029630}" type="pres">
      <dgm:prSet presAssocID="{D82F0ACF-8D3C-F144-A9E8-F6375B47E274}" presName="hierRoot2" presStyleCnt="0">
        <dgm:presLayoutVars>
          <dgm:hierBranch val="init"/>
        </dgm:presLayoutVars>
      </dgm:prSet>
      <dgm:spPr/>
    </dgm:pt>
    <dgm:pt modelId="{74C51E3E-20E9-0D46-9BB0-FC8110D2AD20}" type="pres">
      <dgm:prSet presAssocID="{D82F0ACF-8D3C-F144-A9E8-F6375B47E274}" presName="rootComposite" presStyleCnt="0"/>
      <dgm:spPr/>
    </dgm:pt>
    <dgm:pt modelId="{CF13F1AA-E030-1247-929B-4E4626C1355A}" type="pres">
      <dgm:prSet presAssocID="{D82F0ACF-8D3C-F144-A9E8-F6375B47E274}" presName="rootText" presStyleLbl="node3" presStyleIdx="2" presStyleCnt="4">
        <dgm:presLayoutVars>
          <dgm:chPref val="3"/>
        </dgm:presLayoutVars>
      </dgm:prSet>
      <dgm:spPr/>
    </dgm:pt>
    <dgm:pt modelId="{2DB40D0E-C774-4146-A871-A96FA88B9635}" type="pres">
      <dgm:prSet presAssocID="{D82F0ACF-8D3C-F144-A9E8-F6375B47E274}" presName="rootConnector" presStyleLbl="node3" presStyleIdx="2" presStyleCnt="4"/>
      <dgm:spPr/>
    </dgm:pt>
    <dgm:pt modelId="{501E6A04-A8C5-5245-912E-B0C0E07FCAD1}" type="pres">
      <dgm:prSet presAssocID="{D82F0ACF-8D3C-F144-A9E8-F6375B47E274}" presName="hierChild4" presStyleCnt="0"/>
      <dgm:spPr/>
    </dgm:pt>
    <dgm:pt modelId="{A8B58A7E-8695-5A48-AF8E-A712B2CBC518}" type="pres">
      <dgm:prSet presAssocID="{C870E926-2155-AB4B-85AF-D6B48C60E25A}" presName="Name37" presStyleLbl="parChTrans1D4" presStyleIdx="4" presStyleCnt="10"/>
      <dgm:spPr/>
    </dgm:pt>
    <dgm:pt modelId="{65B055C0-2BA6-4E45-9ED4-56CCA6FF4A71}" type="pres">
      <dgm:prSet presAssocID="{ADCE30E0-ECB5-5248-A46C-D6FB11C39870}" presName="hierRoot2" presStyleCnt="0">
        <dgm:presLayoutVars>
          <dgm:hierBranch val="init"/>
        </dgm:presLayoutVars>
      </dgm:prSet>
      <dgm:spPr/>
    </dgm:pt>
    <dgm:pt modelId="{AB75565B-3348-AC40-97D9-FB9C4F2EB760}" type="pres">
      <dgm:prSet presAssocID="{ADCE30E0-ECB5-5248-A46C-D6FB11C39870}" presName="rootComposite" presStyleCnt="0"/>
      <dgm:spPr/>
    </dgm:pt>
    <dgm:pt modelId="{06A6A718-B3C0-4E4D-AD0E-570449C691AB}" type="pres">
      <dgm:prSet presAssocID="{ADCE30E0-ECB5-5248-A46C-D6FB11C39870}" presName="rootText" presStyleLbl="node4" presStyleIdx="4" presStyleCnt="10">
        <dgm:presLayoutVars>
          <dgm:chPref val="3"/>
        </dgm:presLayoutVars>
      </dgm:prSet>
      <dgm:spPr/>
    </dgm:pt>
    <dgm:pt modelId="{807C3DB0-B1F3-2B45-A80B-A4F3E0D71638}" type="pres">
      <dgm:prSet presAssocID="{ADCE30E0-ECB5-5248-A46C-D6FB11C39870}" presName="rootConnector" presStyleLbl="node4" presStyleIdx="4" presStyleCnt="10"/>
      <dgm:spPr/>
    </dgm:pt>
    <dgm:pt modelId="{0CD3E3CA-1DEE-1444-AEF8-AE8794280019}" type="pres">
      <dgm:prSet presAssocID="{ADCE30E0-ECB5-5248-A46C-D6FB11C39870}" presName="hierChild4" presStyleCnt="0"/>
      <dgm:spPr/>
    </dgm:pt>
    <dgm:pt modelId="{6240BEAE-6449-594E-B494-97AAF80EE0FC}" type="pres">
      <dgm:prSet presAssocID="{ADCE30E0-ECB5-5248-A46C-D6FB11C39870}" presName="hierChild5" presStyleCnt="0"/>
      <dgm:spPr/>
    </dgm:pt>
    <dgm:pt modelId="{2DDC78A8-B5C3-9E46-8080-60AEA2E4B71F}" type="pres">
      <dgm:prSet presAssocID="{8310C925-B8FA-8E46-8BC6-2A8FA47859A8}" presName="Name37" presStyleLbl="parChTrans1D4" presStyleIdx="5" presStyleCnt="10"/>
      <dgm:spPr/>
    </dgm:pt>
    <dgm:pt modelId="{F879640A-A813-A640-A723-88CC244B1631}" type="pres">
      <dgm:prSet presAssocID="{976EBC35-8249-BE43-99A4-C56A2A4FE91D}" presName="hierRoot2" presStyleCnt="0">
        <dgm:presLayoutVars>
          <dgm:hierBranch val="init"/>
        </dgm:presLayoutVars>
      </dgm:prSet>
      <dgm:spPr/>
    </dgm:pt>
    <dgm:pt modelId="{6E875525-6908-8F48-804C-CD68524421FA}" type="pres">
      <dgm:prSet presAssocID="{976EBC35-8249-BE43-99A4-C56A2A4FE91D}" presName="rootComposite" presStyleCnt="0"/>
      <dgm:spPr/>
    </dgm:pt>
    <dgm:pt modelId="{EAC7F26F-50AE-AC42-AA3A-0F67AE7E14FE}" type="pres">
      <dgm:prSet presAssocID="{976EBC35-8249-BE43-99A4-C56A2A4FE91D}" presName="rootText" presStyleLbl="node4" presStyleIdx="5" presStyleCnt="10">
        <dgm:presLayoutVars>
          <dgm:chPref val="3"/>
        </dgm:presLayoutVars>
      </dgm:prSet>
      <dgm:spPr/>
    </dgm:pt>
    <dgm:pt modelId="{B8D75549-AA43-BC4E-8CD9-C928C700A418}" type="pres">
      <dgm:prSet presAssocID="{976EBC35-8249-BE43-99A4-C56A2A4FE91D}" presName="rootConnector" presStyleLbl="node4" presStyleIdx="5" presStyleCnt="10"/>
      <dgm:spPr/>
    </dgm:pt>
    <dgm:pt modelId="{72AB8AA8-B21F-7B43-B298-3A042E1E4275}" type="pres">
      <dgm:prSet presAssocID="{976EBC35-8249-BE43-99A4-C56A2A4FE91D}" presName="hierChild4" presStyleCnt="0"/>
      <dgm:spPr/>
    </dgm:pt>
    <dgm:pt modelId="{7B0F4941-6443-1B4F-976B-4ABBEAF1D43A}" type="pres">
      <dgm:prSet presAssocID="{976EBC35-8249-BE43-99A4-C56A2A4FE91D}" presName="hierChild5" presStyleCnt="0"/>
      <dgm:spPr/>
    </dgm:pt>
    <dgm:pt modelId="{09BD6CED-CCA8-9F40-B182-C430F8EAA268}" type="pres">
      <dgm:prSet presAssocID="{117CF2DB-F63D-5E4F-A55F-B0F14C8B0335}" presName="Name37" presStyleLbl="parChTrans1D4" presStyleIdx="6" presStyleCnt="10"/>
      <dgm:spPr/>
    </dgm:pt>
    <dgm:pt modelId="{3F281C74-61A1-374A-B4F8-7E337B112549}" type="pres">
      <dgm:prSet presAssocID="{C0BA53D5-6F05-EB43-A858-A6E52A9F4222}" presName="hierRoot2" presStyleCnt="0">
        <dgm:presLayoutVars>
          <dgm:hierBranch val="init"/>
        </dgm:presLayoutVars>
      </dgm:prSet>
      <dgm:spPr/>
    </dgm:pt>
    <dgm:pt modelId="{C1446C62-74A6-5B43-9FB0-38983FFD0E11}" type="pres">
      <dgm:prSet presAssocID="{C0BA53D5-6F05-EB43-A858-A6E52A9F4222}" presName="rootComposite" presStyleCnt="0"/>
      <dgm:spPr/>
    </dgm:pt>
    <dgm:pt modelId="{06578AF0-5493-0F42-ACE7-03C7F9B342EF}" type="pres">
      <dgm:prSet presAssocID="{C0BA53D5-6F05-EB43-A858-A6E52A9F4222}" presName="rootText" presStyleLbl="node4" presStyleIdx="6" presStyleCnt="10">
        <dgm:presLayoutVars>
          <dgm:chPref val="3"/>
        </dgm:presLayoutVars>
      </dgm:prSet>
      <dgm:spPr/>
    </dgm:pt>
    <dgm:pt modelId="{B8FBE08C-BD4C-9847-A26B-F8A9A3184473}" type="pres">
      <dgm:prSet presAssocID="{C0BA53D5-6F05-EB43-A858-A6E52A9F4222}" presName="rootConnector" presStyleLbl="node4" presStyleIdx="6" presStyleCnt="10"/>
      <dgm:spPr/>
    </dgm:pt>
    <dgm:pt modelId="{95D39A4E-FA89-C94B-82BD-F958D4E345FC}" type="pres">
      <dgm:prSet presAssocID="{C0BA53D5-6F05-EB43-A858-A6E52A9F4222}" presName="hierChild4" presStyleCnt="0"/>
      <dgm:spPr/>
    </dgm:pt>
    <dgm:pt modelId="{3A58939F-E660-B849-A3D2-63CE5D2ED1AB}" type="pres">
      <dgm:prSet presAssocID="{C0BA53D5-6F05-EB43-A858-A6E52A9F4222}" presName="hierChild5" presStyleCnt="0"/>
      <dgm:spPr/>
    </dgm:pt>
    <dgm:pt modelId="{B59024CB-04D6-894D-ACBB-9150358CAE48}" type="pres">
      <dgm:prSet presAssocID="{D82F0ACF-8D3C-F144-A9E8-F6375B47E274}" presName="hierChild5" presStyleCnt="0"/>
      <dgm:spPr/>
    </dgm:pt>
    <dgm:pt modelId="{43EF0295-E73F-6241-8DA6-07E20601E762}" type="pres">
      <dgm:prSet presAssocID="{4CA761AC-FB7E-BB42-A077-523091CFE192}" presName="Name37" presStyleLbl="parChTrans1D3" presStyleIdx="3" presStyleCnt="4"/>
      <dgm:spPr/>
    </dgm:pt>
    <dgm:pt modelId="{B770988F-8EA8-7143-B6B5-698F108E6EA0}" type="pres">
      <dgm:prSet presAssocID="{C8F328FE-29ED-9343-8973-767F732C020C}" presName="hierRoot2" presStyleCnt="0">
        <dgm:presLayoutVars>
          <dgm:hierBranch val="init"/>
        </dgm:presLayoutVars>
      </dgm:prSet>
      <dgm:spPr/>
    </dgm:pt>
    <dgm:pt modelId="{DC7E2729-A747-504F-913A-724B5D5E653C}" type="pres">
      <dgm:prSet presAssocID="{C8F328FE-29ED-9343-8973-767F732C020C}" presName="rootComposite" presStyleCnt="0"/>
      <dgm:spPr/>
    </dgm:pt>
    <dgm:pt modelId="{46C6C5EF-8EEF-C64E-842F-0E74ED0ADE10}" type="pres">
      <dgm:prSet presAssocID="{C8F328FE-29ED-9343-8973-767F732C020C}" presName="rootText" presStyleLbl="node3" presStyleIdx="3" presStyleCnt="4">
        <dgm:presLayoutVars>
          <dgm:chPref val="3"/>
        </dgm:presLayoutVars>
      </dgm:prSet>
      <dgm:spPr/>
    </dgm:pt>
    <dgm:pt modelId="{6DBA939A-DB8D-3442-BAE3-8301339733E2}" type="pres">
      <dgm:prSet presAssocID="{C8F328FE-29ED-9343-8973-767F732C020C}" presName="rootConnector" presStyleLbl="node3" presStyleIdx="3" presStyleCnt="4"/>
      <dgm:spPr/>
    </dgm:pt>
    <dgm:pt modelId="{21B1EBC5-66C8-2F40-BE5E-702F297783D7}" type="pres">
      <dgm:prSet presAssocID="{C8F328FE-29ED-9343-8973-767F732C020C}" presName="hierChild4" presStyleCnt="0"/>
      <dgm:spPr/>
    </dgm:pt>
    <dgm:pt modelId="{A8183227-3EB7-0342-9FCC-33311666D164}" type="pres">
      <dgm:prSet presAssocID="{78919A32-2DD4-EF49-A22A-DC9A4240BD0E}" presName="Name37" presStyleLbl="parChTrans1D4" presStyleIdx="7" presStyleCnt="10"/>
      <dgm:spPr/>
    </dgm:pt>
    <dgm:pt modelId="{909FBD5F-92F9-344A-BD3B-53D3DEF1892E}" type="pres">
      <dgm:prSet presAssocID="{C33A76D0-E105-B947-A72C-17FA34BE8D4E}" presName="hierRoot2" presStyleCnt="0">
        <dgm:presLayoutVars>
          <dgm:hierBranch val="init"/>
        </dgm:presLayoutVars>
      </dgm:prSet>
      <dgm:spPr/>
    </dgm:pt>
    <dgm:pt modelId="{430A1EF1-CCE7-AF47-98A7-0B0533E347F2}" type="pres">
      <dgm:prSet presAssocID="{C33A76D0-E105-B947-A72C-17FA34BE8D4E}" presName="rootComposite" presStyleCnt="0"/>
      <dgm:spPr/>
    </dgm:pt>
    <dgm:pt modelId="{69FB2830-E613-6F48-9A11-1E78A6C992B7}" type="pres">
      <dgm:prSet presAssocID="{C33A76D0-E105-B947-A72C-17FA34BE8D4E}" presName="rootText" presStyleLbl="node4" presStyleIdx="7" presStyleCnt="10">
        <dgm:presLayoutVars>
          <dgm:chPref val="3"/>
        </dgm:presLayoutVars>
      </dgm:prSet>
      <dgm:spPr/>
    </dgm:pt>
    <dgm:pt modelId="{12AC5D89-C10A-E640-ADD7-C78580BA3218}" type="pres">
      <dgm:prSet presAssocID="{C33A76D0-E105-B947-A72C-17FA34BE8D4E}" presName="rootConnector" presStyleLbl="node4" presStyleIdx="7" presStyleCnt="10"/>
      <dgm:spPr/>
    </dgm:pt>
    <dgm:pt modelId="{ED614E7C-2F40-7B4D-B208-254FC7C4BFE6}" type="pres">
      <dgm:prSet presAssocID="{C33A76D0-E105-B947-A72C-17FA34BE8D4E}" presName="hierChild4" presStyleCnt="0"/>
      <dgm:spPr/>
    </dgm:pt>
    <dgm:pt modelId="{FEF55013-F826-544B-AE98-F3B283D0602E}" type="pres">
      <dgm:prSet presAssocID="{C33A76D0-E105-B947-A72C-17FA34BE8D4E}" presName="hierChild5" presStyleCnt="0"/>
      <dgm:spPr/>
    </dgm:pt>
    <dgm:pt modelId="{CBF4D136-5FFD-3A49-A5FA-76BD0282388B}" type="pres">
      <dgm:prSet presAssocID="{4346D369-B554-3D46-860C-2846A2436D36}" presName="Name37" presStyleLbl="parChTrans1D4" presStyleIdx="8" presStyleCnt="10"/>
      <dgm:spPr/>
    </dgm:pt>
    <dgm:pt modelId="{E4F4A024-CA87-BB42-B9E5-391812868E2C}" type="pres">
      <dgm:prSet presAssocID="{B01C9B49-2116-8E45-AB19-CA65EC6B1482}" presName="hierRoot2" presStyleCnt="0">
        <dgm:presLayoutVars>
          <dgm:hierBranch val="init"/>
        </dgm:presLayoutVars>
      </dgm:prSet>
      <dgm:spPr/>
    </dgm:pt>
    <dgm:pt modelId="{F728A14E-FF14-E745-A5D7-02D16E269B1E}" type="pres">
      <dgm:prSet presAssocID="{B01C9B49-2116-8E45-AB19-CA65EC6B1482}" presName="rootComposite" presStyleCnt="0"/>
      <dgm:spPr/>
    </dgm:pt>
    <dgm:pt modelId="{83594312-1C3C-6A40-9D1A-88BA8ADC0972}" type="pres">
      <dgm:prSet presAssocID="{B01C9B49-2116-8E45-AB19-CA65EC6B1482}" presName="rootText" presStyleLbl="node4" presStyleIdx="8" presStyleCnt="10">
        <dgm:presLayoutVars>
          <dgm:chPref val="3"/>
        </dgm:presLayoutVars>
      </dgm:prSet>
      <dgm:spPr/>
    </dgm:pt>
    <dgm:pt modelId="{7D0EDC3E-DA29-F040-97F6-B6F727D9FA07}" type="pres">
      <dgm:prSet presAssocID="{B01C9B49-2116-8E45-AB19-CA65EC6B1482}" presName="rootConnector" presStyleLbl="node4" presStyleIdx="8" presStyleCnt="10"/>
      <dgm:spPr/>
    </dgm:pt>
    <dgm:pt modelId="{82FEAE2E-AD2A-FC4D-A8F6-0C5057EF5A07}" type="pres">
      <dgm:prSet presAssocID="{B01C9B49-2116-8E45-AB19-CA65EC6B1482}" presName="hierChild4" presStyleCnt="0"/>
      <dgm:spPr/>
    </dgm:pt>
    <dgm:pt modelId="{AF65250E-96E8-D546-9D6E-2DC4D25C1A44}" type="pres">
      <dgm:prSet presAssocID="{B01C9B49-2116-8E45-AB19-CA65EC6B1482}" presName="hierChild5" presStyleCnt="0"/>
      <dgm:spPr/>
    </dgm:pt>
    <dgm:pt modelId="{06D4A85D-EB72-4547-B559-A5898458DBFA}" type="pres">
      <dgm:prSet presAssocID="{67EC6DBB-C26B-184F-A320-EE547A761FF6}" presName="Name37" presStyleLbl="parChTrans1D4" presStyleIdx="9" presStyleCnt="10"/>
      <dgm:spPr/>
    </dgm:pt>
    <dgm:pt modelId="{1F6825E6-ACC0-3845-8FA2-6410BDE91A24}" type="pres">
      <dgm:prSet presAssocID="{5197DAE3-6415-5140-A81C-07222C284BB2}" presName="hierRoot2" presStyleCnt="0">
        <dgm:presLayoutVars>
          <dgm:hierBranch val="init"/>
        </dgm:presLayoutVars>
      </dgm:prSet>
      <dgm:spPr/>
    </dgm:pt>
    <dgm:pt modelId="{54597323-173B-614D-839A-D298684C0264}" type="pres">
      <dgm:prSet presAssocID="{5197DAE3-6415-5140-A81C-07222C284BB2}" presName="rootComposite" presStyleCnt="0"/>
      <dgm:spPr/>
    </dgm:pt>
    <dgm:pt modelId="{BF20C126-992F-F740-AB88-9EB07042B205}" type="pres">
      <dgm:prSet presAssocID="{5197DAE3-6415-5140-A81C-07222C284BB2}" presName="rootText" presStyleLbl="node4" presStyleIdx="9" presStyleCnt="10">
        <dgm:presLayoutVars>
          <dgm:chPref val="3"/>
        </dgm:presLayoutVars>
      </dgm:prSet>
      <dgm:spPr/>
    </dgm:pt>
    <dgm:pt modelId="{5E086D80-8B2E-334D-9925-4DA2CBAC3306}" type="pres">
      <dgm:prSet presAssocID="{5197DAE3-6415-5140-A81C-07222C284BB2}" presName="rootConnector" presStyleLbl="node4" presStyleIdx="9" presStyleCnt="10"/>
      <dgm:spPr/>
    </dgm:pt>
    <dgm:pt modelId="{BFC7E955-A8DD-594A-97F1-275AAF26442D}" type="pres">
      <dgm:prSet presAssocID="{5197DAE3-6415-5140-A81C-07222C284BB2}" presName="hierChild4" presStyleCnt="0"/>
      <dgm:spPr/>
    </dgm:pt>
    <dgm:pt modelId="{CD780CA8-4686-2347-85DC-EC18D6C88DA7}" type="pres">
      <dgm:prSet presAssocID="{5197DAE3-6415-5140-A81C-07222C284BB2}" presName="hierChild5" presStyleCnt="0"/>
      <dgm:spPr/>
    </dgm:pt>
    <dgm:pt modelId="{6AFFF91A-CA5A-D04B-A79B-8D4083273A4C}" type="pres">
      <dgm:prSet presAssocID="{C8F328FE-29ED-9343-8973-767F732C020C}" presName="hierChild5" presStyleCnt="0"/>
      <dgm:spPr/>
    </dgm:pt>
    <dgm:pt modelId="{DBB752F2-5856-F34D-B2FB-827B363FB224}" type="pres">
      <dgm:prSet presAssocID="{368414BF-DE13-8E44-8675-C7754F24D275}" presName="hierChild5" presStyleCnt="0"/>
      <dgm:spPr/>
    </dgm:pt>
    <dgm:pt modelId="{B34EE14D-F9E3-1D49-A10D-66A659EEB34E}" type="pres">
      <dgm:prSet presAssocID="{FAFA864B-3ABC-D049-9EE8-1634A38F7810}" presName="hierChild3" presStyleCnt="0"/>
      <dgm:spPr/>
    </dgm:pt>
    <dgm:pt modelId="{3B65ED9E-F6BF-9C49-B9D4-C4900F6980D4}" type="pres">
      <dgm:prSet presAssocID="{03D1FAA3-CD9E-A64F-8A77-99A3CC4E0BAC}" presName="Name111" presStyleLbl="parChTrans1D2" presStyleIdx="2" presStyleCnt="3"/>
      <dgm:spPr/>
    </dgm:pt>
    <dgm:pt modelId="{2D49744E-72AD-9A41-AC93-007FBBC90AD2}" type="pres">
      <dgm:prSet presAssocID="{69D6D775-5570-D54F-804B-63259E1BEE2B}" presName="hierRoot3" presStyleCnt="0">
        <dgm:presLayoutVars>
          <dgm:hierBranch val="init"/>
        </dgm:presLayoutVars>
      </dgm:prSet>
      <dgm:spPr/>
    </dgm:pt>
    <dgm:pt modelId="{E66426C8-4720-4F43-9DCD-76C4D989FFEA}" type="pres">
      <dgm:prSet presAssocID="{69D6D775-5570-D54F-804B-63259E1BEE2B}" presName="rootComposite3" presStyleCnt="0"/>
      <dgm:spPr/>
    </dgm:pt>
    <dgm:pt modelId="{798A744D-195D-D341-84DF-EC92308251E6}" type="pres">
      <dgm:prSet presAssocID="{69D6D775-5570-D54F-804B-63259E1BEE2B}" presName="rootText3" presStyleLbl="asst1" presStyleIdx="0" presStyleCnt="1" custLinFactNeighborX="62059" custLinFactNeighborY="-12168">
        <dgm:presLayoutVars>
          <dgm:chPref val="3"/>
        </dgm:presLayoutVars>
      </dgm:prSet>
      <dgm:spPr/>
    </dgm:pt>
    <dgm:pt modelId="{9B1666D1-8177-D045-A524-203C939716B3}" type="pres">
      <dgm:prSet presAssocID="{69D6D775-5570-D54F-804B-63259E1BEE2B}" presName="rootConnector3" presStyleLbl="asst1" presStyleIdx="0" presStyleCnt="1"/>
      <dgm:spPr/>
    </dgm:pt>
    <dgm:pt modelId="{74FE4F58-66FF-B043-A7B6-274863F76F77}" type="pres">
      <dgm:prSet presAssocID="{69D6D775-5570-D54F-804B-63259E1BEE2B}" presName="hierChild6" presStyleCnt="0"/>
      <dgm:spPr/>
    </dgm:pt>
    <dgm:pt modelId="{B9868650-E212-BB46-BA3C-C778A7DEC07C}" type="pres">
      <dgm:prSet presAssocID="{69D6D775-5570-D54F-804B-63259E1BEE2B}" presName="hierChild7" presStyleCnt="0"/>
      <dgm:spPr/>
    </dgm:pt>
  </dgm:ptLst>
  <dgm:cxnLst>
    <dgm:cxn modelId="{A84F9B02-5F6F-C04C-AD21-6543E35D3510}" srcId="{280D65BD-DAFB-694B-B137-028456C394F6}" destId="{FAFA864B-3ABC-D049-9EE8-1634A38F7810}" srcOrd="0" destOrd="0" parTransId="{27AA72CC-39B8-0349-B864-1A636806069F}" sibTransId="{EADB28AC-25EC-5741-9FF4-ACA907A27C0D}"/>
    <dgm:cxn modelId="{D9524E03-DEB5-674B-855D-49817CE1AC4E}" type="presOf" srcId="{B57CF3EA-E674-0440-A4DB-5094E34DCBA8}" destId="{13A78904-0C59-F042-85F1-558E3C6619F3}" srcOrd="1" destOrd="0" presId="urn:microsoft.com/office/officeart/2005/8/layout/orgChart1"/>
    <dgm:cxn modelId="{5310B20D-125C-FD4A-AD5B-6A5323EADE0B}" srcId="{D82F0ACF-8D3C-F144-A9E8-F6375B47E274}" destId="{ADCE30E0-ECB5-5248-A46C-D6FB11C39870}" srcOrd="0" destOrd="0" parTransId="{C870E926-2155-AB4B-85AF-D6B48C60E25A}" sibTransId="{1C58252C-5FC8-B04A-99FB-EED4A95AF156}"/>
    <dgm:cxn modelId="{76A85D10-795D-9642-ABB4-75436DD3E856}" srcId="{C8F328FE-29ED-9343-8973-767F732C020C}" destId="{B01C9B49-2116-8E45-AB19-CA65EC6B1482}" srcOrd="1" destOrd="0" parTransId="{4346D369-B554-3D46-860C-2846A2436D36}" sibTransId="{F9F9F543-77BA-5E44-A44E-4790C49EA797}"/>
    <dgm:cxn modelId="{38207214-5CED-CC44-9F7D-5A1B5A082C54}" type="presOf" srcId="{72388F2D-D6F4-2645-89C7-B86452A4F766}" destId="{664BCF5E-B44F-544C-9B83-4ADBF285A249}" srcOrd="0" destOrd="0" presId="urn:microsoft.com/office/officeart/2005/8/layout/orgChart1"/>
    <dgm:cxn modelId="{3A88D917-AD59-024A-A2B5-F5245DA9B668}" type="presOf" srcId="{928670A0-7A29-0C46-9762-03A2C6114CC8}" destId="{3576E1CA-C25F-144B-A8F1-B05D3F821372}" srcOrd="1" destOrd="0" presId="urn:microsoft.com/office/officeart/2005/8/layout/orgChart1"/>
    <dgm:cxn modelId="{DA222819-C77A-5342-BE30-C1C7253977F5}" type="presOf" srcId="{D82F0ACF-8D3C-F144-A9E8-F6375B47E274}" destId="{2DB40D0E-C774-4146-A871-A96FA88B9635}" srcOrd="1" destOrd="0" presId="urn:microsoft.com/office/officeart/2005/8/layout/orgChart1"/>
    <dgm:cxn modelId="{4A4C4919-2318-0147-8AC8-56CE0DE42059}" type="presOf" srcId="{C33A76D0-E105-B947-A72C-17FA34BE8D4E}" destId="{69FB2830-E613-6F48-9A11-1E78A6C992B7}" srcOrd="0" destOrd="0" presId="urn:microsoft.com/office/officeart/2005/8/layout/orgChart1"/>
    <dgm:cxn modelId="{1BAD031C-AA97-A944-A89F-146617BEFAA6}" type="presOf" srcId="{C8F328FE-29ED-9343-8973-767F732C020C}" destId="{6DBA939A-DB8D-3442-BAE3-8301339733E2}" srcOrd="1" destOrd="0" presId="urn:microsoft.com/office/officeart/2005/8/layout/orgChart1"/>
    <dgm:cxn modelId="{A3B01224-711D-B54F-A0BE-61FEAAF913AF}" srcId="{368414BF-DE13-8E44-8675-C7754F24D275}" destId="{D82F0ACF-8D3C-F144-A9E8-F6375B47E274}" srcOrd="0" destOrd="0" parTransId="{0EBC0B3D-18E7-A940-8A6C-0A53E3A21364}" sibTransId="{60256861-7549-1143-8762-30343252801B}"/>
    <dgm:cxn modelId="{567BB82C-EC06-5742-86A7-4762C7952E77}" type="presOf" srcId="{C0BA53D5-6F05-EB43-A858-A6E52A9F4222}" destId="{06578AF0-5493-0F42-ACE7-03C7F9B342EF}" srcOrd="0" destOrd="0" presId="urn:microsoft.com/office/officeart/2005/8/layout/orgChart1"/>
    <dgm:cxn modelId="{76421333-0DC2-9047-8F61-B54F05084429}" type="presOf" srcId="{ADCE30E0-ECB5-5248-A46C-D6FB11C39870}" destId="{06A6A718-B3C0-4E4D-AD0E-570449C691AB}" srcOrd="0" destOrd="0" presId="urn:microsoft.com/office/officeart/2005/8/layout/orgChart1"/>
    <dgm:cxn modelId="{2E38AF33-FCFA-5D41-B77E-F231123C1139}" type="presOf" srcId="{0EBC0B3D-18E7-A940-8A6C-0A53E3A21364}" destId="{3577C8CA-C442-9746-9E5B-51F0D02D9FBB}" srcOrd="0" destOrd="0" presId="urn:microsoft.com/office/officeart/2005/8/layout/orgChart1"/>
    <dgm:cxn modelId="{5D939936-7A81-944E-9FEF-D65F375314C5}" type="presOf" srcId="{4776F95E-60A5-A54A-9055-FAC03BA6B1F6}" destId="{6F7E02FF-C079-BF42-B317-D7842EE1E4AF}" srcOrd="1" destOrd="0" presId="urn:microsoft.com/office/officeart/2005/8/layout/orgChart1"/>
    <dgm:cxn modelId="{A1843A3B-D638-F54C-BC2E-ACA64F259137}" type="presOf" srcId="{67EC6DBB-C26B-184F-A320-EE547A761FF6}" destId="{06D4A85D-EB72-4547-B559-A5898458DBFA}" srcOrd="0" destOrd="0" presId="urn:microsoft.com/office/officeart/2005/8/layout/orgChart1"/>
    <dgm:cxn modelId="{1A476C3B-D8C1-524C-810D-6B5D00D9AE2C}" srcId="{4776F95E-60A5-A54A-9055-FAC03BA6B1F6}" destId="{641497AB-3B03-D249-B4A7-6AE870AE57DB}" srcOrd="0" destOrd="0" parTransId="{61FA32C1-81A0-8E4E-A371-250E88E27A1D}" sibTransId="{FEC26D4B-4254-9142-821E-E0A1CB03509E}"/>
    <dgm:cxn modelId="{D73C4C3C-BA9A-DA49-B533-5BCDBC29F05E}" srcId="{FAFA864B-3ABC-D049-9EE8-1634A38F7810}" destId="{368414BF-DE13-8E44-8675-C7754F24D275}" srcOrd="2" destOrd="0" parTransId="{40F399C7-7ACA-E74E-A9A9-D99BEC2B34EC}" sibTransId="{B3ED0700-EB85-074A-95AB-81F15281A9DC}"/>
    <dgm:cxn modelId="{8E9FC53D-0B9C-FE48-AAF0-41A0FE58E0AC}" type="presOf" srcId="{69D6D775-5570-D54F-804B-63259E1BEE2B}" destId="{9B1666D1-8177-D045-A524-203C939716B3}" srcOrd="1" destOrd="0" presId="urn:microsoft.com/office/officeart/2005/8/layout/orgChart1"/>
    <dgm:cxn modelId="{87A33541-2EE3-A540-ACED-ECC8857C44DE}" type="presOf" srcId="{A5512704-FAF4-EE4C-8EB8-42F9FCDA9951}" destId="{F8718402-DC04-2C4A-AF80-840DB6254B71}" srcOrd="1" destOrd="0" presId="urn:microsoft.com/office/officeart/2005/8/layout/orgChart1"/>
    <dgm:cxn modelId="{96560047-9D48-D64C-A4B6-7714D808B92B}" type="presOf" srcId="{117CF2DB-F63D-5E4F-A55F-B0F14C8B0335}" destId="{09BD6CED-CCA8-9F40-B182-C430F8EAA268}" srcOrd="0" destOrd="0" presId="urn:microsoft.com/office/officeart/2005/8/layout/orgChart1"/>
    <dgm:cxn modelId="{C4105F49-A66C-E444-B11A-FE6C5E9C93AC}" type="presOf" srcId="{4CA761AC-FB7E-BB42-A077-523091CFE192}" destId="{43EF0295-E73F-6241-8DA6-07E20601E762}" srcOrd="0" destOrd="0" presId="urn:microsoft.com/office/officeart/2005/8/layout/orgChart1"/>
    <dgm:cxn modelId="{AB9C3A4A-1937-4C4D-A7AB-A85A25AE38C8}" type="presOf" srcId="{FAFA864B-3ABC-D049-9EE8-1634A38F7810}" destId="{7DC46168-EC27-3E44-BB8D-4D811705B735}" srcOrd="1" destOrd="0" presId="urn:microsoft.com/office/officeart/2005/8/layout/orgChart1"/>
    <dgm:cxn modelId="{0A27EC4E-B2BD-AA4D-8803-2B80E617EFF6}" srcId="{FAFA864B-3ABC-D049-9EE8-1634A38F7810}" destId="{A5512704-FAF4-EE4C-8EB8-42F9FCDA9951}" srcOrd="1" destOrd="0" parTransId="{C335A5D6-2D27-3B48-AE75-91BFD3BB0D3D}" sibTransId="{0A66FBD4-EEC2-8643-953B-8A47057704CE}"/>
    <dgm:cxn modelId="{3811854F-4FA1-EE45-AB1F-B0D6CC4293FF}" type="presOf" srcId="{B57CF3EA-E674-0440-A4DB-5094E34DCBA8}" destId="{15E8C924-0519-D744-BD0D-273BF3D49046}" srcOrd="0" destOrd="0" presId="urn:microsoft.com/office/officeart/2005/8/layout/orgChart1"/>
    <dgm:cxn modelId="{5F443254-B6DC-6E45-90B1-2415FB6DA438}" type="presOf" srcId="{976EBC35-8249-BE43-99A4-C56A2A4FE91D}" destId="{EAC7F26F-50AE-AC42-AA3A-0F67AE7E14FE}" srcOrd="0" destOrd="0" presId="urn:microsoft.com/office/officeart/2005/8/layout/orgChart1"/>
    <dgm:cxn modelId="{4C08F656-5E3C-EA4A-891B-763EEE86D1A5}" type="presOf" srcId="{B310349F-5510-6A44-80B6-8E14D4EBF09F}" destId="{4BCCF0D8-C634-BE43-92FA-A4A9F4ACAC4F}" srcOrd="1" destOrd="0" presId="urn:microsoft.com/office/officeart/2005/8/layout/orgChart1"/>
    <dgm:cxn modelId="{F3B0F160-1E30-C34A-B7B7-B72B35CB8053}" srcId="{B310349F-5510-6A44-80B6-8E14D4EBF09F}" destId="{B57CF3EA-E674-0440-A4DB-5094E34DCBA8}" srcOrd="0" destOrd="0" parTransId="{1A9B095F-A363-6940-816C-23005B371BA2}" sibTransId="{6F23AC35-0CF6-B34E-9BB4-58F2BA2FCCB8}"/>
    <dgm:cxn modelId="{4C624A61-4318-D74A-88A5-342A858D555A}" type="presOf" srcId="{69D6D775-5570-D54F-804B-63259E1BEE2B}" destId="{798A744D-195D-D341-84DF-EC92308251E6}" srcOrd="0" destOrd="0" presId="urn:microsoft.com/office/officeart/2005/8/layout/orgChart1"/>
    <dgm:cxn modelId="{C1316D62-2055-C843-BE9A-BA23A1BA66C6}" type="presOf" srcId="{D82F0ACF-8D3C-F144-A9E8-F6375B47E274}" destId="{CF13F1AA-E030-1247-929B-4E4626C1355A}" srcOrd="0" destOrd="0" presId="urn:microsoft.com/office/officeart/2005/8/layout/orgChart1"/>
    <dgm:cxn modelId="{FC0DC265-B3C8-8C43-AD75-42DECE3A2770}" type="presOf" srcId="{A5512704-FAF4-EE4C-8EB8-42F9FCDA9951}" destId="{913449BC-B22F-2246-8735-709EF8D55D04}" srcOrd="0" destOrd="0" presId="urn:microsoft.com/office/officeart/2005/8/layout/orgChart1"/>
    <dgm:cxn modelId="{CA11BE67-1C31-1349-9A94-49EDEE404D03}" type="presOf" srcId="{C0BA53D5-6F05-EB43-A858-A6E52A9F4222}" destId="{B8FBE08C-BD4C-9847-A26B-F8A9A3184473}" srcOrd="1" destOrd="0" presId="urn:microsoft.com/office/officeart/2005/8/layout/orgChart1"/>
    <dgm:cxn modelId="{CF8B8D6A-E4F0-0948-9C1C-046960C4C706}" type="presOf" srcId="{280D65BD-DAFB-694B-B137-028456C394F6}" destId="{467CF0DB-9927-D04D-8656-7484010CDB35}" srcOrd="0" destOrd="0" presId="urn:microsoft.com/office/officeart/2005/8/layout/orgChart1"/>
    <dgm:cxn modelId="{A7739C70-3229-9D4D-8A9B-9928E5BFFCA1}" type="presOf" srcId="{641497AB-3B03-D249-B4A7-6AE870AE57DB}" destId="{90BFAC6A-FF17-4F47-8DEE-9E9DD1A4FB52}" srcOrd="1" destOrd="0" presId="urn:microsoft.com/office/officeart/2005/8/layout/orgChart1"/>
    <dgm:cxn modelId="{C71AA971-BDF3-C24E-9DB3-1B3283218738}" type="presOf" srcId="{368414BF-DE13-8E44-8675-C7754F24D275}" destId="{A74D1FE8-D179-4740-B82D-CD9F45883A77}" srcOrd="1" destOrd="0" presId="urn:microsoft.com/office/officeart/2005/8/layout/orgChart1"/>
    <dgm:cxn modelId="{84563D72-ADCC-5348-87EE-CB13745DC2C0}" type="presOf" srcId="{8310C925-B8FA-8E46-8BC6-2A8FA47859A8}" destId="{2DDC78A8-B5C3-9E46-8080-60AEA2E4B71F}" srcOrd="0" destOrd="0" presId="urn:microsoft.com/office/officeart/2005/8/layout/orgChart1"/>
    <dgm:cxn modelId="{3AACD473-D31B-0241-B179-2F165744CC1F}" type="presOf" srcId="{40F399C7-7ACA-E74E-A9A9-D99BEC2B34EC}" destId="{D5CA6660-F243-2249-BBFC-0320D25F4EBF}" srcOrd="0" destOrd="0" presId="urn:microsoft.com/office/officeart/2005/8/layout/orgChart1"/>
    <dgm:cxn modelId="{F35DFA73-D432-8D4F-B06C-31B5A4605187}" type="presOf" srcId="{C335A5D6-2D27-3B48-AE75-91BFD3BB0D3D}" destId="{310A791E-A955-3346-8BC6-8D4627CDB31E}" srcOrd="0" destOrd="0" presId="urn:microsoft.com/office/officeart/2005/8/layout/orgChart1"/>
    <dgm:cxn modelId="{D5E26E75-0199-1144-BF9D-B850D3BD6073}" srcId="{A5512704-FAF4-EE4C-8EB8-42F9FCDA9951}" destId="{4776F95E-60A5-A54A-9055-FAC03BA6B1F6}" srcOrd="1" destOrd="0" parTransId="{813EE6A3-C003-E041-AF6E-ABB8244AEDE3}" sibTransId="{AD5A4B32-E6FA-B84B-85F9-89EE1D19C3FE}"/>
    <dgm:cxn modelId="{15962976-B621-5243-8760-E1E7AD87F467}" type="presOf" srcId="{641497AB-3B03-D249-B4A7-6AE870AE57DB}" destId="{3C39B3B3-5DAE-C04D-A5CD-AD009EE280B4}" srcOrd="0" destOrd="0" presId="urn:microsoft.com/office/officeart/2005/8/layout/orgChart1"/>
    <dgm:cxn modelId="{2DB9CD76-D178-934E-9DD4-CCB0BBB68ECC}" type="presOf" srcId="{B01C9B49-2116-8E45-AB19-CA65EC6B1482}" destId="{7D0EDC3E-DA29-F040-97F6-B6F727D9FA07}" srcOrd="1" destOrd="0" presId="urn:microsoft.com/office/officeart/2005/8/layout/orgChart1"/>
    <dgm:cxn modelId="{75294977-8CAD-2449-9340-F00882A6B599}" type="presOf" srcId="{8E36C38A-CC96-D44C-8170-2A86EC20AE0F}" destId="{8B79D6DF-06AA-7841-B9AF-C6F4EBE1E7ED}" srcOrd="1" destOrd="0" presId="urn:microsoft.com/office/officeart/2005/8/layout/orgChart1"/>
    <dgm:cxn modelId="{039EB477-603E-964F-B569-1FC7945B9660}" type="presOf" srcId="{B01C9B49-2116-8E45-AB19-CA65EC6B1482}" destId="{83594312-1C3C-6A40-9D1A-88BA8ADC0972}" srcOrd="0" destOrd="0" presId="urn:microsoft.com/office/officeart/2005/8/layout/orgChart1"/>
    <dgm:cxn modelId="{7482837B-44B9-2747-8733-6F505BB5C5CC}" type="presOf" srcId="{1A9B095F-A363-6940-816C-23005B371BA2}" destId="{E670FFB1-95F5-2D4A-A594-EAB9CB49716E}" srcOrd="0" destOrd="0" presId="urn:microsoft.com/office/officeart/2005/8/layout/orgChart1"/>
    <dgm:cxn modelId="{4907F97F-F120-404F-B139-1D76898D2409}" type="presOf" srcId="{928670A0-7A29-0C46-9762-03A2C6114CC8}" destId="{50FC97F7-EA02-D148-B140-9FD6B8DF2565}" srcOrd="0" destOrd="0" presId="urn:microsoft.com/office/officeart/2005/8/layout/orgChart1"/>
    <dgm:cxn modelId="{651B9386-BF3A-3649-A51D-095389FFCB9C}" type="presOf" srcId="{B310349F-5510-6A44-80B6-8E14D4EBF09F}" destId="{1166A48A-DD28-AF42-A008-589B792B20F5}" srcOrd="0" destOrd="0" presId="urn:microsoft.com/office/officeart/2005/8/layout/orgChart1"/>
    <dgm:cxn modelId="{7DAA6F90-CE38-984A-82AC-5DAE96D880BC}" srcId="{368414BF-DE13-8E44-8675-C7754F24D275}" destId="{C8F328FE-29ED-9343-8973-767F732C020C}" srcOrd="1" destOrd="0" parTransId="{4CA761AC-FB7E-BB42-A077-523091CFE192}" sibTransId="{7F64A9C9-33FB-0546-8DA9-82065AFCB0E6}"/>
    <dgm:cxn modelId="{B58AA092-832D-E34D-9399-3D6031B10953}" type="presOf" srcId="{976EBC35-8249-BE43-99A4-C56A2A4FE91D}" destId="{B8D75549-AA43-BC4E-8CD9-C928C700A418}" srcOrd="1" destOrd="0" presId="urn:microsoft.com/office/officeart/2005/8/layout/orgChart1"/>
    <dgm:cxn modelId="{1D03A798-B055-4544-9A18-0A5A961EE875}" type="presOf" srcId="{A16737E2-E330-6B48-BFB6-16B6345A73D6}" destId="{B30AB377-00C8-7346-AE09-E279722BEC32}" srcOrd="0" destOrd="0" presId="urn:microsoft.com/office/officeart/2005/8/layout/orgChart1"/>
    <dgm:cxn modelId="{9E377F9F-4E9E-3046-A472-C20A52A1F115}" type="presOf" srcId="{368414BF-DE13-8E44-8675-C7754F24D275}" destId="{8C04F27C-E01B-F743-86F9-9A752BDE541E}" srcOrd="0" destOrd="0" presId="urn:microsoft.com/office/officeart/2005/8/layout/orgChart1"/>
    <dgm:cxn modelId="{8FD74EAD-4FF6-2841-86F6-D8B00A34DC2C}" type="presOf" srcId="{C33A76D0-E105-B947-A72C-17FA34BE8D4E}" destId="{12AC5D89-C10A-E640-ADD7-C78580BA3218}" srcOrd="1" destOrd="0" presId="urn:microsoft.com/office/officeart/2005/8/layout/orgChart1"/>
    <dgm:cxn modelId="{C67854B5-411A-F54A-B4E2-FFD5D07CB73B}" srcId="{FAFA864B-3ABC-D049-9EE8-1634A38F7810}" destId="{69D6D775-5570-D54F-804B-63259E1BEE2B}" srcOrd="0" destOrd="0" parTransId="{03D1FAA3-CD9E-A64F-8A77-99A3CC4E0BAC}" sibTransId="{31D0A6E8-75FA-584A-BFB9-C9D90C731137}"/>
    <dgm:cxn modelId="{0BCF9FBB-3794-CE41-91F2-B4DCC9514A39}" type="presOf" srcId="{4346D369-B554-3D46-860C-2846A2436D36}" destId="{CBF4D136-5FFD-3A49-A5FA-76BD0282388B}" srcOrd="0" destOrd="0" presId="urn:microsoft.com/office/officeart/2005/8/layout/orgChart1"/>
    <dgm:cxn modelId="{FBE2BBBE-40EB-5D46-AD77-C4187610A28B}" srcId="{B310349F-5510-6A44-80B6-8E14D4EBF09F}" destId="{928670A0-7A29-0C46-9762-03A2C6114CC8}" srcOrd="1" destOrd="0" parTransId="{72388F2D-D6F4-2645-89C7-B86452A4F766}" sibTransId="{63820982-4D37-F141-AA23-DC8C7C2A8829}"/>
    <dgm:cxn modelId="{073294C2-B4E3-244E-8873-FDBCD3AE2FFC}" srcId="{A5512704-FAF4-EE4C-8EB8-42F9FCDA9951}" destId="{B310349F-5510-6A44-80B6-8E14D4EBF09F}" srcOrd="0" destOrd="0" parTransId="{D2A05943-4ACF-F440-8477-E27D32AD98E9}" sibTransId="{05759D35-A73C-2942-A6F1-5CBB7C11408F}"/>
    <dgm:cxn modelId="{526A64C3-D9E4-CB47-8329-87A99D41626D}" type="presOf" srcId="{78919A32-2DD4-EF49-A22A-DC9A4240BD0E}" destId="{A8183227-3EB7-0342-9FCC-33311666D164}" srcOrd="0" destOrd="0" presId="urn:microsoft.com/office/officeart/2005/8/layout/orgChart1"/>
    <dgm:cxn modelId="{D4E727C5-F881-7C4B-934C-24EA94EBDD37}" type="presOf" srcId="{813EE6A3-C003-E041-AF6E-ABB8244AEDE3}" destId="{071F5E38-5EBE-B44B-A680-2B6C9614D011}" srcOrd="0" destOrd="0" presId="urn:microsoft.com/office/officeart/2005/8/layout/orgChart1"/>
    <dgm:cxn modelId="{408A9DC5-CF70-1F42-9E48-6DC3177CA1CC}" type="presOf" srcId="{5197DAE3-6415-5140-A81C-07222C284BB2}" destId="{5E086D80-8B2E-334D-9925-4DA2CBAC3306}" srcOrd="1" destOrd="0" presId="urn:microsoft.com/office/officeart/2005/8/layout/orgChart1"/>
    <dgm:cxn modelId="{E72A50C6-AD73-F943-9193-5F126613D1F6}" type="presOf" srcId="{ADCE30E0-ECB5-5248-A46C-D6FB11C39870}" destId="{807C3DB0-B1F3-2B45-A80B-A4F3E0D71638}" srcOrd="1" destOrd="0" presId="urn:microsoft.com/office/officeart/2005/8/layout/orgChart1"/>
    <dgm:cxn modelId="{DAADBDCE-4F1F-4744-A73D-727DE3E0C423}" type="presOf" srcId="{5197DAE3-6415-5140-A81C-07222C284BB2}" destId="{BF20C126-992F-F740-AB88-9EB07042B205}" srcOrd="0" destOrd="0" presId="urn:microsoft.com/office/officeart/2005/8/layout/orgChart1"/>
    <dgm:cxn modelId="{487BC5D6-048A-0C45-B029-ACBC1521CDDA}" type="presOf" srcId="{FAFA864B-3ABC-D049-9EE8-1634A38F7810}" destId="{12A973F8-8C39-4B46-9C9B-326A8CADC61E}" srcOrd="0" destOrd="0" presId="urn:microsoft.com/office/officeart/2005/8/layout/orgChart1"/>
    <dgm:cxn modelId="{D74546D8-31F9-0D44-ADAD-126D7AD1A508}" type="presOf" srcId="{8E36C38A-CC96-D44C-8170-2A86EC20AE0F}" destId="{C3AF7938-BD7C-1841-A818-27EDD60E8A1C}" srcOrd="0" destOrd="0" presId="urn:microsoft.com/office/officeart/2005/8/layout/orgChart1"/>
    <dgm:cxn modelId="{EAFE2ADA-B565-384C-9417-2C12DE14AF6E}" type="presOf" srcId="{61FA32C1-81A0-8E4E-A371-250E88E27A1D}" destId="{F7D2E220-5E84-284A-9726-3D5F6B80C397}" srcOrd="0" destOrd="0" presId="urn:microsoft.com/office/officeart/2005/8/layout/orgChart1"/>
    <dgm:cxn modelId="{EFBD49DC-58D3-764D-BA10-12391B6D2F27}" srcId="{C8F328FE-29ED-9343-8973-767F732C020C}" destId="{C33A76D0-E105-B947-A72C-17FA34BE8D4E}" srcOrd="0" destOrd="0" parTransId="{78919A32-2DD4-EF49-A22A-DC9A4240BD0E}" sibTransId="{6BCDF09C-F271-C447-9D9D-91C6DEE07F62}"/>
    <dgm:cxn modelId="{D844E4E0-159D-4A45-9C29-94F2D69A45D3}" type="presOf" srcId="{C8F328FE-29ED-9343-8973-767F732C020C}" destId="{46C6C5EF-8EEF-C64E-842F-0E74ED0ADE10}" srcOrd="0" destOrd="0" presId="urn:microsoft.com/office/officeart/2005/8/layout/orgChart1"/>
    <dgm:cxn modelId="{184E7FE6-ACD1-0D4B-BFD5-1FCD51777A58}" srcId="{C8F328FE-29ED-9343-8973-767F732C020C}" destId="{5197DAE3-6415-5140-A81C-07222C284BB2}" srcOrd="2" destOrd="0" parTransId="{67EC6DBB-C26B-184F-A320-EE547A761FF6}" sibTransId="{A5D0B2E0-07C9-384B-B6F8-4B9981CD2595}"/>
    <dgm:cxn modelId="{910FBAE8-1E64-0D49-86E2-0C206B2B2CBD}" type="presOf" srcId="{03D1FAA3-CD9E-A64F-8A77-99A3CC4E0BAC}" destId="{3B65ED9E-F6BF-9C49-B9D4-C4900F6980D4}" srcOrd="0" destOrd="0" presId="urn:microsoft.com/office/officeart/2005/8/layout/orgChart1"/>
    <dgm:cxn modelId="{C389EAEE-F8AE-924F-969B-052A408F8CE6}" srcId="{4776F95E-60A5-A54A-9055-FAC03BA6B1F6}" destId="{8E36C38A-CC96-D44C-8170-2A86EC20AE0F}" srcOrd="1" destOrd="0" parTransId="{A16737E2-E330-6B48-BFB6-16B6345A73D6}" sibTransId="{48CC947A-0846-774E-9182-22A9817947CD}"/>
    <dgm:cxn modelId="{A9A431EF-7B98-2A48-BFBE-58706016D424}" type="presOf" srcId="{D2A05943-4ACF-F440-8477-E27D32AD98E9}" destId="{A71DD6D5-7493-8141-B935-74A1F82B166D}" srcOrd="0" destOrd="0" presId="urn:microsoft.com/office/officeart/2005/8/layout/orgChart1"/>
    <dgm:cxn modelId="{EB8CFEF0-CC17-D04F-8583-10E0C64B4394}" type="presOf" srcId="{4776F95E-60A5-A54A-9055-FAC03BA6B1F6}" destId="{E1CEEE75-0F99-1C48-B92A-5A2EB42BCB39}" srcOrd="0" destOrd="0" presId="urn:microsoft.com/office/officeart/2005/8/layout/orgChart1"/>
    <dgm:cxn modelId="{A78B1DF1-4C61-B540-B832-435DC0CC4BC4}" srcId="{D82F0ACF-8D3C-F144-A9E8-F6375B47E274}" destId="{976EBC35-8249-BE43-99A4-C56A2A4FE91D}" srcOrd="1" destOrd="0" parTransId="{8310C925-B8FA-8E46-8BC6-2A8FA47859A8}" sibTransId="{E1A5D041-01E1-B245-A964-79A32F757BE9}"/>
    <dgm:cxn modelId="{250881F6-CFF3-3C40-9D05-3D9D9BC55B52}" srcId="{D82F0ACF-8D3C-F144-A9E8-F6375B47E274}" destId="{C0BA53D5-6F05-EB43-A858-A6E52A9F4222}" srcOrd="2" destOrd="0" parTransId="{117CF2DB-F63D-5E4F-A55F-B0F14C8B0335}" sibTransId="{B5977205-171D-6A4B-B029-F3B47475B95E}"/>
    <dgm:cxn modelId="{F68D2EFF-436D-5E41-8F6C-37DE4C778984}" type="presOf" srcId="{C870E926-2155-AB4B-85AF-D6B48C60E25A}" destId="{A8B58A7E-8695-5A48-AF8E-A712B2CBC518}" srcOrd="0" destOrd="0" presId="urn:microsoft.com/office/officeart/2005/8/layout/orgChart1"/>
    <dgm:cxn modelId="{FF4381C5-D180-C84F-95E1-D1B339389AA7}" type="presParOf" srcId="{467CF0DB-9927-D04D-8656-7484010CDB35}" destId="{D9FAE6C7-CFB1-1146-B319-37F9B0643115}" srcOrd="0" destOrd="0" presId="urn:microsoft.com/office/officeart/2005/8/layout/orgChart1"/>
    <dgm:cxn modelId="{5978C085-5F3E-404D-B1DA-2BD6FCC8F700}" type="presParOf" srcId="{D9FAE6C7-CFB1-1146-B319-37F9B0643115}" destId="{AD59FC43-8CE7-0A43-BC63-C0692D2ACADB}" srcOrd="0" destOrd="0" presId="urn:microsoft.com/office/officeart/2005/8/layout/orgChart1"/>
    <dgm:cxn modelId="{29DD73F3-D5B0-4E43-9CCA-AC86DA371844}" type="presParOf" srcId="{AD59FC43-8CE7-0A43-BC63-C0692D2ACADB}" destId="{12A973F8-8C39-4B46-9C9B-326A8CADC61E}" srcOrd="0" destOrd="0" presId="urn:microsoft.com/office/officeart/2005/8/layout/orgChart1"/>
    <dgm:cxn modelId="{245E8D46-A8A4-1043-9F43-A9CD382027D0}" type="presParOf" srcId="{AD59FC43-8CE7-0A43-BC63-C0692D2ACADB}" destId="{7DC46168-EC27-3E44-BB8D-4D811705B735}" srcOrd="1" destOrd="0" presId="urn:microsoft.com/office/officeart/2005/8/layout/orgChart1"/>
    <dgm:cxn modelId="{A2C28DE8-0993-6148-9D4B-00DC9332D915}" type="presParOf" srcId="{D9FAE6C7-CFB1-1146-B319-37F9B0643115}" destId="{0A78FC44-AEB6-4A4B-81BE-CB31E3DC6ECB}" srcOrd="1" destOrd="0" presId="urn:microsoft.com/office/officeart/2005/8/layout/orgChart1"/>
    <dgm:cxn modelId="{F358A36A-B0A7-CF49-8286-C3CE8F7FE050}" type="presParOf" srcId="{0A78FC44-AEB6-4A4B-81BE-CB31E3DC6ECB}" destId="{310A791E-A955-3346-8BC6-8D4627CDB31E}" srcOrd="0" destOrd="0" presId="urn:microsoft.com/office/officeart/2005/8/layout/orgChart1"/>
    <dgm:cxn modelId="{5A7659E0-FCA3-4948-B424-1EF4F130891E}" type="presParOf" srcId="{0A78FC44-AEB6-4A4B-81BE-CB31E3DC6ECB}" destId="{269279A7-8515-FF49-9828-712185E6A7D0}" srcOrd="1" destOrd="0" presId="urn:microsoft.com/office/officeart/2005/8/layout/orgChart1"/>
    <dgm:cxn modelId="{52877541-EF00-2B44-84CA-D35301C9AC79}" type="presParOf" srcId="{269279A7-8515-FF49-9828-712185E6A7D0}" destId="{C654832F-2761-7449-8481-5AB4A900A0DD}" srcOrd="0" destOrd="0" presId="urn:microsoft.com/office/officeart/2005/8/layout/orgChart1"/>
    <dgm:cxn modelId="{FA601C7A-B757-C54B-BBBE-AB64570AEBB6}" type="presParOf" srcId="{C654832F-2761-7449-8481-5AB4A900A0DD}" destId="{913449BC-B22F-2246-8735-709EF8D55D04}" srcOrd="0" destOrd="0" presId="urn:microsoft.com/office/officeart/2005/8/layout/orgChart1"/>
    <dgm:cxn modelId="{205B5B5B-2272-BA4F-BF89-9F555BDADF90}" type="presParOf" srcId="{C654832F-2761-7449-8481-5AB4A900A0DD}" destId="{F8718402-DC04-2C4A-AF80-840DB6254B71}" srcOrd="1" destOrd="0" presId="urn:microsoft.com/office/officeart/2005/8/layout/orgChart1"/>
    <dgm:cxn modelId="{42444E06-4160-DC41-B124-C48A4825F1CB}" type="presParOf" srcId="{269279A7-8515-FF49-9828-712185E6A7D0}" destId="{095197C3-0CDE-0443-A5B1-76573742DBF5}" srcOrd="1" destOrd="0" presId="urn:microsoft.com/office/officeart/2005/8/layout/orgChart1"/>
    <dgm:cxn modelId="{1FFF86F9-8587-BB42-8FE6-91CE69EA6C27}" type="presParOf" srcId="{095197C3-0CDE-0443-A5B1-76573742DBF5}" destId="{A71DD6D5-7493-8141-B935-74A1F82B166D}" srcOrd="0" destOrd="0" presId="urn:microsoft.com/office/officeart/2005/8/layout/orgChart1"/>
    <dgm:cxn modelId="{A702FE53-439F-E548-AB27-BC8EB0704366}" type="presParOf" srcId="{095197C3-0CDE-0443-A5B1-76573742DBF5}" destId="{99B201ED-6C57-D449-A278-35A376EEE1D1}" srcOrd="1" destOrd="0" presId="urn:microsoft.com/office/officeart/2005/8/layout/orgChart1"/>
    <dgm:cxn modelId="{2F23F704-ABF3-374B-A07F-E5350D28019A}" type="presParOf" srcId="{99B201ED-6C57-D449-A278-35A376EEE1D1}" destId="{51640CB9-59ED-9641-978B-5658620023B3}" srcOrd="0" destOrd="0" presId="urn:microsoft.com/office/officeart/2005/8/layout/orgChart1"/>
    <dgm:cxn modelId="{DDE892D8-8D53-F043-8417-F9F76B784FF0}" type="presParOf" srcId="{51640CB9-59ED-9641-978B-5658620023B3}" destId="{1166A48A-DD28-AF42-A008-589B792B20F5}" srcOrd="0" destOrd="0" presId="urn:microsoft.com/office/officeart/2005/8/layout/orgChart1"/>
    <dgm:cxn modelId="{4466C673-1AD3-8240-950D-F91C30318A18}" type="presParOf" srcId="{51640CB9-59ED-9641-978B-5658620023B3}" destId="{4BCCF0D8-C634-BE43-92FA-A4A9F4ACAC4F}" srcOrd="1" destOrd="0" presId="urn:microsoft.com/office/officeart/2005/8/layout/orgChart1"/>
    <dgm:cxn modelId="{5C8A6DE5-876D-C847-8B50-3FB1818008C6}" type="presParOf" srcId="{99B201ED-6C57-D449-A278-35A376EEE1D1}" destId="{A76251FF-48E4-4C43-8104-501232D7DFEF}" srcOrd="1" destOrd="0" presId="urn:microsoft.com/office/officeart/2005/8/layout/orgChart1"/>
    <dgm:cxn modelId="{E507F98B-1713-0742-9445-27652A5434ED}" type="presParOf" srcId="{A76251FF-48E4-4C43-8104-501232D7DFEF}" destId="{E670FFB1-95F5-2D4A-A594-EAB9CB49716E}" srcOrd="0" destOrd="0" presId="urn:microsoft.com/office/officeart/2005/8/layout/orgChart1"/>
    <dgm:cxn modelId="{3B1C45E0-365A-9442-A749-CA53DD871727}" type="presParOf" srcId="{A76251FF-48E4-4C43-8104-501232D7DFEF}" destId="{C39A0E7F-55BE-2C4D-BE3C-6D5F74385428}" srcOrd="1" destOrd="0" presId="urn:microsoft.com/office/officeart/2005/8/layout/orgChart1"/>
    <dgm:cxn modelId="{8CE9BE04-793B-3342-87F7-B2433270F6B0}" type="presParOf" srcId="{C39A0E7F-55BE-2C4D-BE3C-6D5F74385428}" destId="{89CE37E7-2AFC-5846-BB05-3324DEEE8BF3}" srcOrd="0" destOrd="0" presId="urn:microsoft.com/office/officeart/2005/8/layout/orgChart1"/>
    <dgm:cxn modelId="{049CAC8E-7898-2D4E-892F-E481081B7358}" type="presParOf" srcId="{89CE37E7-2AFC-5846-BB05-3324DEEE8BF3}" destId="{15E8C924-0519-D744-BD0D-273BF3D49046}" srcOrd="0" destOrd="0" presId="urn:microsoft.com/office/officeart/2005/8/layout/orgChart1"/>
    <dgm:cxn modelId="{173E95F8-92BF-0646-BDBC-E6FD11AF3A24}" type="presParOf" srcId="{89CE37E7-2AFC-5846-BB05-3324DEEE8BF3}" destId="{13A78904-0C59-F042-85F1-558E3C6619F3}" srcOrd="1" destOrd="0" presId="urn:microsoft.com/office/officeart/2005/8/layout/orgChart1"/>
    <dgm:cxn modelId="{3E310A25-900D-C54D-AD20-894CD308C4EC}" type="presParOf" srcId="{C39A0E7F-55BE-2C4D-BE3C-6D5F74385428}" destId="{16E03266-FB0A-6445-8698-35775ADFEFD4}" srcOrd="1" destOrd="0" presId="urn:microsoft.com/office/officeart/2005/8/layout/orgChart1"/>
    <dgm:cxn modelId="{225A2F70-2554-6F42-8FFB-DEECC96E8E17}" type="presParOf" srcId="{C39A0E7F-55BE-2C4D-BE3C-6D5F74385428}" destId="{8366EE9F-A488-4845-92F1-141F533774EC}" srcOrd="2" destOrd="0" presId="urn:microsoft.com/office/officeart/2005/8/layout/orgChart1"/>
    <dgm:cxn modelId="{ECFA8B74-B6D9-8340-82C0-833B2CA17B1D}" type="presParOf" srcId="{A76251FF-48E4-4C43-8104-501232D7DFEF}" destId="{664BCF5E-B44F-544C-9B83-4ADBF285A249}" srcOrd="2" destOrd="0" presId="urn:microsoft.com/office/officeart/2005/8/layout/orgChart1"/>
    <dgm:cxn modelId="{89DE517C-1441-574D-9725-B4659EC8BAFE}" type="presParOf" srcId="{A76251FF-48E4-4C43-8104-501232D7DFEF}" destId="{7E333702-CC72-E549-9F75-65759DBFC11D}" srcOrd="3" destOrd="0" presId="urn:microsoft.com/office/officeart/2005/8/layout/orgChart1"/>
    <dgm:cxn modelId="{A0C54873-4D1E-E047-86C7-3DE72CCCC643}" type="presParOf" srcId="{7E333702-CC72-E549-9F75-65759DBFC11D}" destId="{D43E7F47-25C2-FD4F-9D29-190D699EFAF0}" srcOrd="0" destOrd="0" presId="urn:microsoft.com/office/officeart/2005/8/layout/orgChart1"/>
    <dgm:cxn modelId="{CFB5CBC1-095F-764A-AEB4-EEE07606BB91}" type="presParOf" srcId="{D43E7F47-25C2-FD4F-9D29-190D699EFAF0}" destId="{50FC97F7-EA02-D148-B140-9FD6B8DF2565}" srcOrd="0" destOrd="0" presId="urn:microsoft.com/office/officeart/2005/8/layout/orgChart1"/>
    <dgm:cxn modelId="{F921D7A6-7F4C-E14E-99A0-5B47F6743FBD}" type="presParOf" srcId="{D43E7F47-25C2-FD4F-9D29-190D699EFAF0}" destId="{3576E1CA-C25F-144B-A8F1-B05D3F821372}" srcOrd="1" destOrd="0" presId="urn:microsoft.com/office/officeart/2005/8/layout/orgChart1"/>
    <dgm:cxn modelId="{8D9E7DE9-F78B-FB47-A311-FAF85BF5C828}" type="presParOf" srcId="{7E333702-CC72-E549-9F75-65759DBFC11D}" destId="{92F4CFDF-033B-8440-B662-00AD039DE93D}" srcOrd="1" destOrd="0" presId="urn:microsoft.com/office/officeart/2005/8/layout/orgChart1"/>
    <dgm:cxn modelId="{C62EFC84-8C69-C443-AF66-2D1CF16D8CF3}" type="presParOf" srcId="{7E333702-CC72-E549-9F75-65759DBFC11D}" destId="{41D4A9C0-400D-EF47-B00A-580958815FAE}" srcOrd="2" destOrd="0" presId="urn:microsoft.com/office/officeart/2005/8/layout/orgChart1"/>
    <dgm:cxn modelId="{091A58B3-00B5-F546-9D3D-5FB73FC547AD}" type="presParOf" srcId="{99B201ED-6C57-D449-A278-35A376EEE1D1}" destId="{E800366A-A923-4243-9078-C8D2D1E6F447}" srcOrd="2" destOrd="0" presId="urn:microsoft.com/office/officeart/2005/8/layout/orgChart1"/>
    <dgm:cxn modelId="{F35AE611-45C7-9041-9991-2FE823E7528F}" type="presParOf" srcId="{095197C3-0CDE-0443-A5B1-76573742DBF5}" destId="{071F5E38-5EBE-B44B-A680-2B6C9614D011}" srcOrd="2" destOrd="0" presId="urn:microsoft.com/office/officeart/2005/8/layout/orgChart1"/>
    <dgm:cxn modelId="{2993A8A5-40EC-094E-9B87-981659F9FBBC}" type="presParOf" srcId="{095197C3-0CDE-0443-A5B1-76573742DBF5}" destId="{E44A756E-7BD8-7841-8AF2-C80C7600E26B}" srcOrd="3" destOrd="0" presId="urn:microsoft.com/office/officeart/2005/8/layout/orgChart1"/>
    <dgm:cxn modelId="{CF0E7C4F-9813-8B44-BA8E-E2698D59C947}" type="presParOf" srcId="{E44A756E-7BD8-7841-8AF2-C80C7600E26B}" destId="{EDB0C99F-1A20-DA4C-9D3F-7919E29DBA41}" srcOrd="0" destOrd="0" presId="urn:microsoft.com/office/officeart/2005/8/layout/orgChart1"/>
    <dgm:cxn modelId="{DB721E51-BFCA-5C41-B850-FD950C657B91}" type="presParOf" srcId="{EDB0C99F-1A20-DA4C-9D3F-7919E29DBA41}" destId="{E1CEEE75-0F99-1C48-B92A-5A2EB42BCB39}" srcOrd="0" destOrd="0" presId="urn:microsoft.com/office/officeart/2005/8/layout/orgChart1"/>
    <dgm:cxn modelId="{BD09E2EE-3539-C24F-854D-4A79CED34D36}" type="presParOf" srcId="{EDB0C99F-1A20-DA4C-9D3F-7919E29DBA41}" destId="{6F7E02FF-C079-BF42-B317-D7842EE1E4AF}" srcOrd="1" destOrd="0" presId="urn:microsoft.com/office/officeart/2005/8/layout/orgChart1"/>
    <dgm:cxn modelId="{79959F52-75D4-4841-89CE-AE113BED9140}" type="presParOf" srcId="{E44A756E-7BD8-7841-8AF2-C80C7600E26B}" destId="{6DA92AB3-6E59-CC4D-B3D3-C636DA0834E8}" srcOrd="1" destOrd="0" presId="urn:microsoft.com/office/officeart/2005/8/layout/orgChart1"/>
    <dgm:cxn modelId="{55729709-3B81-064B-824D-355B190D4287}" type="presParOf" srcId="{6DA92AB3-6E59-CC4D-B3D3-C636DA0834E8}" destId="{F7D2E220-5E84-284A-9726-3D5F6B80C397}" srcOrd="0" destOrd="0" presId="urn:microsoft.com/office/officeart/2005/8/layout/orgChart1"/>
    <dgm:cxn modelId="{96A7239F-E244-124E-A597-3A936A13178F}" type="presParOf" srcId="{6DA92AB3-6E59-CC4D-B3D3-C636DA0834E8}" destId="{B92B2FE4-77F1-0F4E-BA4B-BCE575B5579B}" srcOrd="1" destOrd="0" presId="urn:microsoft.com/office/officeart/2005/8/layout/orgChart1"/>
    <dgm:cxn modelId="{272D4FAC-146A-E340-9362-F70E42DE467D}" type="presParOf" srcId="{B92B2FE4-77F1-0F4E-BA4B-BCE575B5579B}" destId="{A2618103-E559-E14D-9DEA-6C8392109084}" srcOrd="0" destOrd="0" presId="urn:microsoft.com/office/officeart/2005/8/layout/orgChart1"/>
    <dgm:cxn modelId="{0BB4B8B3-3F73-824D-AD58-1F21F6D0CDF3}" type="presParOf" srcId="{A2618103-E559-E14D-9DEA-6C8392109084}" destId="{3C39B3B3-5DAE-C04D-A5CD-AD009EE280B4}" srcOrd="0" destOrd="0" presId="urn:microsoft.com/office/officeart/2005/8/layout/orgChart1"/>
    <dgm:cxn modelId="{533B6EFD-63CD-D942-9089-938B459C1F22}" type="presParOf" srcId="{A2618103-E559-E14D-9DEA-6C8392109084}" destId="{90BFAC6A-FF17-4F47-8DEE-9E9DD1A4FB52}" srcOrd="1" destOrd="0" presId="urn:microsoft.com/office/officeart/2005/8/layout/orgChart1"/>
    <dgm:cxn modelId="{0756CEFF-3609-8A43-B05F-6ABEAA65EAC6}" type="presParOf" srcId="{B92B2FE4-77F1-0F4E-BA4B-BCE575B5579B}" destId="{01671D08-6A6C-1444-9C0B-81BDD72C4434}" srcOrd="1" destOrd="0" presId="urn:microsoft.com/office/officeart/2005/8/layout/orgChart1"/>
    <dgm:cxn modelId="{FB185DF3-793E-E04E-A129-E865F98516B9}" type="presParOf" srcId="{B92B2FE4-77F1-0F4E-BA4B-BCE575B5579B}" destId="{9F39B203-077A-8C4D-ADAB-86F6A29A1F07}" srcOrd="2" destOrd="0" presId="urn:microsoft.com/office/officeart/2005/8/layout/orgChart1"/>
    <dgm:cxn modelId="{8C5ED076-0E84-3A42-BD79-E47192469089}" type="presParOf" srcId="{6DA92AB3-6E59-CC4D-B3D3-C636DA0834E8}" destId="{B30AB377-00C8-7346-AE09-E279722BEC32}" srcOrd="2" destOrd="0" presId="urn:microsoft.com/office/officeart/2005/8/layout/orgChart1"/>
    <dgm:cxn modelId="{A0D8297C-C14F-FF47-853C-91954F2D3A91}" type="presParOf" srcId="{6DA92AB3-6E59-CC4D-B3D3-C636DA0834E8}" destId="{72541939-B2F3-104B-848B-D59B2B262649}" srcOrd="3" destOrd="0" presId="urn:microsoft.com/office/officeart/2005/8/layout/orgChart1"/>
    <dgm:cxn modelId="{584C40C6-2881-D54A-9A6D-B929FAA1E3D4}" type="presParOf" srcId="{72541939-B2F3-104B-848B-D59B2B262649}" destId="{B0B66B28-13F6-1549-B699-BBB646303236}" srcOrd="0" destOrd="0" presId="urn:microsoft.com/office/officeart/2005/8/layout/orgChart1"/>
    <dgm:cxn modelId="{49828A9F-B9D2-354A-85EC-07E49157518B}" type="presParOf" srcId="{B0B66B28-13F6-1549-B699-BBB646303236}" destId="{C3AF7938-BD7C-1841-A818-27EDD60E8A1C}" srcOrd="0" destOrd="0" presId="urn:microsoft.com/office/officeart/2005/8/layout/orgChart1"/>
    <dgm:cxn modelId="{DED97D3C-A5F5-6B44-B4E7-F86E01CA8041}" type="presParOf" srcId="{B0B66B28-13F6-1549-B699-BBB646303236}" destId="{8B79D6DF-06AA-7841-B9AF-C6F4EBE1E7ED}" srcOrd="1" destOrd="0" presId="urn:microsoft.com/office/officeart/2005/8/layout/orgChart1"/>
    <dgm:cxn modelId="{8307454A-76B4-9B4F-AC2A-EB05F2617656}" type="presParOf" srcId="{72541939-B2F3-104B-848B-D59B2B262649}" destId="{DB8FB263-6116-CB40-A982-69EE59D25902}" srcOrd="1" destOrd="0" presId="urn:microsoft.com/office/officeart/2005/8/layout/orgChart1"/>
    <dgm:cxn modelId="{7E0A8B1E-1B4C-3747-9F12-9E8846A517F7}" type="presParOf" srcId="{72541939-B2F3-104B-848B-D59B2B262649}" destId="{BF80C4FF-64F8-CC4A-B393-382419E7CF0E}" srcOrd="2" destOrd="0" presId="urn:microsoft.com/office/officeart/2005/8/layout/orgChart1"/>
    <dgm:cxn modelId="{350966ED-4976-1A42-B2AF-DAE1AA302DF2}" type="presParOf" srcId="{E44A756E-7BD8-7841-8AF2-C80C7600E26B}" destId="{AA40C3CE-D8BE-6A42-AB52-A8CBA9117465}" srcOrd="2" destOrd="0" presId="urn:microsoft.com/office/officeart/2005/8/layout/orgChart1"/>
    <dgm:cxn modelId="{2ACCE8B0-2A36-5E41-8464-DD7FE395E4BF}" type="presParOf" srcId="{269279A7-8515-FF49-9828-712185E6A7D0}" destId="{59298CF1-7B15-8046-A2CD-451769EC886A}" srcOrd="2" destOrd="0" presId="urn:microsoft.com/office/officeart/2005/8/layout/orgChart1"/>
    <dgm:cxn modelId="{768B1147-8CC8-4047-BA6B-A305C2814FEB}" type="presParOf" srcId="{0A78FC44-AEB6-4A4B-81BE-CB31E3DC6ECB}" destId="{D5CA6660-F243-2249-BBFC-0320D25F4EBF}" srcOrd="2" destOrd="0" presId="urn:microsoft.com/office/officeart/2005/8/layout/orgChart1"/>
    <dgm:cxn modelId="{9104DAFB-8A7F-204B-99E1-A8F137129877}" type="presParOf" srcId="{0A78FC44-AEB6-4A4B-81BE-CB31E3DC6ECB}" destId="{7A61A68D-D34B-6C43-A4D8-56C8D2D8B7C3}" srcOrd="3" destOrd="0" presId="urn:microsoft.com/office/officeart/2005/8/layout/orgChart1"/>
    <dgm:cxn modelId="{9D92D79D-1763-DB47-9C70-E0FE9DB54DEF}" type="presParOf" srcId="{7A61A68D-D34B-6C43-A4D8-56C8D2D8B7C3}" destId="{D31DF347-4A12-354D-B2C2-8879B36425A6}" srcOrd="0" destOrd="0" presId="urn:microsoft.com/office/officeart/2005/8/layout/orgChart1"/>
    <dgm:cxn modelId="{0FD87836-80E2-FF43-A238-A34BD372718C}" type="presParOf" srcId="{D31DF347-4A12-354D-B2C2-8879B36425A6}" destId="{8C04F27C-E01B-F743-86F9-9A752BDE541E}" srcOrd="0" destOrd="0" presId="urn:microsoft.com/office/officeart/2005/8/layout/orgChart1"/>
    <dgm:cxn modelId="{AD2CB110-BD80-574A-AD9B-2A78A5A2D983}" type="presParOf" srcId="{D31DF347-4A12-354D-B2C2-8879B36425A6}" destId="{A74D1FE8-D179-4740-B82D-CD9F45883A77}" srcOrd="1" destOrd="0" presId="urn:microsoft.com/office/officeart/2005/8/layout/orgChart1"/>
    <dgm:cxn modelId="{FE4F83B6-166B-FF44-BD0D-CBA68360F47E}" type="presParOf" srcId="{7A61A68D-D34B-6C43-A4D8-56C8D2D8B7C3}" destId="{C024612A-1615-7243-8843-86F5CFF5E33A}" srcOrd="1" destOrd="0" presId="urn:microsoft.com/office/officeart/2005/8/layout/orgChart1"/>
    <dgm:cxn modelId="{5A75392E-2788-E64F-A515-47E2865280DE}" type="presParOf" srcId="{C024612A-1615-7243-8843-86F5CFF5E33A}" destId="{3577C8CA-C442-9746-9E5B-51F0D02D9FBB}" srcOrd="0" destOrd="0" presId="urn:microsoft.com/office/officeart/2005/8/layout/orgChart1"/>
    <dgm:cxn modelId="{122EA37F-ABE6-A041-8364-DE734B326AD7}" type="presParOf" srcId="{C024612A-1615-7243-8843-86F5CFF5E33A}" destId="{EDE78D49-1689-C846-B7B1-866502029630}" srcOrd="1" destOrd="0" presId="urn:microsoft.com/office/officeart/2005/8/layout/orgChart1"/>
    <dgm:cxn modelId="{8F77343C-FEBF-754A-A4C8-4727C5AE1596}" type="presParOf" srcId="{EDE78D49-1689-C846-B7B1-866502029630}" destId="{74C51E3E-20E9-0D46-9BB0-FC8110D2AD20}" srcOrd="0" destOrd="0" presId="urn:microsoft.com/office/officeart/2005/8/layout/orgChart1"/>
    <dgm:cxn modelId="{FF96E913-1106-DF45-BA30-C971A1CB40E8}" type="presParOf" srcId="{74C51E3E-20E9-0D46-9BB0-FC8110D2AD20}" destId="{CF13F1AA-E030-1247-929B-4E4626C1355A}" srcOrd="0" destOrd="0" presId="urn:microsoft.com/office/officeart/2005/8/layout/orgChart1"/>
    <dgm:cxn modelId="{6D03C4D1-C7EF-2F47-A330-18A0A2AD1B7B}" type="presParOf" srcId="{74C51E3E-20E9-0D46-9BB0-FC8110D2AD20}" destId="{2DB40D0E-C774-4146-A871-A96FA88B9635}" srcOrd="1" destOrd="0" presId="urn:microsoft.com/office/officeart/2005/8/layout/orgChart1"/>
    <dgm:cxn modelId="{716E81A8-E5F5-1144-8512-8456BFB87277}" type="presParOf" srcId="{EDE78D49-1689-C846-B7B1-866502029630}" destId="{501E6A04-A8C5-5245-912E-B0C0E07FCAD1}" srcOrd="1" destOrd="0" presId="urn:microsoft.com/office/officeart/2005/8/layout/orgChart1"/>
    <dgm:cxn modelId="{AD00B520-70CA-0441-A2D6-5B876DA96034}" type="presParOf" srcId="{501E6A04-A8C5-5245-912E-B0C0E07FCAD1}" destId="{A8B58A7E-8695-5A48-AF8E-A712B2CBC518}" srcOrd="0" destOrd="0" presId="urn:microsoft.com/office/officeart/2005/8/layout/orgChart1"/>
    <dgm:cxn modelId="{221E0995-AC7F-CF4E-98F3-218FA6A655C6}" type="presParOf" srcId="{501E6A04-A8C5-5245-912E-B0C0E07FCAD1}" destId="{65B055C0-2BA6-4E45-9ED4-56CCA6FF4A71}" srcOrd="1" destOrd="0" presId="urn:microsoft.com/office/officeart/2005/8/layout/orgChart1"/>
    <dgm:cxn modelId="{ADC8C347-79ED-DA4F-A567-E3DE4F465B19}" type="presParOf" srcId="{65B055C0-2BA6-4E45-9ED4-56CCA6FF4A71}" destId="{AB75565B-3348-AC40-97D9-FB9C4F2EB760}" srcOrd="0" destOrd="0" presId="urn:microsoft.com/office/officeart/2005/8/layout/orgChart1"/>
    <dgm:cxn modelId="{2626B722-AA2B-714C-940A-5862223811C9}" type="presParOf" srcId="{AB75565B-3348-AC40-97D9-FB9C4F2EB760}" destId="{06A6A718-B3C0-4E4D-AD0E-570449C691AB}" srcOrd="0" destOrd="0" presId="urn:microsoft.com/office/officeart/2005/8/layout/orgChart1"/>
    <dgm:cxn modelId="{23E6E338-B15E-2247-9C34-2187F586807A}" type="presParOf" srcId="{AB75565B-3348-AC40-97D9-FB9C4F2EB760}" destId="{807C3DB0-B1F3-2B45-A80B-A4F3E0D71638}" srcOrd="1" destOrd="0" presId="urn:microsoft.com/office/officeart/2005/8/layout/orgChart1"/>
    <dgm:cxn modelId="{A2F4B51E-0D55-BA40-A234-C328642F0BBE}" type="presParOf" srcId="{65B055C0-2BA6-4E45-9ED4-56CCA6FF4A71}" destId="{0CD3E3CA-1DEE-1444-AEF8-AE8794280019}" srcOrd="1" destOrd="0" presId="urn:microsoft.com/office/officeart/2005/8/layout/orgChart1"/>
    <dgm:cxn modelId="{0D42C0D6-FAC0-D240-96F9-1C33496EEE77}" type="presParOf" srcId="{65B055C0-2BA6-4E45-9ED4-56CCA6FF4A71}" destId="{6240BEAE-6449-594E-B494-97AAF80EE0FC}" srcOrd="2" destOrd="0" presId="urn:microsoft.com/office/officeart/2005/8/layout/orgChart1"/>
    <dgm:cxn modelId="{BDCA9B62-869F-AD46-9EB2-0FB86F49EAE6}" type="presParOf" srcId="{501E6A04-A8C5-5245-912E-B0C0E07FCAD1}" destId="{2DDC78A8-B5C3-9E46-8080-60AEA2E4B71F}" srcOrd="2" destOrd="0" presId="urn:microsoft.com/office/officeart/2005/8/layout/orgChart1"/>
    <dgm:cxn modelId="{12E834CC-5FDF-B54F-8B37-5C2C7156C502}" type="presParOf" srcId="{501E6A04-A8C5-5245-912E-B0C0E07FCAD1}" destId="{F879640A-A813-A640-A723-88CC244B1631}" srcOrd="3" destOrd="0" presId="urn:microsoft.com/office/officeart/2005/8/layout/orgChart1"/>
    <dgm:cxn modelId="{B56AA877-240B-2940-B6A7-B6C7C0798F61}" type="presParOf" srcId="{F879640A-A813-A640-A723-88CC244B1631}" destId="{6E875525-6908-8F48-804C-CD68524421FA}" srcOrd="0" destOrd="0" presId="urn:microsoft.com/office/officeart/2005/8/layout/orgChart1"/>
    <dgm:cxn modelId="{D04C55EA-D728-B449-9DBB-289899070478}" type="presParOf" srcId="{6E875525-6908-8F48-804C-CD68524421FA}" destId="{EAC7F26F-50AE-AC42-AA3A-0F67AE7E14FE}" srcOrd="0" destOrd="0" presId="urn:microsoft.com/office/officeart/2005/8/layout/orgChart1"/>
    <dgm:cxn modelId="{085CF7B1-4E1A-CD44-AF52-E3345C9FE932}" type="presParOf" srcId="{6E875525-6908-8F48-804C-CD68524421FA}" destId="{B8D75549-AA43-BC4E-8CD9-C928C700A418}" srcOrd="1" destOrd="0" presId="urn:microsoft.com/office/officeart/2005/8/layout/orgChart1"/>
    <dgm:cxn modelId="{A6FE3E1D-C175-AB41-A6CE-F2A0441F004F}" type="presParOf" srcId="{F879640A-A813-A640-A723-88CC244B1631}" destId="{72AB8AA8-B21F-7B43-B298-3A042E1E4275}" srcOrd="1" destOrd="0" presId="urn:microsoft.com/office/officeart/2005/8/layout/orgChart1"/>
    <dgm:cxn modelId="{9D788D1C-4865-CB48-9759-C989440E6FE3}" type="presParOf" srcId="{F879640A-A813-A640-A723-88CC244B1631}" destId="{7B0F4941-6443-1B4F-976B-4ABBEAF1D43A}" srcOrd="2" destOrd="0" presId="urn:microsoft.com/office/officeart/2005/8/layout/orgChart1"/>
    <dgm:cxn modelId="{BAC341CA-1BF3-F344-B49F-1A62EFEE41B6}" type="presParOf" srcId="{501E6A04-A8C5-5245-912E-B0C0E07FCAD1}" destId="{09BD6CED-CCA8-9F40-B182-C430F8EAA268}" srcOrd="4" destOrd="0" presId="urn:microsoft.com/office/officeart/2005/8/layout/orgChart1"/>
    <dgm:cxn modelId="{5A5DE5DD-D7DB-514A-AEBA-6CF4EC99BE90}" type="presParOf" srcId="{501E6A04-A8C5-5245-912E-B0C0E07FCAD1}" destId="{3F281C74-61A1-374A-B4F8-7E337B112549}" srcOrd="5" destOrd="0" presId="urn:microsoft.com/office/officeart/2005/8/layout/orgChart1"/>
    <dgm:cxn modelId="{43368E38-0935-BA46-AE2E-3D0521E1B91F}" type="presParOf" srcId="{3F281C74-61A1-374A-B4F8-7E337B112549}" destId="{C1446C62-74A6-5B43-9FB0-38983FFD0E11}" srcOrd="0" destOrd="0" presId="urn:microsoft.com/office/officeart/2005/8/layout/orgChart1"/>
    <dgm:cxn modelId="{426F20DC-FADB-0047-BB23-A97BA2100A43}" type="presParOf" srcId="{C1446C62-74A6-5B43-9FB0-38983FFD0E11}" destId="{06578AF0-5493-0F42-ACE7-03C7F9B342EF}" srcOrd="0" destOrd="0" presId="urn:microsoft.com/office/officeart/2005/8/layout/orgChart1"/>
    <dgm:cxn modelId="{46BA78D9-DDB9-DF46-B301-88358A003405}" type="presParOf" srcId="{C1446C62-74A6-5B43-9FB0-38983FFD0E11}" destId="{B8FBE08C-BD4C-9847-A26B-F8A9A3184473}" srcOrd="1" destOrd="0" presId="urn:microsoft.com/office/officeart/2005/8/layout/orgChart1"/>
    <dgm:cxn modelId="{706ECD7D-56D7-A149-A72C-E83FF98F41C5}" type="presParOf" srcId="{3F281C74-61A1-374A-B4F8-7E337B112549}" destId="{95D39A4E-FA89-C94B-82BD-F958D4E345FC}" srcOrd="1" destOrd="0" presId="urn:microsoft.com/office/officeart/2005/8/layout/orgChart1"/>
    <dgm:cxn modelId="{A8B73BB3-5DD2-704F-A02E-41DE3F01EC6D}" type="presParOf" srcId="{3F281C74-61A1-374A-B4F8-7E337B112549}" destId="{3A58939F-E660-B849-A3D2-63CE5D2ED1AB}" srcOrd="2" destOrd="0" presId="urn:microsoft.com/office/officeart/2005/8/layout/orgChart1"/>
    <dgm:cxn modelId="{E2857EF3-AF18-2541-B72C-D64E2C193749}" type="presParOf" srcId="{EDE78D49-1689-C846-B7B1-866502029630}" destId="{B59024CB-04D6-894D-ACBB-9150358CAE48}" srcOrd="2" destOrd="0" presId="urn:microsoft.com/office/officeart/2005/8/layout/orgChart1"/>
    <dgm:cxn modelId="{ABD8D011-555D-AB4F-8AB0-04E76B174DE4}" type="presParOf" srcId="{C024612A-1615-7243-8843-86F5CFF5E33A}" destId="{43EF0295-E73F-6241-8DA6-07E20601E762}" srcOrd="2" destOrd="0" presId="urn:microsoft.com/office/officeart/2005/8/layout/orgChart1"/>
    <dgm:cxn modelId="{4472F82B-26FD-F742-B26A-B56CD870AC5E}" type="presParOf" srcId="{C024612A-1615-7243-8843-86F5CFF5E33A}" destId="{B770988F-8EA8-7143-B6B5-698F108E6EA0}" srcOrd="3" destOrd="0" presId="urn:microsoft.com/office/officeart/2005/8/layout/orgChart1"/>
    <dgm:cxn modelId="{2BE5E728-7C3E-8C47-B6EE-C724D03BE352}" type="presParOf" srcId="{B770988F-8EA8-7143-B6B5-698F108E6EA0}" destId="{DC7E2729-A747-504F-913A-724B5D5E653C}" srcOrd="0" destOrd="0" presId="urn:microsoft.com/office/officeart/2005/8/layout/orgChart1"/>
    <dgm:cxn modelId="{6F9719F1-388C-D644-B8EF-25A98B8119BD}" type="presParOf" srcId="{DC7E2729-A747-504F-913A-724B5D5E653C}" destId="{46C6C5EF-8EEF-C64E-842F-0E74ED0ADE10}" srcOrd="0" destOrd="0" presId="urn:microsoft.com/office/officeart/2005/8/layout/orgChart1"/>
    <dgm:cxn modelId="{EB447437-AB58-D043-ABFD-093208BF61E4}" type="presParOf" srcId="{DC7E2729-A747-504F-913A-724B5D5E653C}" destId="{6DBA939A-DB8D-3442-BAE3-8301339733E2}" srcOrd="1" destOrd="0" presId="urn:microsoft.com/office/officeart/2005/8/layout/orgChart1"/>
    <dgm:cxn modelId="{E0DF243B-FC53-F043-8CEC-2C42E0AAD0C6}" type="presParOf" srcId="{B770988F-8EA8-7143-B6B5-698F108E6EA0}" destId="{21B1EBC5-66C8-2F40-BE5E-702F297783D7}" srcOrd="1" destOrd="0" presId="urn:microsoft.com/office/officeart/2005/8/layout/orgChart1"/>
    <dgm:cxn modelId="{ECDA5915-50DE-5341-8BC6-25D264ADD4CC}" type="presParOf" srcId="{21B1EBC5-66C8-2F40-BE5E-702F297783D7}" destId="{A8183227-3EB7-0342-9FCC-33311666D164}" srcOrd="0" destOrd="0" presId="urn:microsoft.com/office/officeart/2005/8/layout/orgChart1"/>
    <dgm:cxn modelId="{93D3AD33-D3DB-D74A-9B81-774657582C63}" type="presParOf" srcId="{21B1EBC5-66C8-2F40-BE5E-702F297783D7}" destId="{909FBD5F-92F9-344A-BD3B-53D3DEF1892E}" srcOrd="1" destOrd="0" presId="urn:microsoft.com/office/officeart/2005/8/layout/orgChart1"/>
    <dgm:cxn modelId="{9B748F0A-42E5-DA4B-93E3-056D8002BE99}" type="presParOf" srcId="{909FBD5F-92F9-344A-BD3B-53D3DEF1892E}" destId="{430A1EF1-CCE7-AF47-98A7-0B0533E347F2}" srcOrd="0" destOrd="0" presId="urn:microsoft.com/office/officeart/2005/8/layout/orgChart1"/>
    <dgm:cxn modelId="{5EFEDB30-336D-E249-91A2-76219D27F646}" type="presParOf" srcId="{430A1EF1-CCE7-AF47-98A7-0B0533E347F2}" destId="{69FB2830-E613-6F48-9A11-1E78A6C992B7}" srcOrd="0" destOrd="0" presId="urn:microsoft.com/office/officeart/2005/8/layout/orgChart1"/>
    <dgm:cxn modelId="{AC146BAA-2A5D-6A47-95D0-318194561AE2}" type="presParOf" srcId="{430A1EF1-CCE7-AF47-98A7-0B0533E347F2}" destId="{12AC5D89-C10A-E640-ADD7-C78580BA3218}" srcOrd="1" destOrd="0" presId="urn:microsoft.com/office/officeart/2005/8/layout/orgChart1"/>
    <dgm:cxn modelId="{A57CA1CD-F97E-1644-AB97-7B87EB54DCCE}" type="presParOf" srcId="{909FBD5F-92F9-344A-BD3B-53D3DEF1892E}" destId="{ED614E7C-2F40-7B4D-B208-254FC7C4BFE6}" srcOrd="1" destOrd="0" presId="urn:microsoft.com/office/officeart/2005/8/layout/orgChart1"/>
    <dgm:cxn modelId="{414AA0CD-4AEF-2947-80D7-8AC6EB931F19}" type="presParOf" srcId="{909FBD5F-92F9-344A-BD3B-53D3DEF1892E}" destId="{FEF55013-F826-544B-AE98-F3B283D0602E}" srcOrd="2" destOrd="0" presId="urn:microsoft.com/office/officeart/2005/8/layout/orgChart1"/>
    <dgm:cxn modelId="{C775F5BD-859C-6543-BF9C-E9D09B57C9D3}" type="presParOf" srcId="{21B1EBC5-66C8-2F40-BE5E-702F297783D7}" destId="{CBF4D136-5FFD-3A49-A5FA-76BD0282388B}" srcOrd="2" destOrd="0" presId="urn:microsoft.com/office/officeart/2005/8/layout/orgChart1"/>
    <dgm:cxn modelId="{3C8DBFFE-49F0-954C-9818-FE6570F9BA99}" type="presParOf" srcId="{21B1EBC5-66C8-2F40-BE5E-702F297783D7}" destId="{E4F4A024-CA87-BB42-B9E5-391812868E2C}" srcOrd="3" destOrd="0" presId="urn:microsoft.com/office/officeart/2005/8/layout/orgChart1"/>
    <dgm:cxn modelId="{5D87B312-56F5-6944-967A-B4137B270D42}" type="presParOf" srcId="{E4F4A024-CA87-BB42-B9E5-391812868E2C}" destId="{F728A14E-FF14-E745-A5D7-02D16E269B1E}" srcOrd="0" destOrd="0" presId="urn:microsoft.com/office/officeart/2005/8/layout/orgChart1"/>
    <dgm:cxn modelId="{554B4777-AEB2-3543-8ED9-984A91ADA3C0}" type="presParOf" srcId="{F728A14E-FF14-E745-A5D7-02D16E269B1E}" destId="{83594312-1C3C-6A40-9D1A-88BA8ADC0972}" srcOrd="0" destOrd="0" presId="urn:microsoft.com/office/officeart/2005/8/layout/orgChart1"/>
    <dgm:cxn modelId="{A9FAA4DF-6858-154B-827F-910EFB5C6BF1}" type="presParOf" srcId="{F728A14E-FF14-E745-A5D7-02D16E269B1E}" destId="{7D0EDC3E-DA29-F040-97F6-B6F727D9FA07}" srcOrd="1" destOrd="0" presId="urn:microsoft.com/office/officeart/2005/8/layout/orgChart1"/>
    <dgm:cxn modelId="{99A235D4-5099-104F-813D-CFE0039F326B}" type="presParOf" srcId="{E4F4A024-CA87-BB42-B9E5-391812868E2C}" destId="{82FEAE2E-AD2A-FC4D-A8F6-0C5057EF5A07}" srcOrd="1" destOrd="0" presId="urn:microsoft.com/office/officeart/2005/8/layout/orgChart1"/>
    <dgm:cxn modelId="{FF4B1892-7E2B-7E40-9D88-F70ADE01E15D}" type="presParOf" srcId="{E4F4A024-CA87-BB42-B9E5-391812868E2C}" destId="{AF65250E-96E8-D546-9D6E-2DC4D25C1A44}" srcOrd="2" destOrd="0" presId="urn:microsoft.com/office/officeart/2005/8/layout/orgChart1"/>
    <dgm:cxn modelId="{8D1A9092-D142-9B4B-9767-345F8F2D4758}" type="presParOf" srcId="{21B1EBC5-66C8-2F40-BE5E-702F297783D7}" destId="{06D4A85D-EB72-4547-B559-A5898458DBFA}" srcOrd="4" destOrd="0" presId="urn:microsoft.com/office/officeart/2005/8/layout/orgChart1"/>
    <dgm:cxn modelId="{28441A2B-F718-434F-8ABE-298EABFFC3B1}" type="presParOf" srcId="{21B1EBC5-66C8-2F40-BE5E-702F297783D7}" destId="{1F6825E6-ACC0-3845-8FA2-6410BDE91A24}" srcOrd="5" destOrd="0" presId="urn:microsoft.com/office/officeart/2005/8/layout/orgChart1"/>
    <dgm:cxn modelId="{B6D52606-368D-6D4A-B6F6-0EF53E5412D6}" type="presParOf" srcId="{1F6825E6-ACC0-3845-8FA2-6410BDE91A24}" destId="{54597323-173B-614D-839A-D298684C0264}" srcOrd="0" destOrd="0" presId="urn:microsoft.com/office/officeart/2005/8/layout/orgChart1"/>
    <dgm:cxn modelId="{BA3B7196-A86F-C34D-872C-C4AF1C220356}" type="presParOf" srcId="{54597323-173B-614D-839A-D298684C0264}" destId="{BF20C126-992F-F740-AB88-9EB07042B205}" srcOrd="0" destOrd="0" presId="urn:microsoft.com/office/officeart/2005/8/layout/orgChart1"/>
    <dgm:cxn modelId="{452BF6A4-57B9-FD47-9160-20F1DDDCA1DA}" type="presParOf" srcId="{54597323-173B-614D-839A-D298684C0264}" destId="{5E086D80-8B2E-334D-9925-4DA2CBAC3306}" srcOrd="1" destOrd="0" presId="urn:microsoft.com/office/officeart/2005/8/layout/orgChart1"/>
    <dgm:cxn modelId="{3E807C39-4FCB-8A4E-AD62-C5861CB5E5C9}" type="presParOf" srcId="{1F6825E6-ACC0-3845-8FA2-6410BDE91A24}" destId="{BFC7E955-A8DD-594A-97F1-275AAF26442D}" srcOrd="1" destOrd="0" presId="urn:microsoft.com/office/officeart/2005/8/layout/orgChart1"/>
    <dgm:cxn modelId="{A5EE9EF6-E2C7-EF42-8BF1-CB356DF987F6}" type="presParOf" srcId="{1F6825E6-ACC0-3845-8FA2-6410BDE91A24}" destId="{CD780CA8-4686-2347-85DC-EC18D6C88DA7}" srcOrd="2" destOrd="0" presId="urn:microsoft.com/office/officeart/2005/8/layout/orgChart1"/>
    <dgm:cxn modelId="{C51BA822-94A7-CE45-963E-E8645A3BD6A6}" type="presParOf" srcId="{B770988F-8EA8-7143-B6B5-698F108E6EA0}" destId="{6AFFF91A-CA5A-D04B-A79B-8D4083273A4C}" srcOrd="2" destOrd="0" presId="urn:microsoft.com/office/officeart/2005/8/layout/orgChart1"/>
    <dgm:cxn modelId="{8374AF35-621A-9240-A17A-99854A861E45}" type="presParOf" srcId="{7A61A68D-D34B-6C43-A4D8-56C8D2D8B7C3}" destId="{DBB752F2-5856-F34D-B2FB-827B363FB224}" srcOrd="2" destOrd="0" presId="urn:microsoft.com/office/officeart/2005/8/layout/orgChart1"/>
    <dgm:cxn modelId="{1D610952-A22F-F34C-923F-01EF4ACBA038}" type="presParOf" srcId="{D9FAE6C7-CFB1-1146-B319-37F9B0643115}" destId="{B34EE14D-F9E3-1D49-A10D-66A659EEB34E}" srcOrd="2" destOrd="0" presId="urn:microsoft.com/office/officeart/2005/8/layout/orgChart1"/>
    <dgm:cxn modelId="{A4EE0779-AFD1-5C4A-B4A7-FE137345FD7F}" type="presParOf" srcId="{B34EE14D-F9E3-1D49-A10D-66A659EEB34E}" destId="{3B65ED9E-F6BF-9C49-B9D4-C4900F6980D4}" srcOrd="0" destOrd="0" presId="urn:microsoft.com/office/officeart/2005/8/layout/orgChart1"/>
    <dgm:cxn modelId="{D57E20C7-9699-1B41-BBE6-B905CCD97BD8}" type="presParOf" srcId="{B34EE14D-F9E3-1D49-A10D-66A659EEB34E}" destId="{2D49744E-72AD-9A41-AC93-007FBBC90AD2}" srcOrd="1" destOrd="0" presId="urn:microsoft.com/office/officeart/2005/8/layout/orgChart1"/>
    <dgm:cxn modelId="{F52890C8-6972-EF4D-9170-0F0AFF7A5AA5}" type="presParOf" srcId="{2D49744E-72AD-9A41-AC93-007FBBC90AD2}" destId="{E66426C8-4720-4F43-9DCD-76C4D989FFEA}" srcOrd="0" destOrd="0" presId="urn:microsoft.com/office/officeart/2005/8/layout/orgChart1"/>
    <dgm:cxn modelId="{ACCDF881-798E-0845-962B-F7783B86D9E1}" type="presParOf" srcId="{E66426C8-4720-4F43-9DCD-76C4D989FFEA}" destId="{798A744D-195D-D341-84DF-EC92308251E6}" srcOrd="0" destOrd="0" presId="urn:microsoft.com/office/officeart/2005/8/layout/orgChart1"/>
    <dgm:cxn modelId="{5926654E-EC76-E142-BFE6-70DF2A0FBE92}" type="presParOf" srcId="{E66426C8-4720-4F43-9DCD-76C4D989FFEA}" destId="{9B1666D1-8177-D045-A524-203C939716B3}" srcOrd="1" destOrd="0" presId="urn:microsoft.com/office/officeart/2005/8/layout/orgChart1"/>
    <dgm:cxn modelId="{518E4938-D094-194F-9A96-A41EB1E87BAB}" type="presParOf" srcId="{2D49744E-72AD-9A41-AC93-007FBBC90AD2}" destId="{74FE4F58-66FF-B043-A7B6-274863F76F77}" srcOrd="1" destOrd="0" presId="urn:microsoft.com/office/officeart/2005/8/layout/orgChart1"/>
    <dgm:cxn modelId="{2DD97CF6-14E9-E94A-B10A-92B40EDC55C2}" type="presParOf" srcId="{2D49744E-72AD-9A41-AC93-007FBBC90AD2}" destId="{B9868650-E212-BB46-BA3C-C778A7DEC07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65ED9E-F6BF-9C49-B9D4-C4900F6980D4}">
      <dsp:nvSpPr>
        <dsp:cNvPr id="0" name=""/>
        <dsp:cNvSpPr/>
      </dsp:nvSpPr>
      <dsp:spPr>
        <a:xfrm>
          <a:off x="3393030" y="572650"/>
          <a:ext cx="552344" cy="455139"/>
        </a:xfrm>
        <a:custGeom>
          <a:avLst/>
          <a:gdLst/>
          <a:ahLst/>
          <a:cxnLst/>
          <a:rect l="0" t="0" r="0" b="0"/>
          <a:pathLst>
            <a:path>
              <a:moveTo>
                <a:pt x="552344" y="0"/>
              </a:moveTo>
              <a:lnTo>
                <a:pt x="0" y="455139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D4A85D-EB72-4547-B559-A5898458DBFA}">
      <dsp:nvSpPr>
        <dsp:cNvPr id="0" name=""/>
        <dsp:cNvSpPr/>
      </dsp:nvSpPr>
      <dsp:spPr>
        <a:xfrm>
          <a:off x="5558818" y="3001366"/>
          <a:ext cx="171036" cy="2143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3655"/>
              </a:lnTo>
              <a:lnTo>
                <a:pt x="171036" y="214365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F4D136-5FFD-3A49-A5FA-76BD0282388B}">
      <dsp:nvSpPr>
        <dsp:cNvPr id="0" name=""/>
        <dsp:cNvSpPr/>
      </dsp:nvSpPr>
      <dsp:spPr>
        <a:xfrm>
          <a:off x="5558818" y="3001366"/>
          <a:ext cx="171036" cy="1334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4083"/>
              </a:lnTo>
              <a:lnTo>
                <a:pt x="171036" y="1334083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183227-3EB7-0342-9FCC-33311666D164}">
      <dsp:nvSpPr>
        <dsp:cNvPr id="0" name=""/>
        <dsp:cNvSpPr/>
      </dsp:nvSpPr>
      <dsp:spPr>
        <a:xfrm>
          <a:off x="5558818" y="3001366"/>
          <a:ext cx="171036" cy="5245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4511"/>
              </a:lnTo>
              <a:lnTo>
                <a:pt x="171036" y="524511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EF0295-E73F-6241-8DA6-07E20601E762}">
      <dsp:nvSpPr>
        <dsp:cNvPr id="0" name=""/>
        <dsp:cNvSpPr/>
      </dsp:nvSpPr>
      <dsp:spPr>
        <a:xfrm>
          <a:off x="5325068" y="2191794"/>
          <a:ext cx="689846" cy="239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725"/>
              </a:lnTo>
              <a:lnTo>
                <a:pt x="689846" y="119725"/>
              </a:lnTo>
              <a:lnTo>
                <a:pt x="689846" y="239450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BD6CED-CCA8-9F40-B182-C430F8EAA268}">
      <dsp:nvSpPr>
        <dsp:cNvPr id="0" name=""/>
        <dsp:cNvSpPr/>
      </dsp:nvSpPr>
      <dsp:spPr>
        <a:xfrm>
          <a:off x="4179125" y="3001366"/>
          <a:ext cx="171036" cy="2143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3655"/>
              </a:lnTo>
              <a:lnTo>
                <a:pt x="171036" y="214365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DC78A8-B5C3-9E46-8080-60AEA2E4B71F}">
      <dsp:nvSpPr>
        <dsp:cNvPr id="0" name=""/>
        <dsp:cNvSpPr/>
      </dsp:nvSpPr>
      <dsp:spPr>
        <a:xfrm>
          <a:off x="4179125" y="3001366"/>
          <a:ext cx="171036" cy="1334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4083"/>
              </a:lnTo>
              <a:lnTo>
                <a:pt x="171036" y="1334083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B58A7E-8695-5A48-AF8E-A712B2CBC518}">
      <dsp:nvSpPr>
        <dsp:cNvPr id="0" name=""/>
        <dsp:cNvSpPr/>
      </dsp:nvSpPr>
      <dsp:spPr>
        <a:xfrm>
          <a:off x="4179125" y="3001366"/>
          <a:ext cx="171036" cy="5245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4511"/>
              </a:lnTo>
              <a:lnTo>
                <a:pt x="171036" y="524511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77C8CA-C442-9746-9E5B-51F0D02D9FBB}">
      <dsp:nvSpPr>
        <dsp:cNvPr id="0" name=""/>
        <dsp:cNvSpPr/>
      </dsp:nvSpPr>
      <dsp:spPr>
        <a:xfrm>
          <a:off x="4635222" y="2191794"/>
          <a:ext cx="689846" cy="239450"/>
        </a:xfrm>
        <a:custGeom>
          <a:avLst/>
          <a:gdLst/>
          <a:ahLst/>
          <a:cxnLst/>
          <a:rect l="0" t="0" r="0" b="0"/>
          <a:pathLst>
            <a:path>
              <a:moveTo>
                <a:pt x="689846" y="0"/>
              </a:moveTo>
              <a:lnTo>
                <a:pt x="689846" y="119725"/>
              </a:lnTo>
              <a:lnTo>
                <a:pt x="0" y="119725"/>
              </a:lnTo>
              <a:lnTo>
                <a:pt x="0" y="239450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CA6660-F243-2249-BBFC-0320D25F4EBF}">
      <dsp:nvSpPr>
        <dsp:cNvPr id="0" name=""/>
        <dsp:cNvSpPr/>
      </dsp:nvSpPr>
      <dsp:spPr>
        <a:xfrm>
          <a:off x="3945375" y="572650"/>
          <a:ext cx="1379693" cy="1049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9297"/>
              </a:lnTo>
              <a:lnTo>
                <a:pt x="1379693" y="929297"/>
              </a:lnTo>
              <a:lnTo>
                <a:pt x="1379693" y="104902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0AB377-00C8-7346-AE09-E279722BEC32}">
      <dsp:nvSpPr>
        <dsp:cNvPr id="0" name=""/>
        <dsp:cNvSpPr/>
      </dsp:nvSpPr>
      <dsp:spPr>
        <a:xfrm>
          <a:off x="2799432" y="3001366"/>
          <a:ext cx="171036" cy="1334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4083"/>
              </a:lnTo>
              <a:lnTo>
                <a:pt x="171036" y="1334083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D2E220-5E84-284A-9726-3D5F6B80C397}">
      <dsp:nvSpPr>
        <dsp:cNvPr id="0" name=""/>
        <dsp:cNvSpPr/>
      </dsp:nvSpPr>
      <dsp:spPr>
        <a:xfrm>
          <a:off x="2799432" y="3001366"/>
          <a:ext cx="171036" cy="5245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4511"/>
              </a:lnTo>
              <a:lnTo>
                <a:pt x="171036" y="524511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1F5E38-5EBE-B44B-A680-2B6C9614D011}">
      <dsp:nvSpPr>
        <dsp:cNvPr id="0" name=""/>
        <dsp:cNvSpPr/>
      </dsp:nvSpPr>
      <dsp:spPr>
        <a:xfrm>
          <a:off x="2565682" y="2191794"/>
          <a:ext cx="689846" cy="239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725"/>
              </a:lnTo>
              <a:lnTo>
                <a:pt x="689846" y="119725"/>
              </a:lnTo>
              <a:lnTo>
                <a:pt x="689846" y="239450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4BCF5E-B44F-544C-9B83-4ADBF285A249}">
      <dsp:nvSpPr>
        <dsp:cNvPr id="0" name=""/>
        <dsp:cNvSpPr/>
      </dsp:nvSpPr>
      <dsp:spPr>
        <a:xfrm>
          <a:off x="1419738" y="3001366"/>
          <a:ext cx="171036" cy="1334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4083"/>
              </a:lnTo>
              <a:lnTo>
                <a:pt x="171036" y="1334083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70FFB1-95F5-2D4A-A594-EAB9CB49716E}">
      <dsp:nvSpPr>
        <dsp:cNvPr id="0" name=""/>
        <dsp:cNvSpPr/>
      </dsp:nvSpPr>
      <dsp:spPr>
        <a:xfrm>
          <a:off x="1419738" y="3001366"/>
          <a:ext cx="171036" cy="5245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4511"/>
              </a:lnTo>
              <a:lnTo>
                <a:pt x="171036" y="524511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1DD6D5-7493-8141-B935-74A1F82B166D}">
      <dsp:nvSpPr>
        <dsp:cNvPr id="0" name=""/>
        <dsp:cNvSpPr/>
      </dsp:nvSpPr>
      <dsp:spPr>
        <a:xfrm>
          <a:off x="1875835" y="2191794"/>
          <a:ext cx="689846" cy="239450"/>
        </a:xfrm>
        <a:custGeom>
          <a:avLst/>
          <a:gdLst/>
          <a:ahLst/>
          <a:cxnLst/>
          <a:rect l="0" t="0" r="0" b="0"/>
          <a:pathLst>
            <a:path>
              <a:moveTo>
                <a:pt x="689846" y="0"/>
              </a:moveTo>
              <a:lnTo>
                <a:pt x="689846" y="119725"/>
              </a:lnTo>
              <a:lnTo>
                <a:pt x="0" y="119725"/>
              </a:lnTo>
              <a:lnTo>
                <a:pt x="0" y="239450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A791E-A955-3346-8BC6-8D4627CDB31E}">
      <dsp:nvSpPr>
        <dsp:cNvPr id="0" name=""/>
        <dsp:cNvSpPr/>
      </dsp:nvSpPr>
      <dsp:spPr>
        <a:xfrm>
          <a:off x="2565682" y="572650"/>
          <a:ext cx="1379693" cy="1049022"/>
        </a:xfrm>
        <a:custGeom>
          <a:avLst/>
          <a:gdLst/>
          <a:ahLst/>
          <a:cxnLst/>
          <a:rect l="0" t="0" r="0" b="0"/>
          <a:pathLst>
            <a:path>
              <a:moveTo>
                <a:pt x="1379693" y="0"/>
              </a:moveTo>
              <a:lnTo>
                <a:pt x="1379693" y="929297"/>
              </a:lnTo>
              <a:lnTo>
                <a:pt x="0" y="929297"/>
              </a:lnTo>
              <a:lnTo>
                <a:pt x="0" y="104902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A973F8-8C39-4B46-9C9B-326A8CADC61E}">
      <dsp:nvSpPr>
        <dsp:cNvPr id="0" name=""/>
        <dsp:cNvSpPr/>
      </dsp:nvSpPr>
      <dsp:spPr>
        <a:xfrm>
          <a:off x="3375254" y="2529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401 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Laparoscopic Cases</a:t>
          </a:r>
        </a:p>
      </dsp:txBody>
      <dsp:txXfrm>
        <a:off x="3375254" y="2529"/>
        <a:ext cx="1140242" cy="570121"/>
      </dsp:txXfrm>
    </dsp:sp>
    <dsp:sp modelId="{913449BC-B22F-2246-8735-709EF8D55D04}">
      <dsp:nvSpPr>
        <dsp:cNvPr id="0" name=""/>
        <dsp:cNvSpPr/>
      </dsp:nvSpPr>
      <dsp:spPr>
        <a:xfrm>
          <a:off x="1995561" y="1621673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63 cases (33%)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Prior to SARS-CoV-2 Pandemic</a:t>
          </a:r>
        </a:p>
      </dsp:txBody>
      <dsp:txXfrm>
        <a:off x="1995561" y="1621673"/>
        <a:ext cx="1140242" cy="570121"/>
      </dsp:txXfrm>
    </dsp:sp>
    <dsp:sp modelId="{1166A48A-DD28-AF42-A008-589B792B20F5}">
      <dsp:nvSpPr>
        <dsp:cNvPr id="0" name=""/>
        <dsp:cNvSpPr/>
      </dsp:nvSpPr>
      <dsp:spPr>
        <a:xfrm>
          <a:off x="1305714" y="2431245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62 cases (98.4%)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No Dermabond CD</a:t>
          </a:r>
        </a:p>
      </dsp:txBody>
      <dsp:txXfrm>
        <a:off x="1305714" y="2431245"/>
        <a:ext cx="1140242" cy="570121"/>
      </dsp:txXfrm>
    </dsp:sp>
    <dsp:sp modelId="{15E8C924-0519-D744-BD0D-273BF3D49046}">
      <dsp:nvSpPr>
        <dsp:cNvPr id="0" name=""/>
        <dsp:cNvSpPr/>
      </dsp:nvSpPr>
      <dsp:spPr>
        <a:xfrm>
          <a:off x="1590775" y="3240817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Avg Age 12.0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Avg Age Menarche 11.6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Premenarchal 19 (32.2%) </a:t>
          </a:r>
        </a:p>
      </dsp:txBody>
      <dsp:txXfrm>
        <a:off x="1590775" y="3240817"/>
        <a:ext cx="1140242" cy="570121"/>
      </dsp:txXfrm>
    </dsp:sp>
    <dsp:sp modelId="{50FC97F7-EA02-D148-B140-9FD6B8DF2565}">
      <dsp:nvSpPr>
        <dsp:cNvPr id="0" name=""/>
        <dsp:cNvSpPr/>
      </dsp:nvSpPr>
      <dsp:spPr>
        <a:xfrm>
          <a:off x="1590775" y="4050389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Allergic rhinitis 6 (9.5%)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Asthma 10 (15.9%)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Atopic dermatitis 4 (6.3%)</a:t>
          </a:r>
        </a:p>
      </dsp:txBody>
      <dsp:txXfrm>
        <a:off x="1590775" y="4050389"/>
        <a:ext cx="1140242" cy="570121"/>
      </dsp:txXfrm>
    </dsp:sp>
    <dsp:sp modelId="{E1CEEE75-0F99-1C48-B92A-5A2EB42BCB39}">
      <dsp:nvSpPr>
        <dsp:cNvPr id="0" name=""/>
        <dsp:cNvSpPr/>
      </dsp:nvSpPr>
      <dsp:spPr>
        <a:xfrm>
          <a:off x="2685407" y="2431245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1 case (1.6%)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Dermabond CD</a:t>
          </a:r>
        </a:p>
      </dsp:txBody>
      <dsp:txXfrm>
        <a:off x="2685407" y="2431245"/>
        <a:ext cx="1140242" cy="570121"/>
      </dsp:txXfrm>
    </dsp:sp>
    <dsp:sp modelId="{3C39B3B3-5DAE-C04D-A5CD-AD009EE280B4}">
      <dsp:nvSpPr>
        <dsp:cNvPr id="0" name=""/>
        <dsp:cNvSpPr/>
      </dsp:nvSpPr>
      <dsp:spPr>
        <a:xfrm>
          <a:off x="2970468" y="3240817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Age 13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Age Menarche 12</a:t>
          </a:r>
        </a:p>
      </dsp:txBody>
      <dsp:txXfrm>
        <a:off x="2970468" y="3240817"/>
        <a:ext cx="1140242" cy="570121"/>
      </dsp:txXfrm>
    </dsp:sp>
    <dsp:sp modelId="{C3AF7938-BD7C-1841-A818-27EDD60E8A1C}">
      <dsp:nvSpPr>
        <dsp:cNvPr id="0" name=""/>
        <dsp:cNvSpPr/>
      </dsp:nvSpPr>
      <dsp:spPr>
        <a:xfrm>
          <a:off x="2970468" y="4050389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No history   hypersensitivity reactions</a:t>
          </a:r>
        </a:p>
      </dsp:txBody>
      <dsp:txXfrm>
        <a:off x="2970468" y="4050389"/>
        <a:ext cx="1140242" cy="570121"/>
      </dsp:txXfrm>
    </dsp:sp>
    <dsp:sp modelId="{8C04F27C-E01B-F743-86F9-9A752BDE541E}">
      <dsp:nvSpPr>
        <dsp:cNvPr id="0" name=""/>
        <dsp:cNvSpPr/>
      </dsp:nvSpPr>
      <dsp:spPr>
        <a:xfrm>
          <a:off x="4754947" y="1621673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125 cases (66%)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After SARS-Cov-2 Pandemic </a:t>
          </a:r>
        </a:p>
      </dsp:txBody>
      <dsp:txXfrm>
        <a:off x="4754947" y="1621673"/>
        <a:ext cx="1140242" cy="570121"/>
      </dsp:txXfrm>
    </dsp:sp>
    <dsp:sp modelId="{CF13F1AA-E030-1247-929B-4E4626C1355A}">
      <dsp:nvSpPr>
        <dsp:cNvPr id="0" name=""/>
        <dsp:cNvSpPr/>
      </dsp:nvSpPr>
      <dsp:spPr>
        <a:xfrm>
          <a:off x="4065101" y="2431245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122 cases (97.6%)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No Dermabond CD</a:t>
          </a:r>
        </a:p>
      </dsp:txBody>
      <dsp:txXfrm>
        <a:off x="4065101" y="2431245"/>
        <a:ext cx="1140242" cy="570121"/>
      </dsp:txXfrm>
    </dsp:sp>
    <dsp:sp modelId="{06A6A718-B3C0-4E4D-AD0E-570449C691AB}">
      <dsp:nvSpPr>
        <dsp:cNvPr id="0" name=""/>
        <dsp:cNvSpPr/>
      </dsp:nvSpPr>
      <dsp:spPr>
        <a:xfrm>
          <a:off x="4350161" y="3240817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Avg Age 13.5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Avg Age Menarche 11.5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Premenarchal 24 (20.9%)</a:t>
          </a:r>
        </a:p>
      </dsp:txBody>
      <dsp:txXfrm>
        <a:off x="4350161" y="3240817"/>
        <a:ext cx="1140242" cy="570121"/>
      </dsp:txXfrm>
    </dsp:sp>
    <dsp:sp modelId="{EAC7F26F-50AE-AC42-AA3A-0F67AE7E14FE}">
      <dsp:nvSpPr>
        <dsp:cNvPr id="0" name=""/>
        <dsp:cNvSpPr/>
      </dsp:nvSpPr>
      <dsp:spPr>
        <a:xfrm>
          <a:off x="4350161" y="4050389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Allergic rhinitis 17 (13.9%)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Asthma 10 (8.2%)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Atopic dermatitis 9 (7.4%)</a:t>
          </a:r>
        </a:p>
      </dsp:txBody>
      <dsp:txXfrm>
        <a:off x="4350161" y="4050389"/>
        <a:ext cx="1140242" cy="570121"/>
      </dsp:txXfrm>
    </dsp:sp>
    <dsp:sp modelId="{06578AF0-5493-0F42-ACE7-03C7F9B342EF}">
      <dsp:nvSpPr>
        <dsp:cNvPr id="0" name=""/>
        <dsp:cNvSpPr/>
      </dsp:nvSpPr>
      <dsp:spPr>
        <a:xfrm>
          <a:off x="4350161" y="4859961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COVID-19 Vaccine 11 (9%)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COVID-19 infection 4 (3.2%)</a:t>
          </a:r>
        </a:p>
      </dsp:txBody>
      <dsp:txXfrm>
        <a:off x="4350161" y="4859961"/>
        <a:ext cx="1140242" cy="570121"/>
      </dsp:txXfrm>
    </dsp:sp>
    <dsp:sp modelId="{46C6C5EF-8EEF-C64E-842F-0E74ED0ADE10}">
      <dsp:nvSpPr>
        <dsp:cNvPr id="0" name=""/>
        <dsp:cNvSpPr/>
      </dsp:nvSpPr>
      <dsp:spPr>
        <a:xfrm>
          <a:off x="5444794" y="2431245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3 cases (2.4%)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Dermabond CD</a:t>
          </a:r>
        </a:p>
      </dsp:txBody>
      <dsp:txXfrm>
        <a:off x="5444794" y="2431245"/>
        <a:ext cx="1140242" cy="570121"/>
      </dsp:txXfrm>
    </dsp:sp>
    <dsp:sp modelId="{69FB2830-E613-6F48-9A11-1E78A6C992B7}">
      <dsp:nvSpPr>
        <dsp:cNvPr id="0" name=""/>
        <dsp:cNvSpPr/>
      </dsp:nvSpPr>
      <dsp:spPr>
        <a:xfrm>
          <a:off x="5729854" y="3240817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Avg Age 13.7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Avg Age Menarche 9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Premenarchal 1 (33.3%)</a:t>
          </a:r>
        </a:p>
      </dsp:txBody>
      <dsp:txXfrm>
        <a:off x="5729854" y="3240817"/>
        <a:ext cx="1140242" cy="570121"/>
      </dsp:txXfrm>
    </dsp:sp>
    <dsp:sp modelId="{83594312-1C3C-6A40-9D1A-88BA8ADC0972}">
      <dsp:nvSpPr>
        <dsp:cNvPr id="0" name=""/>
        <dsp:cNvSpPr/>
      </dsp:nvSpPr>
      <dsp:spPr>
        <a:xfrm>
          <a:off x="5729854" y="4050389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Allergic rhinitis 1 (33.3%)</a:t>
          </a:r>
        </a:p>
      </dsp:txBody>
      <dsp:txXfrm>
        <a:off x="5729854" y="4050389"/>
        <a:ext cx="1140242" cy="570121"/>
      </dsp:txXfrm>
    </dsp:sp>
    <dsp:sp modelId="{BF20C126-992F-F740-AB88-9EB07042B205}">
      <dsp:nvSpPr>
        <dsp:cNvPr id="0" name=""/>
        <dsp:cNvSpPr/>
      </dsp:nvSpPr>
      <dsp:spPr>
        <a:xfrm>
          <a:off x="5729854" y="4859961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COVID-19 Vaccine 1 (33.3%)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COVID-19 infection 0 (0%)</a:t>
          </a:r>
        </a:p>
      </dsp:txBody>
      <dsp:txXfrm>
        <a:off x="5729854" y="4859961"/>
        <a:ext cx="1140242" cy="570121"/>
      </dsp:txXfrm>
    </dsp:sp>
    <dsp:sp modelId="{798A744D-195D-D341-84DF-EC92308251E6}">
      <dsp:nvSpPr>
        <dsp:cNvPr id="0" name=""/>
        <dsp:cNvSpPr/>
      </dsp:nvSpPr>
      <dsp:spPr>
        <a:xfrm>
          <a:off x="3393030" y="742728"/>
          <a:ext cx="1140242" cy="570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188 cases 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Used Dermabond</a:t>
          </a:r>
        </a:p>
      </dsp:txBody>
      <dsp:txXfrm>
        <a:off x="3393030" y="742728"/>
        <a:ext cx="1140242" cy="570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Hamouie</dc:creator>
  <cp:keywords/>
  <dc:description/>
  <cp:lastModifiedBy>Angie Hamouie</cp:lastModifiedBy>
  <cp:revision>1</cp:revision>
  <dcterms:created xsi:type="dcterms:W3CDTF">2021-10-15T20:54:00Z</dcterms:created>
  <dcterms:modified xsi:type="dcterms:W3CDTF">2021-10-15T20:55:00Z</dcterms:modified>
</cp:coreProperties>
</file>