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93" w:type="dxa"/>
        <w:jc w:val="center"/>
        <w:tblLayout w:type="fixed"/>
        <w:tblLook w:val="04A0" w:firstRow="1" w:lastRow="0" w:firstColumn="1" w:lastColumn="0" w:noHBand="0" w:noVBand="1"/>
      </w:tblPr>
      <w:tblGrid>
        <w:gridCol w:w="2065"/>
        <w:gridCol w:w="1080"/>
        <w:gridCol w:w="990"/>
        <w:gridCol w:w="1656"/>
        <w:gridCol w:w="1080"/>
        <w:gridCol w:w="990"/>
        <w:gridCol w:w="1525"/>
        <w:gridCol w:w="7"/>
      </w:tblGrid>
      <w:tr w:rsidR="00E848B4" w:rsidRPr="00736EB2" w14:paraId="101D6D4E" w14:textId="77777777" w:rsidTr="00320B03">
        <w:trPr>
          <w:jc w:val="center"/>
        </w:trPr>
        <w:tc>
          <w:tcPr>
            <w:tcW w:w="2065" w:type="dxa"/>
            <w:vAlign w:val="center"/>
          </w:tcPr>
          <w:p w14:paraId="3A75D48D" w14:textId="77777777" w:rsidR="00E848B4" w:rsidRPr="00736EB2" w:rsidRDefault="00E848B4" w:rsidP="00906156">
            <w:pPr>
              <w:contextualSpacing/>
              <w:jc w:val="center"/>
              <w:rPr>
                <w:b/>
              </w:rPr>
            </w:pPr>
          </w:p>
        </w:tc>
        <w:tc>
          <w:tcPr>
            <w:tcW w:w="7328" w:type="dxa"/>
            <w:gridSpan w:val="7"/>
            <w:vAlign w:val="center"/>
          </w:tcPr>
          <w:p w14:paraId="0EB9FCA1" w14:textId="15160621" w:rsidR="00E848B4" w:rsidRPr="00736EB2" w:rsidRDefault="00E848B4" w:rsidP="00906156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60-month mean time, months</w:t>
            </w:r>
          </w:p>
        </w:tc>
      </w:tr>
      <w:tr w:rsidR="00467D9D" w:rsidRPr="00736EB2" w14:paraId="3261FB61" w14:textId="77777777" w:rsidTr="00320B03">
        <w:trPr>
          <w:gridAfter w:val="1"/>
          <w:wAfter w:w="7" w:type="dxa"/>
          <w:jc w:val="center"/>
        </w:trPr>
        <w:tc>
          <w:tcPr>
            <w:tcW w:w="2065" w:type="dxa"/>
            <w:vMerge w:val="restart"/>
            <w:vAlign w:val="center"/>
          </w:tcPr>
          <w:p w14:paraId="742C5965" w14:textId="2F05C869" w:rsidR="00285138" w:rsidRPr="00736EB2" w:rsidRDefault="00FA5A93" w:rsidP="00320B03">
            <w:pPr>
              <w:contextualSpacing/>
              <w:jc w:val="center"/>
              <w:rPr>
                <w:b/>
              </w:rPr>
            </w:pPr>
            <w:r w:rsidRPr="00736EB2">
              <w:rPr>
                <w:b/>
              </w:rPr>
              <w:t>Survival State</w:t>
            </w:r>
          </w:p>
        </w:tc>
        <w:tc>
          <w:tcPr>
            <w:tcW w:w="3726" w:type="dxa"/>
            <w:gridSpan w:val="3"/>
            <w:vAlign w:val="center"/>
          </w:tcPr>
          <w:p w14:paraId="646E62C3" w14:textId="68988DFC" w:rsidR="00FA5A93" w:rsidRPr="00736EB2" w:rsidRDefault="00FA5A93" w:rsidP="00906156">
            <w:pPr>
              <w:contextualSpacing/>
              <w:jc w:val="center"/>
              <w:rPr>
                <w:b/>
              </w:rPr>
            </w:pPr>
            <w:r w:rsidRPr="00736EB2">
              <w:rPr>
                <w:b/>
              </w:rPr>
              <w:t>Favorable</w:t>
            </w:r>
            <w:r w:rsidR="00F36085">
              <w:rPr>
                <w:b/>
              </w:rPr>
              <w:t>-risk</w:t>
            </w:r>
            <w:r w:rsidRPr="00736EB2">
              <w:rPr>
                <w:b/>
              </w:rPr>
              <w:t xml:space="preserve"> IMDC</w:t>
            </w:r>
          </w:p>
        </w:tc>
        <w:tc>
          <w:tcPr>
            <w:tcW w:w="3595" w:type="dxa"/>
            <w:gridSpan w:val="3"/>
            <w:vAlign w:val="center"/>
          </w:tcPr>
          <w:p w14:paraId="79CFC268" w14:textId="2053F3CE" w:rsidR="00FA5A93" w:rsidRPr="00736EB2" w:rsidRDefault="00FA5A93" w:rsidP="00906156">
            <w:pPr>
              <w:contextualSpacing/>
              <w:jc w:val="center"/>
              <w:rPr>
                <w:b/>
              </w:rPr>
            </w:pPr>
            <w:r w:rsidRPr="00736EB2">
              <w:rPr>
                <w:b/>
              </w:rPr>
              <w:t>Intermediate</w:t>
            </w:r>
            <w:r w:rsidR="0046141D">
              <w:rPr>
                <w:b/>
              </w:rPr>
              <w:t>/</w:t>
            </w:r>
            <w:r w:rsidRPr="00736EB2">
              <w:rPr>
                <w:b/>
              </w:rPr>
              <w:t>Poor</w:t>
            </w:r>
            <w:r w:rsidR="00F36085">
              <w:rPr>
                <w:b/>
              </w:rPr>
              <w:t xml:space="preserve">-risk </w:t>
            </w:r>
            <w:r w:rsidRPr="00736EB2">
              <w:rPr>
                <w:b/>
              </w:rPr>
              <w:t>IMDC</w:t>
            </w:r>
          </w:p>
        </w:tc>
      </w:tr>
      <w:tr w:rsidR="00467D9D" w:rsidRPr="00736EB2" w14:paraId="6A210886" w14:textId="77777777" w:rsidTr="00320B03">
        <w:trPr>
          <w:gridAfter w:val="1"/>
          <w:wAfter w:w="7" w:type="dxa"/>
          <w:jc w:val="center"/>
        </w:trPr>
        <w:tc>
          <w:tcPr>
            <w:tcW w:w="2065" w:type="dxa"/>
            <w:vMerge/>
            <w:vAlign w:val="center"/>
          </w:tcPr>
          <w:p w14:paraId="73F58BC8" w14:textId="77777777" w:rsidR="00FA5A93" w:rsidRPr="00736EB2" w:rsidRDefault="00FA5A93" w:rsidP="00906156">
            <w:pPr>
              <w:contextualSpacing/>
              <w:jc w:val="center"/>
              <w:rPr>
                <w:b/>
              </w:rPr>
            </w:pPr>
          </w:p>
        </w:tc>
        <w:tc>
          <w:tcPr>
            <w:tcW w:w="1080" w:type="dxa"/>
            <w:vAlign w:val="center"/>
          </w:tcPr>
          <w:p w14:paraId="2E0065CD" w14:textId="6EAD63A6" w:rsidR="00FA5A93" w:rsidRPr="00736EB2" w:rsidRDefault="00FA5A93" w:rsidP="00906156">
            <w:pPr>
              <w:contextualSpacing/>
              <w:jc w:val="center"/>
              <w:rPr>
                <w:b/>
              </w:rPr>
            </w:pPr>
            <w:r w:rsidRPr="00736EB2">
              <w:rPr>
                <w:b/>
              </w:rPr>
              <w:t>N</w:t>
            </w:r>
            <w:r w:rsidR="00320B03">
              <w:rPr>
                <w:b/>
              </w:rPr>
              <w:t>IVO/IPI</w:t>
            </w:r>
          </w:p>
          <w:p w14:paraId="604E43E9" w14:textId="77777777" w:rsidR="00FA5A93" w:rsidRPr="00736EB2" w:rsidRDefault="00FA5A93" w:rsidP="00906156">
            <w:pPr>
              <w:contextualSpacing/>
              <w:jc w:val="center"/>
              <w:rPr>
                <w:b/>
              </w:rPr>
            </w:pPr>
            <w:r w:rsidRPr="00736EB2">
              <w:rPr>
                <w:b/>
              </w:rPr>
              <w:t>(n=125)</w:t>
            </w:r>
          </w:p>
        </w:tc>
        <w:tc>
          <w:tcPr>
            <w:tcW w:w="990" w:type="dxa"/>
            <w:vAlign w:val="center"/>
          </w:tcPr>
          <w:p w14:paraId="359024B3" w14:textId="60E3A214" w:rsidR="00FA5A93" w:rsidRPr="00736EB2" w:rsidRDefault="00FA5A93" w:rsidP="00906156">
            <w:pPr>
              <w:contextualSpacing/>
              <w:jc w:val="center"/>
              <w:rPr>
                <w:b/>
              </w:rPr>
            </w:pPr>
            <w:r w:rsidRPr="00736EB2">
              <w:rPr>
                <w:b/>
              </w:rPr>
              <w:t>S</w:t>
            </w:r>
            <w:r w:rsidR="00320B03">
              <w:rPr>
                <w:b/>
              </w:rPr>
              <w:t>UN</w:t>
            </w:r>
          </w:p>
          <w:p w14:paraId="75DCC5CF" w14:textId="77777777" w:rsidR="00FA5A93" w:rsidRPr="00736EB2" w:rsidRDefault="00FA5A93" w:rsidP="00906156">
            <w:pPr>
              <w:contextualSpacing/>
              <w:jc w:val="center"/>
              <w:rPr>
                <w:b/>
              </w:rPr>
            </w:pPr>
            <w:r w:rsidRPr="00736EB2">
              <w:rPr>
                <w:b/>
              </w:rPr>
              <w:t>(n=124)</w:t>
            </w:r>
          </w:p>
        </w:tc>
        <w:tc>
          <w:tcPr>
            <w:tcW w:w="1656" w:type="dxa"/>
            <w:vAlign w:val="center"/>
          </w:tcPr>
          <w:p w14:paraId="3A2F52B9" w14:textId="77777777" w:rsidR="00E266C1" w:rsidRDefault="00FA5A93" w:rsidP="00E266C1">
            <w:pPr>
              <w:contextualSpacing/>
              <w:jc w:val="center"/>
              <w:rPr>
                <w:b/>
              </w:rPr>
            </w:pPr>
            <w:r w:rsidRPr="00736EB2">
              <w:rPr>
                <w:b/>
              </w:rPr>
              <w:t xml:space="preserve">Difference </w:t>
            </w:r>
          </w:p>
          <w:p w14:paraId="04552DF7" w14:textId="634070AC" w:rsidR="00FA5A93" w:rsidRPr="00736EB2" w:rsidRDefault="00FA5A93" w:rsidP="00E266C1">
            <w:pPr>
              <w:contextualSpacing/>
              <w:jc w:val="center"/>
              <w:rPr>
                <w:b/>
              </w:rPr>
            </w:pPr>
            <w:r w:rsidRPr="00736EB2">
              <w:rPr>
                <w:b/>
              </w:rPr>
              <w:t>(95% CI)</w:t>
            </w:r>
          </w:p>
        </w:tc>
        <w:tc>
          <w:tcPr>
            <w:tcW w:w="1080" w:type="dxa"/>
            <w:vAlign w:val="center"/>
          </w:tcPr>
          <w:p w14:paraId="52D11D51" w14:textId="0B0192A6" w:rsidR="00FA5A93" w:rsidRPr="00736EB2" w:rsidRDefault="00FA5A93" w:rsidP="00906156">
            <w:pPr>
              <w:contextualSpacing/>
              <w:jc w:val="center"/>
              <w:rPr>
                <w:b/>
              </w:rPr>
            </w:pPr>
            <w:r w:rsidRPr="00736EB2">
              <w:rPr>
                <w:b/>
              </w:rPr>
              <w:t>N</w:t>
            </w:r>
            <w:r w:rsidR="00320B03">
              <w:rPr>
                <w:b/>
              </w:rPr>
              <w:t>IVO/IPI</w:t>
            </w:r>
          </w:p>
          <w:p w14:paraId="3B5E9C4B" w14:textId="77777777" w:rsidR="00FA5A93" w:rsidRPr="00736EB2" w:rsidRDefault="00FA5A93" w:rsidP="00906156">
            <w:pPr>
              <w:contextualSpacing/>
              <w:jc w:val="center"/>
              <w:rPr>
                <w:b/>
              </w:rPr>
            </w:pPr>
            <w:r w:rsidRPr="00736EB2">
              <w:rPr>
                <w:b/>
              </w:rPr>
              <w:t>(n=425)</w:t>
            </w:r>
          </w:p>
        </w:tc>
        <w:tc>
          <w:tcPr>
            <w:tcW w:w="990" w:type="dxa"/>
            <w:vAlign w:val="center"/>
          </w:tcPr>
          <w:p w14:paraId="379ECA5B" w14:textId="38E9F6D3" w:rsidR="00FA5A93" w:rsidRPr="00736EB2" w:rsidRDefault="00FA5A93" w:rsidP="00906156">
            <w:pPr>
              <w:contextualSpacing/>
              <w:jc w:val="center"/>
              <w:rPr>
                <w:b/>
              </w:rPr>
            </w:pPr>
            <w:r w:rsidRPr="00736EB2">
              <w:rPr>
                <w:b/>
              </w:rPr>
              <w:t>S</w:t>
            </w:r>
            <w:r w:rsidR="00320B03">
              <w:rPr>
                <w:b/>
              </w:rPr>
              <w:t>UN</w:t>
            </w:r>
          </w:p>
          <w:p w14:paraId="61C5C81E" w14:textId="77777777" w:rsidR="00FA5A93" w:rsidRPr="00736EB2" w:rsidRDefault="00FA5A93" w:rsidP="00906156">
            <w:pPr>
              <w:contextualSpacing/>
              <w:jc w:val="center"/>
              <w:rPr>
                <w:b/>
              </w:rPr>
            </w:pPr>
            <w:r w:rsidRPr="00736EB2">
              <w:rPr>
                <w:b/>
              </w:rPr>
              <w:t>(n=422)</w:t>
            </w:r>
          </w:p>
        </w:tc>
        <w:tc>
          <w:tcPr>
            <w:tcW w:w="1525" w:type="dxa"/>
            <w:vAlign w:val="center"/>
          </w:tcPr>
          <w:p w14:paraId="07BC9EB4" w14:textId="7F0BAE04" w:rsidR="00FA5A93" w:rsidRPr="00736EB2" w:rsidRDefault="00FA5A93" w:rsidP="00E266C1">
            <w:pPr>
              <w:contextualSpacing/>
              <w:jc w:val="center"/>
              <w:rPr>
                <w:b/>
              </w:rPr>
            </w:pPr>
            <w:r w:rsidRPr="00736EB2">
              <w:rPr>
                <w:b/>
              </w:rPr>
              <w:t>Difference (95% CI)</w:t>
            </w:r>
          </w:p>
        </w:tc>
      </w:tr>
      <w:tr w:rsidR="00467D9D" w:rsidRPr="008C7461" w14:paraId="67296224" w14:textId="77777777" w:rsidTr="00320B03">
        <w:trPr>
          <w:gridAfter w:val="1"/>
          <w:wAfter w:w="7" w:type="dxa"/>
          <w:jc w:val="center"/>
        </w:trPr>
        <w:tc>
          <w:tcPr>
            <w:tcW w:w="2065" w:type="dxa"/>
          </w:tcPr>
          <w:p w14:paraId="1050F22C" w14:textId="77777777" w:rsidR="00FA5A93" w:rsidRPr="008C7461" w:rsidRDefault="00FA5A93" w:rsidP="00906156">
            <w:pPr>
              <w:contextualSpacing/>
              <w:rPr>
                <w:bCs/>
              </w:rPr>
            </w:pPr>
            <w:r w:rsidRPr="008C7461">
              <w:rPr>
                <w:bCs/>
              </w:rPr>
              <w:t>Overall Survival</w:t>
            </w:r>
          </w:p>
        </w:tc>
        <w:tc>
          <w:tcPr>
            <w:tcW w:w="1080" w:type="dxa"/>
            <w:vAlign w:val="center"/>
          </w:tcPr>
          <w:p w14:paraId="0C672E45" w14:textId="05EFB205" w:rsidR="00FA5A93" w:rsidRPr="008C7461" w:rsidRDefault="00FA5A93" w:rsidP="00906156">
            <w:pPr>
              <w:contextualSpacing/>
              <w:rPr>
                <w:bCs/>
              </w:rPr>
            </w:pPr>
            <w:r w:rsidRPr="008C7461">
              <w:rPr>
                <w:bCs/>
              </w:rPr>
              <w:t>47.9</w:t>
            </w:r>
          </w:p>
        </w:tc>
        <w:tc>
          <w:tcPr>
            <w:tcW w:w="990" w:type="dxa"/>
            <w:vAlign w:val="center"/>
          </w:tcPr>
          <w:p w14:paraId="6D66CDF4" w14:textId="2B80E250" w:rsidR="00FA5A93" w:rsidRPr="008C7461" w:rsidRDefault="00FA5A93" w:rsidP="00906156">
            <w:pPr>
              <w:contextualSpacing/>
              <w:rPr>
                <w:bCs/>
              </w:rPr>
            </w:pPr>
            <w:r w:rsidRPr="008C7461">
              <w:rPr>
                <w:bCs/>
              </w:rPr>
              <w:t>49.2</w:t>
            </w:r>
          </w:p>
        </w:tc>
        <w:tc>
          <w:tcPr>
            <w:tcW w:w="1656" w:type="dxa"/>
            <w:vAlign w:val="center"/>
          </w:tcPr>
          <w:p w14:paraId="1BF7EF05" w14:textId="77777777" w:rsidR="00FA5A93" w:rsidRPr="008C7461" w:rsidRDefault="00FA5A93" w:rsidP="00906156">
            <w:pPr>
              <w:contextualSpacing/>
              <w:rPr>
                <w:bCs/>
              </w:rPr>
            </w:pPr>
          </w:p>
        </w:tc>
        <w:tc>
          <w:tcPr>
            <w:tcW w:w="1080" w:type="dxa"/>
            <w:vAlign w:val="center"/>
          </w:tcPr>
          <w:p w14:paraId="11996384" w14:textId="0732B842" w:rsidR="00FA5A93" w:rsidRPr="008C7461" w:rsidRDefault="00FA5A93" w:rsidP="00906156">
            <w:pPr>
              <w:contextualSpacing/>
              <w:rPr>
                <w:bCs/>
              </w:rPr>
            </w:pPr>
            <w:r w:rsidRPr="008C7461">
              <w:rPr>
                <w:bCs/>
              </w:rPr>
              <w:t>38.6</w:t>
            </w:r>
          </w:p>
        </w:tc>
        <w:tc>
          <w:tcPr>
            <w:tcW w:w="990" w:type="dxa"/>
            <w:vAlign w:val="center"/>
          </w:tcPr>
          <w:p w14:paraId="448B8A7B" w14:textId="67D7DE20" w:rsidR="00FA5A93" w:rsidRPr="008C7461" w:rsidRDefault="00FA5A93" w:rsidP="00906156">
            <w:pPr>
              <w:contextualSpacing/>
              <w:rPr>
                <w:bCs/>
              </w:rPr>
            </w:pPr>
            <w:r w:rsidRPr="008C7461">
              <w:rPr>
                <w:bCs/>
              </w:rPr>
              <w:t>32.2</w:t>
            </w:r>
          </w:p>
        </w:tc>
        <w:tc>
          <w:tcPr>
            <w:tcW w:w="1525" w:type="dxa"/>
            <w:vAlign w:val="center"/>
          </w:tcPr>
          <w:p w14:paraId="384C6E1F" w14:textId="77777777" w:rsidR="00FA5A93" w:rsidRPr="008C7461" w:rsidRDefault="00FA5A93" w:rsidP="00906156">
            <w:pPr>
              <w:contextualSpacing/>
              <w:rPr>
                <w:bCs/>
              </w:rPr>
            </w:pPr>
          </w:p>
        </w:tc>
      </w:tr>
      <w:tr w:rsidR="00585496" w:rsidRPr="008C7461" w14:paraId="00516FAE" w14:textId="77777777" w:rsidTr="00320B03">
        <w:trPr>
          <w:gridAfter w:val="1"/>
          <w:wAfter w:w="7" w:type="dxa"/>
          <w:jc w:val="center"/>
        </w:trPr>
        <w:tc>
          <w:tcPr>
            <w:tcW w:w="2065" w:type="dxa"/>
          </w:tcPr>
          <w:p w14:paraId="6C9E8D0D" w14:textId="26F11D77" w:rsidR="00585496" w:rsidRPr="008C7461" w:rsidRDefault="00585496" w:rsidP="00585496">
            <w:pPr>
              <w:contextualSpacing/>
              <w:rPr>
                <w:bCs/>
              </w:rPr>
            </w:pPr>
            <w:r w:rsidRPr="008C7461">
              <w:rPr>
                <w:bCs/>
              </w:rPr>
              <w:t xml:space="preserve">Time on protocol </w:t>
            </w:r>
            <w:r>
              <w:rPr>
                <w:bCs/>
              </w:rPr>
              <w:t>therapy</w:t>
            </w:r>
          </w:p>
        </w:tc>
        <w:tc>
          <w:tcPr>
            <w:tcW w:w="1080" w:type="dxa"/>
            <w:vAlign w:val="center"/>
          </w:tcPr>
          <w:p w14:paraId="19962C3A" w14:textId="0B041648" w:rsidR="00585496" w:rsidRPr="008C7461" w:rsidRDefault="00585496" w:rsidP="00585496">
            <w:pPr>
              <w:contextualSpacing/>
              <w:rPr>
                <w:bCs/>
              </w:rPr>
            </w:pPr>
            <w:r w:rsidRPr="008C7461">
              <w:rPr>
                <w:bCs/>
              </w:rPr>
              <w:t>15.1</w:t>
            </w:r>
          </w:p>
        </w:tc>
        <w:tc>
          <w:tcPr>
            <w:tcW w:w="990" w:type="dxa"/>
            <w:vAlign w:val="center"/>
          </w:tcPr>
          <w:p w14:paraId="312B7454" w14:textId="36D7768A" w:rsidR="00585496" w:rsidRPr="008C7461" w:rsidRDefault="00585496" w:rsidP="00585496">
            <w:pPr>
              <w:contextualSpacing/>
              <w:rPr>
                <w:bCs/>
              </w:rPr>
            </w:pPr>
            <w:r w:rsidRPr="008C7461">
              <w:rPr>
                <w:bCs/>
              </w:rPr>
              <w:t>21.6</w:t>
            </w:r>
          </w:p>
        </w:tc>
        <w:tc>
          <w:tcPr>
            <w:tcW w:w="1656" w:type="dxa"/>
            <w:vAlign w:val="center"/>
          </w:tcPr>
          <w:p w14:paraId="6B1A8A63" w14:textId="02EB5052" w:rsidR="00585496" w:rsidRPr="008C7461" w:rsidRDefault="00585496" w:rsidP="00585496">
            <w:pPr>
              <w:contextualSpacing/>
              <w:rPr>
                <w:bCs/>
              </w:rPr>
            </w:pPr>
            <w:r w:rsidRPr="008C7461">
              <w:rPr>
                <w:bCs/>
              </w:rPr>
              <w:t>-6.5 (-10.5, -2.4)</w:t>
            </w:r>
          </w:p>
        </w:tc>
        <w:tc>
          <w:tcPr>
            <w:tcW w:w="1080" w:type="dxa"/>
            <w:vAlign w:val="center"/>
          </w:tcPr>
          <w:p w14:paraId="743BE9EE" w14:textId="18751882" w:rsidR="00585496" w:rsidRPr="008C7461" w:rsidRDefault="00585496" w:rsidP="00585496">
            <w:pPr>
              <w:contextualSpacing/>
              <w:rPr>
                <w:bCs/>
              </w:rPr>
            </w:pPr>
            <w:r w:rsidRPr="008C7461">
              <w:rPr>
                <w:bCs/>
              </w:rPr>
              <w:t>16.2</w:t>
            </w:r>
          </w:p>
        </w:tc>
        <w:tc>
          <w:tcPr>
            <w:tcW w:w="990" w:type="dxa"/>
            <w:vAlign w:val="center"/>
          </w:tcPr>
          <w:p w14:paraId="398A33F1" w14:textId="5F39E7FA" w:rsidR="00585496" w:rsidRPr="008C7461" w:rsidRDefault="00585496" w:rsidP="00585496">
            <w:pPr>
              <w:contextualSpacing/>
              <w:rPr>
                <w:bCs/>
              </w:rPr>
            </w:pPr>
            <w:r w:rsidRPr="008C7461">
              <w:rPr>
                <w:bCs/>
              </w:rPr>
              <w:t>11.2</w:t>
            </w:r>
          </w:p>
        </w:tc>
        <w:tc>
          <w:tcPr>
            <w:tcW w:w="1525" w:type="dxa"/>
            <w:vAlign w:val="center"/>
          </w:tcPr>
          <w:p w14:paraId="05F76E5C" w14:textId="4B854DDE" w:rsidR="00585496" w:rsidRPr="008C7461" w:rsidRDefault="00585496" w:rsidP="00585496">
            <w:pPr>
              <w:contextualSpacing/>
              <w:rPr>
                <w:bCs/>
              </w:rPr>
            </w:pPr>
            <w:r w:rsidRPr="008C7461">
              <w:rPr>
                <w:bCs/>
              </w:rPr>
              <w:t>5.0 (2.8, 7.1)</w:t>
            </w:r>
          </w:p>
        </w:tc>
      </w:tr>
      <w:tr w:rsidR="00585496" w:rsidRPr="008C7461" w14:paraId="477B4B8E" w14:textId="77777777" w:rsidTr="00320B03">
        <w:trPr>
          <w:gridAfter w:val="1"/>
          <w:wAfter w:w="7" w:type="dxa"/>
          <w:jc w:val="center"/>
        </w:trPr>
        <w:tc>
          <w:tcPr>
            <w:tcW w:w="2065" w:type="dxa"/>
          </w:tcPr>
          <w:p w14:paraId="6048DE17" w14:textId="77777777" w:rsidR="00585496" w:rsidRPr="008C7461" w:rsidRDefault="00585496" w:rsidP="00585496">
            <w:pPr>
              <w:contextualSpacing/>
              <w:rPr>
                <w:bCs/>
              </w:rPr>
            </w:pPr>
            <w:r w:rsidRPr="008C7461">
              <w:rPr>
                <w:bCs/>
              </w:rPr>
              <w:t>TFS</w:t>
            </w:r>
          </w:p>
        </w:tc>
        <w:tc>
          <w:tcPr>
            <w:tcW w:w="1080" w:type="dxa"/>
            <w:vAlign w:val="center"/>
          </w:tcPr>
          <w:p w14:paraId="667D09F2" w14:textId="7C6A5223" w:rsidR="00585496" w:rsidRPr="008C7461" w:rsidRDefault="00585496" w:rsidP="00585496">
            <w:pPr>
              <w:contextualSpacing/>
              <w:rPr>
                <w:bCs/>
              </w:rPr>
            </w:pPr>
            <w:r w:rsidRPr="008C7461">
              <w:rPr>
                <w:bCs/>
              </w:rPr>
              <w:t>14.4</w:t>
            </w:r>
          </w:p>
        </w:tc>
        <w:tc>
          <w:tcPr>
            <w:tcW w:w="990" w:type="dxa"/>
            <w:vAlign w:val="center"/>
          </w:tcPr>
          <w:p w14:paraId="65F370D6" w14:textId="0B546A00" w:rsidR="00585496" w:rsidRPr="008C7461" w:rsidRDefault="00585496" w:rsidP="00585496">
            <w:pPr>
              <w:contextualSpacing/>
              <w:rPr>
                <w:bCs/>
              </w:rPr>
            </w:pPr>
            <w:r w:rsidRPr="008C7461">
              <w:rPr>
                <w:bCs/>
              </w:rPr>
              <w:t>5.5</w:t>
            </w:r>
          </w:p>
        </w:tc>
        <w:tc>
          <w:tcPr>
            <w:tcW w:w="1656" w:type="dxa"/>
            <w:vAlign w:val="center"/>
          </w:tcPr>
          <w:p w14:paraId="473CBF79" w14:textId="77777777" w:rsidR="00585496" w:rsidRPr="008C7461" w:rsidRDefault="00585496" w:rsidP="00585496">
            <w:pPr>
              <w:contextualSpacing/>
              <w:rPr>
                <w:bCs/>
              </w:rPr>
            </w:pPr>
            <w:r w:rsidRPr="008C7461">
              <w:rPr>
                <w:bCs/>
              </w:rPr>
              <w:t>8.9 (4.9, 12.8)</w:t>
            </w:r>
          </w:p>
        </w:tc>
        <w:tc>
          <w:tcPr>
            <w:tcW w:w="1080" w:type="dxa"/>
            <w:vAlign w:val="center"/>
          </w:tcPr>
          <w:p w14:paraId="008A56DC" w14:textId="71E73BAD" w:rsidR="00585496" w:rsidRPr="008C7461" w:rsidRDefault="00585496" w:rsidP="00585496">
            <w:pPr>
              <w:contextualSpacing/>
              <w:rPr>
                <w:bCs/>
              </w:rPr>
            </w:pPr>
            <w:r w:rsidRPr="008C7461">
              <w:rPr>
                <w:bCs/>
              </w:rPr>
              <w:t>10.1</w:t>
            </w:r>
          </w:p>
        </w:tc>
        <w:tc>
          <w:tcPr>
            <w:tcW w:w="990" w:type="dxa"/>
            <w:vAlign w:val="center"/>
          </w:tcPr>
          <w:p w14:paraId="5632D77D" w14:textId="5EA7217E" w:rsidR="00585496" w:rsidRPr="008C7461" w:rsidRDefault="00585496" w:rsidP="00585496">
            <w:pPr>
              <w:contextualSpacing/>
              <w:rPr>
                <w:bCs/>
              </w:rPr>
            </w:pPr>
            <w:r w:rsidRPr="008C7461">
              <w:rPr>
                <w:bCs/>
              </w:rPr>
              <w:t>4.1</w:t>
            </w:r>
          </w:p>
        </w:tc>
        <w:tc>
          <w:tcPr>
            <w:tcW w:w="1525" w:type="dxa"/>
            <w:vAlign w:val="center"/>
          </w:tcPr>
          <w:p w14:paraId="7781BEA2" w14:textId="77777777" w:rsidR="00585496" w:rsidRPr="008C7461" w:rsidRDefault="00585496" w:rsidP="00585496">
            <w:pPr>
              <w:contextualSpacing/>
              <w:rPr>
                <w:bCs/>
              </w:rPr>
            </w:pPr>
            <w:r w:rsidRPr="008C7461">
              <w:rPr>
                <w:bCs/>
              </w:rPr>
              <w:t>6.1 (4.2, 7.9)</w:t>
            </w:r>
          </w:p>
        </w:tc>
      </w:tr>
      <w:tr w:rsidR="00585496" w:rsidRPr="008C7461" w14:paraId="29EB126C" w14:textId="77777777" w:rsidTr="00320B03">
        <w:trPr>
          <w:gridAfter w:val="1"/>
          <w:wAfter w:w="7" w:type="dxa"/>
          <w:jc w:val="center"/>
        </w:trPr>
        <w:tc>
          <w:tcPr>
            <w:tcW w:w="2065" w:type="dxa"/>
          </w:tcPr>
          <w:p w14:paraId="1C63795B" w14:textId="76B7F2C3" w:rsidR="00585496" w:rsidRPr="008C7461" w:rsidRDefault="00585496" w:rsidP="00585496">
            <w:pPr>
              <w:contextualSpacing/>
              <w:rPr>
                <w:bCs/>
              </w:rPr>
            </w:pPr>
            <w:r w:rsidRPr="008C7461">
              <w:rPr>
                <w:bCs/>
              </w:rPr>
              <w:t xml:space="preserve">TFS with </w:t>
            </w:r>
            <w:r>
              <w:rPr>
                <w:bCs/>
              </w:rPr>
              <w:t xml:space="preserve">grade 2+ </w:t>
            </w:r>
            <w:r w:rsidR="00E273E3">
              <w:rPr>
                <w:bCs/>
              </w:rPr>
              <w:t>TR</w:t>
            </w:r>
            <w:r w:rsidRPr="008C7461">
              <w:rPr>
                <w:bCs/>
              </w:rPr>
              <w:t>AEs</w:t>
            </w:r>
          </w:p>
        </w:tc>
        <w:tc>
          <w:tcPr>
            <w:tcW w:w="1080" w:type="dxa"/>
            <w:vAlign w:val="center"/>
          </w:tcPr>
          <w:p w14:paraId="2F33580C" w14:textId="601DBE5C" w:rsidR="00585496" w:rsidRPr="008C7461" w:rsidRDefault="00585496" w:rsidP="00585496">
            <w:pPr>
              <w:contextualSpacing/>
              <w:rPr>
                <w:bCs/>
              </w:rPr>
            </w:pPr>
            <w:r w:rsidRPr="008C7461">
              <w:rPr>
                <w:bCs/>
              </w:rPr>
              <w:t>5.0</w:t>
            </w:r>
          </w:p>
        </w:tc>
        <w:tc>
          <w:tcPr>
            <w:tcW w:w="990" w:type="dxa"/>
            <w:vAlign w:val="center"/>
          </w:tcPr>
          <w:p w14:paraId="5FC5A2D8" w14:textId="571C7472" w:rsidR="00585496" w:rsidRPr="008C7461" w:rsidRDefault="00585496" w:rsidP="00585496">
            <w:pPr>
              <w:contextualSpacing/>
              <w:rPr>
                <w:bCs/>
              </w:rPr>
            </w:pPr>
            <w:r w:rsidRPr="008C7461">
              <w:rPr>
                <w:bCs/>
              </w:rPr>
              <w:t>2.1</w:t>
            </w:r>
          </w:p>
        </w:tc>
        <w:tc>
          <w:tcPr>
            <w:tcW w:w="1656" w:type="dxa"/>
            <w:vAlign w:val="center"/>
          </w:tcPr>
          <w:p w14:paraId="3C05142E" w14:textId="77777777" w:rsidR="00585496" w:rsidRPr="008C7461" w:rsidRDefault="00585496" w:rsidP="00585496">
            <w:pPr>
              <w:contextualSpacing/>
              <w:rPr>
                <w:bCs/>
              </w:rPr>
            </w:pPr>
            <w:r w:rsidRPr="008C7461">
              <w:rPr>
                <w:bCs/>
              </w:rPr>
              <w:t>2.9 (0.5, 5.4)</w:t>
            </w:r>
          </w:p>
        </w:tc>
        <w:tc>
          <w:tcPr>
            <w:tcW w:w="1080" w:type="dxa"/>
            <w:vAlign w:val="center"/>
          </w:tcPr>
          <w:p w14:paraId="29E40F24" w14:textId="1305D6A7" w:rsidR="00585496" w:rsidRPr="008C7461" w:rsidRDefault="00585496" w:rsidP="00585496">
            <w:pPr>
              <w:contextualSpacing/>
              <w:rPr>
                <w:bCs/>
              </w:rPr>
            </w:pPr>
            <w:r w:rsidRPr="008C7461">
              <w:rPr>
                <w:bCs/>
              </w:rPr>
              <w:t>4.0</w:t>
            </w:r>
          </w:p>
        </w:tc>
        <w:tc>
          <w:tcPr>
            <w:tcW w:w="990" w:type="dxa"/>
            <w:vAlign w:val="center"/>
          </w:tcPr>
          <w:p w14:paraId="2D25972B" w14:textId="74D5E142" w:rsidR="00585496" w:rsidRPr="008C7461" w:rsidRDefault="00585496" w:rsidP="00585496">
            <w:pPr>
              <w:contextualSpacing/>
              <w:rPr>
                <w:bCs/>
              </w:rPr>
            </w:pPr>
            <w:r w:rsidRPr="008C7461">
              <w:rPr>
                <w:bCs/>
              </w:rPr>
              <w:t>2.0</w:t>
            </w:r>
          </w:p>
        </w:tc>
        <w:tc>
          <w:tcPr>
            <w:tcW w:w="1525" w:type="dxa"/>
            <w:vAlign w:val="center"/>
          </w:tcPr>
          <w:p w14:paraId="16252437" w14:textId="77777777" w:rsidR="00585496" w:rsidRPr="008C7461" w:rsidRDefault="00585496" w:rsidP="00585496">
            <w:pPr>
              <w:contextualSpacing/>
              <w:rPr>
                <w:bCs/>
              </w:rPr>
            </w:pPr>
            <w:r w:rsidRPr="008C7461">
              <w:rPr>
                <w:bCs/>
              </w:rPr>
              <w:t>2.0 (0.9, 3.2)</w:t>
            </w:r>
          </w:p>
        </w:tc>
      </w:tr>
      <w:tr w:rsidR="00F51110" w:rsidRPr="008C7461" w14:paraId="036FC3DF" w14:textId="77777777" w:rsidTr="00320B03">
        <w:trPr>
          <w:gridAfter w:val="1"/>
          <w:wAfter w:w="7" w:type="dxa"/>
          <w:jc w:val="center"/>
        </w:trPr>
        <w:tc>
          <w:tcPr>
            <w:tcW w:w="2065" w:type="dxa"/>
          </w:tcPr>
          <w:p w14:paraId="7EA8766D" w14:textId="4E37910B" w:rsidR="00F51110" w:rsidRPr="008C7461" w:rsidRDefault="00F51110" w:rsidP="00F51110">
            <w:pPr>
              <w:contextualSpacing/>
              <w:rPr>
                <w:bCs/>
              </w:rPr>
            </w:pPr>
            <w:r w:rsidRPr="008C7461">
              <w:rPr>
                <w:bCs/>
              </w:rPr>
              <w:t xml:space="preserve">TFS with </w:t>
            </w:r>
            <w:r>
              <w:rPr>
                <w:bCs/>
              </w:rPr>
              <w:t xml:space="preserve">grade 3+ </w:t>
            </w:r>
            <w:r w:rsidR="00E273E3">
              <w:rPr>
                <w:bCs/>
              </w:rPr>
              <w:t>TR</w:t>
            </w:r>
            <w:r w:rsidRPr="008C7461">
              <w:rPr>
                <w:bCs/>
              </w:rPr>
              <w:t>AEs</w:t>
            </w:r>
          </w:p>
        </w:tc>
        <w:tc>
          <w:tcPr>
            <w:tcW w:w="1080" w:type="dxa"/>
            <w:vAlign w:val="center"/>
          </w:tcPr>
          <w:p w14:paraId="1FD42138" w14:textId="3668EF44" w:rsidR="00F51110" w:rsidRPr="008C7461" w:rsidRDefault="00F51110" w:rsidP="00F51110">
            <w:pPr>
              <w:contextualSpacing/>
              <w:rPr>
                <w:bCs/>
              </w:rPr>
            </w:pPr>
            <w:r w:rsidRPr="008C7461">
              <w:rPr>
                <w:bCs/>
              </w:rPr>
              <w:t>1.2</w:t>
            </w:r>
          </w:p>
        </w:tc>
        <w:tc>
          <w:tcPr>
            <w:tcW w:w="990" w:type="dxa"/>
            <w:vAlign w:val="center"/>
          </w:tcPr>
          <w:p w14:paraId="280B314B" w14:textId="2C1A58F2" w:rsidR="00F51110" w:rsidRPr="008C7461" w:rsidRDefault="00F51110" w:rsidP="00F51110">
            <w:pPr>
              <w:contextualSpacing/>
              <w:rPr>
                <w:bCs/>
              </w:rPr>
            </w:pPr>
            <w:r w:rsidRPr="008C7461">
              <w:rPr>
                <w:bCs/>
              </w:rPr>
              <w:t>0.3</w:t>
            </w:r>
          </w:p>
        </w:tc>
        <w:tc>
          <w:tcPr>
            <w:tcW w:w="1656" w:type="dxa"/>
            <w:vAlign w:val="center"/>
          </w:tcPr>
          <w:p w14:paraId="506EDCD1" w14:textId="61A31154" w:rsidR="00F51110" w:rsidRPr="008C7461" w:rsidRDefault="00F51110" w:rsidP="00F51110">
            <w:pPr>
              <w:contextualSpacing/>
              <w:rPr>
                <w:bCs/>
              </w:rPr>
            </w:pPr>
            <w:r w:rsidRPr="008C7461">
              <w:rPr>
                <w:bCs/>
              </w:rPr>
              <w:t>1.0 (</w:t>
            </w:r>
            <w:r w:rsidR="00E92370">
              <w:rPr>
                <w:bCs/>
              </w:rPr>
              <w:t>-</w:t>
            </w:r>
            <w:r w:rsidRPr="008C7461">
              <w:rPr>
                <w:bCs/>
              </w:rPr>
              <w:t>0.</w:t>
            </w:r>
            <w:r w:rsidR="00E92370">
              <w:rPr>
                <w:bCs/>
              </w:rPr>
              <w:t>2, 2.1</w:t>
            </w:r>
            <w:r w:rsidRPr="008C7461">
              <w:rPr>
                <w:bCs/>
              </w:rPr>
              <w:t>)</w:t>
            </w:r>
          </w:p>
        </w:tc>
        <w:tc>
          <w:tcPr>
            <w:tcW w:w="1080" w:type="dxa"/>
            <w:vAlign w:val="center"/>
          </w:tcPr>
          <w:p w14:paraId="481A1E35" w14:textId="411CA6CE" w:rsidR="00F51110" w:rsidRPr="008C7461" w:rsidRDefault="00F51110" w:rsidP="00F51110">
            <w:pPr>
              <w:contextualSpacing/>
              <w:rPr>
                <w:bCs/>
              </w:rPr>
            </w:pPr>
            <w:r w:rsidRPr="008C7461">
              <w:rPr>
                <w:bCs/>
              </w:rPr>
              <w:t xml:space="preserve">0.6 </w:t>
            </w:r>
          </w:p>
        </w:tc>
        <w:tc>
          <w:tcPr>
            <w:tcW w:w="990" w:type="dxa"/>
            <w:vAlign w:val="center"/>
          </w:tcPr>
          <w:p w14:paraId="2D05C0C1" w14:textId="523F7C5E" w:rsidR="00F51110" w:rsidRPr="008C7461" w:rsidRDefault="00F51110" w:rsidP="00F51110">
            <w:pPr>
              <w:contextualSpacing/>
              <w:rPr>
                <w:bCs/>
              </w:rPr>
            </w:pPr>
            <w:r w:rsidRPr="008C7461">
              <w:rPr>
                <w:bCs/>
              </w:rPr>
              <w:t>0.3</w:t>
            </w:r>
          </w:p>
        </w:tc>
        <w:tc>
          <w:tcPr>
            <w:tcW w:w="1525" w:type="dxa"/>
            <w:vAlign w:val="center"/>
          </w:tcPr>
          <w:p w14:paraId="50C07C5C" w14:textId="17B57A7A" w:rsidR="00F51110" w:rsidRPr="008C7461" w:rsidRDefault="00F51110" w:rsidP="00F51110">
            <w:pPr>
              <w:contextualSpacing/>
              <w:rPr>
                <w:bCs/>
              </w:rPr>
            </w:pPr>
            <w:r w:rsidRPr="008C7461">
              <w:rPr>
                <w:bCs/>
              </w:rPr>
              <w:t>0.3 (0.0, 0.7)</w:t>
            </w:r>
          </w:p>
        </w:tc>
      </w:tr>
    </w:tbl>
    <w:p w14:paraId="5B91C9B5" w14:textId="77777777" w:rsidR="008F0A8D" w:rsidRDefault="008F0A8D" w:rsidP="00224716"/>
    <w:sectPr w:rsidR="008F0A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67D"/>
    <w:rsid w:val="000F3727"/>
    <w:rsid w:val="00133A75"/>
    <w:rsid w:val="00180CCA"/>
    <w:rsid w:val="001A00B0"/>
    <w:rsid w:val="001B20FB"/>
    <w:rsid w:val="001D6E4C"/>
    <w:rsid w:val="001D7060"/>
    <w:rsid w:val="00216E46"/>
    <w:rsid w:val="00224716"/>
    <w:rsid w:val="00285138"/>
    <w:rsid w:val="002B2A5B"/>
    <w:rsid w:val="00320B03"/>
    <w:rsid w:val="0046141D"/>
    <w:rsid w:val="00467D9D"/>
    <w:rsid w:val="00473844"/>
    <w:rsid w:val="00475D89"/>
    <w:rsid w:val="005117F4"/>
    <w:rsid w:val="00535607"/>
    <w:rsid w:val="0054735D"/>
    <w:rsid w:val="00585496"/>
    <w:rsid w:val="005869DE"/>
    <w:rsid w:val="005A2CB1"/>
    <w:rsid w:val="005C3297"/>
    <w:rsid w:val="005C60E7"/>
    <w:rsid w:val="006416E2"/>
    <w:rsid w:val="00655B53"/>
    <w:rsid w:val="0065767D"/>
    <w:rsid w:val="006775E9"/>
    <w:rsid w:val="0070133D"/>
    <w:rsid w:val="00707CC0"/>
    <w:rsid w:val="00733EED"/>
    <w:rsid w:val="00736B2C"/>
    <w:rsid w:val="0076298E"/>
    <w:rsid w:val="008044B3"/>
    <w:rsid w:val="008928C3"/>
    <w:rsid w:val="008A1E4F"/>
    <w:rsid w:val="008A2E54"/>
    <w:rsid w:val="008C3CA5"/>
    <w:rsid w:val="008D7E09"/>
    <w:rsid w:val="008F0A8D"/>
    <w:rsid w:val="0090451A"/>
    <w:rsid w:val="0091422A"/>
    <w:rsid w:val="0095640C"/>
    <w:rsid w:val="009D021B"/>
    <w:rsid w:val="00A332B3"/>
    <w:rsid w:val="00A773FE"/>
    <w:rsid w:val="00B100AC"/>
    <w:rsid w:val="00B47888"/>
    <w:rsid w:val="00B51E88"/>
    <w:rsid w:val="00B877B4"/>
    <w:rsid w:val="00BA3094"/>
    <w:rsid w:val="00BB6911"/>
    <w:rsid w:val="00C83D44"/>
    <w:rsid w:val="00D14276"/>
    <w:rsid w:val="00E151FF"/>
    <w:rsid w:val="00E2620B"/>
    <w:rsid w:val="00E266C1"/>
    <w:rsid w:val="00E273E3"/>
    <w:rsid w:val="00E416AA"/>
    <w:rsid w:val="00E848B4"/>
    <w:rsid w:val="00E92370"/>
    <w:rsid w:val="00F36085"/>
    <w:rsid w:val="00F51110"/>
    <w:rsid w:val="00F60373"/>
    <w:rsid w:val="00F7149B"/>
    <w:rsid w:val="00F73B01"/>
    <w:rsid w:val="00F95F7C"/>
    <w:rsid w:val="00FA5A93"/>
    <w:rsid w:val="00FD3BA9"/>
    <w:rsid w:val="00FD5A65"/>
    <w:rsid w:val="00FD6E0F"/>
    <w:rsid w:val="00FE0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50CCED"/>
  <w15:chartTrackingRefBased/>
  <w15:docId w15:val="{BC0F380D-CFA4-4EF0-8414-1BD448CD2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A5A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FA5A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A5A9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A5A9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69D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869DE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76298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Charlene Mantia</dc:creator>
  <cp:keywords/>
  <dc:description/>
  <cp:lastModifiedBy>Mantia, Charlene Marie,M.D.</cp:lastModifiedBy>
  <cp:revision>3</cp:revision>
  <dcterms:created xsi:type="dcterms:W3CDTF">2022-08-02T15:33:00Z</dcterms:created>
  <dcterms:modified xsi:type="dcterms:W3CDTF">2022-08-02T15:33:00Z</dcterms:modified>
</cp:coreProperties>
</file>