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6A38B" w14:textId="77777777" w:rsidR="00E12755" w:rsidRDefault="00E12755"/>
    <w:p w14:paraId="29480A87" w14:textId="0FB3C4EE" w:rsidR="00296060" w:rsidRDefault="00E12755">
      <w:r>
        <w:rPr>
          <w:i/>
          <w:noProof/>
          <w:sz w:val="18"/>
          <w:szCs w:val="20"/>
          <w:u w:val="single"/>
          <w:lang w:eastAsia="nl-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4292D2" wp14:editId="40074C18">
                <wp:simplePos x="0" y="0"/>
                <wp:positionH relativeFrom="column">
                  <wp:posOffset>635</wp:posOffset>
                </wp:positionH>
                <wp:positionV relativeFrom="paragraph">
                  <wp:posOffset>0</wp:posOffset>
                </wp:positionV>
                <wp:extent cx="5372024" cy="3445458"/>
                <wp:effectExtent l="0" t="0" r="19685" b="3175"/>
                <wp:wrapNone/>
                <wp:docPr id="11" name="Groe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2024" cy="3445458"/>
                          <a:chOff x="43891" y="0"/>
                          <a:chExt cx="5372024" cy="3585789"/>
                        </a:xfrm>
                      </wpg:grpSpPr>
                      <wpg:grpSp>
                        <wpg:cNvPr id="9" name="Groep 9"/>
                        <wpg:cNvGrpSpPr/>
                        <wpg:grpSpPr>
                          <a:xfrm>
                            <a:off x="43891" y="0"/>
                            <a:ext cx="5372024" cy="3585789"/>
                            <a:chOff x="57825" y="-1"/>
                            <a:chExt cx="7077494" cy="4724208"/>
                          </a:xfrm>
                        </wpg:grpSpPr>
                        <wpg:grpSp>
                          <wpg:cNvPr id="8" name="Groep 8"/>
                          <wpg:cNvGrpSpPr/>
                          <wpg:grpSpPr>
                            <a:xfrm>
                              <a:off x="57825" y="429648"/>
                              <a:ext cx="7077494" cy="4294559"/>
                              <a:chOff x="57825" y="1023"/>
                              <a:chExt cx="7077494" cy="4294559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Afbeelding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400509" y="1023"/>
                                <a:ext cx="6734810" cy="395781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217" name="Tekstvak 2"/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-917881" y="1329464"/>
                                <a:ext cx="2373369" cy="4219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A34BEC" w14:textId="77777777" w:rsidR="00E12755" w:rsidRPr="00F81EB6" w:rsidRDefault="00E12755" w:rsidP="00E12755">
                                  <w:pPr>
                                    <w:rPr>
                                      <w:sz w:val="16"/>
                                      <w:lang w:val="en-GB"/>
                                    </w:rPr>
                                  </w:pPr>
                                  <w:r w:rsidRPr="00F81EB6">
                                    <w:rPr>
                                      <w:sz w:val="16"/>
                                      <w:lang w:val="en-GB"/>
                                    </w:rPr>
                                    <w:t>Progression-free survival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6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5334" y="3146936"/>
                                <a:ext cx="344805" cy="289682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0AC046" w14:textId="77777777" w:rsidR="00E12755" w:rsidRPr="00B76D75" w:rsidRDefault="00E12755" w:rsidP="00E1275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n-GB"/>
                                    </w:rPr>
                                  </w:pPr>
                                  <w:r w:rsidRPr="00B76D75">
                                    <w:rPr>
                                      <w:b/>
                                      <w:sz w:val="16"/>
                                      <w:lang w:val="en-GB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28709" y="3941765"/>
                                <a:ext cx="1360791" cy="3538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7611B4" w14:textId="77777777" w:rsidR="00E12755" w:rsidRPr="00F81EB6" w:rsidRDefault="00E12755" w:rsidP="00E12755">
                                  <w:pPr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F81EB6"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  <w:t>Time (months)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9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19700" y="-1"/>
                              <a:ext cx="1914525" cy="17251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83C20D" w14:textId="77777777" w:rsidR="00E12755" w:rsidRPr="00545943" w:rsidRDefault="00E12755" w:rsidP="00E12755">
                                <w:pPr>
                                  <w:rPr>
                                    <w:sz w:val="20"/>
                                    <w:lang w:val="en-US"/>
                                  </w:rPr>
                                </w:pPr>
                                <w:r w:rsidRPr="002967E9">
                                  <w:rPr>
                                    <w:noProof/>
                                    <w:sz w:val="16"/>
                                    <w:szCs w:val="20"/>
                                    <w:lang w:val="en-US" w:eastAsia="nl-NL"/>
                                  </w:rPr>
                                  <w:t>Figure 2</w:t>
                                </w:r>
                                <w:r w:rsidRPr="00545943">
                                  <w:rPr>
                                    <w:b/>
                                    <w:noProof/>
                                    <w:sz w:val="16"/>
                                    <w:szCs w:val="20"/>
                                    <w:lang w:val="en-US" w:eastAsia="nl-NL"/>
                                  </w:rPr>
                                  <w:br/>
                                  <w:t xml:space="preserve">A) </w:t>
                                </w:r>
                                <w:r w:rsidRPr="00545943">
                                  <w:rPr>
                                    <w:noProof/>
                                    <w:sz w:val="16"/>
                                    <w:szCs w:val="20"/>
                                    <w:lang w:val="en-US" w:eastAsia="nl-NL"/>
                                  </w:rPr>
                                  <w:t>5-year progression-free survival of all patients with frontline active surveillance.</w:t>
                                </w:r>
                                <w:r w:rsidRPr="00545943">
                                  <w:rPr>
                                    <w:b/>
                                    <w:noProof/>
                                    <w:sz w:val="16"/>
                                    <w:szCs w:val="20"/>
                                    <w:lang w:val="en-US" w:eastAsia="nl-NL"/>
                                  </w:rPr>
                                  <w:br/>
                                  <w:t>B)</w:t>
                                </w:r>
                                <w:r w:rsidRPr="00545943">
                                  <w:rPr>
                                    <w:noProof/>
                                    <w:sz w:val="16"/>
                                    <w:szCs w:val="20"/>
                                    <w:lang w:val="en-US" w:eastAsia="nl-NL"/>
                                  </w:rPr>
                                  <w:t xml:space="preserve"> 5-year recurrence-free survival for all patients who underwent resection of the DF.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6" name="Groep 6"/>
                        <wpg:cNvGrpSpPr/>
                        <wpg:grpSpPr>
                          <a:xfrm>
                            <a:off x="4710989" y="1038758"/>
                            <a:ext cx="629107" cy="269875"/>
                            <a:chOff x="36203" y="0"/>
                            <a:chExt cx="629107" cy="260985"/>
                          </a:xfrm>
                        </wpg:grpSpPr>
                        <wps:wsp>
                          <wps:cNvPr id="5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170" y="0"/>
                              <a:ext cx="589140" cy="260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DCF1FE" w14:textId="77777777" w:rsidR="00E12755" w:rsidRPr="0093582B" w:rsidRDefault="00E12755" w:rsidP="00E12755">
                                <w:pPr>
                                  <w:rPr>
                                    <w:sz w:val="16"/>
                                    <w:lang w:val="en-US"/>
                                  </w:rPr>
                                </w:pPr>
                                <w:r w:rsidRPr="0093582B">
                                  <w:rPr>
                                    <w:sz w:val="16"/>
                                    <w:lang w:val="en-US"/>
                                  </w:rPr>
                                  <w:t>Censored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Ovaal 3"/>
                          <wps:cNvSpPr/>
                          <wps:spPr>
                            <a:xfrm>
                              <a:off x="36203" y="69851"/>
                              <a:ext cx="90000" cy="87035"/>
                            </a:xfrm>
                            <a:prstGeom prst="ellips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292D2" id="Groep 11" o:spid="_x0000_s1026" style="position:absolute;margin-left:.05pt;margin-top:0;width:423pt;height:271.3pt;z-index:251659264;mso-width-relative:margin;mso-height-relative:margin" coordorigin="438" coordsize="53720,3585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xSfiKRgYAAGkZAAAOAAAAZHJzL2Uyb0RvYy54bWzkWW1v2zYQ/j5g/0HQ&#13;&#10;99R6fzHqFFnaFAOyNmg79DMtU7YQSdRIOnb263d3pCQrcV8StE23BahLSSR1d3zu4T3U8xf7pnZu&#13;&#10;uFSVaBeu/8xzHd4WYlW164X754eLk8x1lGbtitWi5Qv3liv3xemvvzzfdXMeiI2oV1w6MEmr5rtu&#13;&#10;4W607uazmSo2vGHqmeh4Cw9LIRum4VKuZyvJdjB7U88Cz0tmOyFXnRQFVwruvjQP3VOavyx5od+W&#13;&#10;peLaqRcu2KbpV9LvEn9np8/ZfC1Zt6kKawZ7hBUNq1p46TDVS6aZs5XVvamaqpBCiVI/K0QzE2VZ&#13;&#10;FZx8AG987443r6XYduTLer5bd0OYILR34vToaYs3N69l9767khCJXbeGWNAV+rIvZYP/g5XOnkJ2&#13;&#10;O4SM77VTwM04TAMviFyngGdhFMVRnJmgFhuIPI6Lwiz3XWccW2xeHR0dZ3Ga5Th61r98NjFpuDCm&#13;&#10;gu1X0qlWCzd3nZY1AC+IGO8cmgM7P8C7e1Ye93C0kc0HD8HsICYPT/ze+d7F1EvTKLcBitIgCjwK&#13;&#10;0ENdhDw6dJHmeKCLo5lRkCeRXafez6mhQR7FMcXxqJ++F4Sf93Sc4BOedlUxh38W1NC6B+ovJz+M&#13;&#10;0lvJXTtJ81VzNExeb7sTyL+O6WpZ1ZW+JS6BTEOj2purqriS5mLEWNAvwFm55LxGhnMCjAGOwW5m&#13;&#10;EEOnLkVxrZxWnG9Yu+ZnqgMeAnYkaE+7z/By8sZlXXUXVV1j5mHb+gacdSfnj4TH8MlLUWwb3mpD&#13;&#10;kJLX4KZo1abqlOvIOW+WHHJG/r6yYFWyeAcGEhUqLbkuNpiDaNloDF4poIkjxBB5XuxBCkKGj7jo&#13;&#10;YZWkYZT5QL1EEDlg0CfkDKiAgEmlX3PRONgAw8AWWAo2ZzeXCq2Crn0Xa5YxhCwEu5ANYPdQfajg&#13;&#10;6l6wHkSQ7zes42ACTnsAAD/tIfCBXyt9w64NAGw3JFFH738TwHk+OaC6O0CQUuw2nK3APgOGg6Hm&#13;&#10;deiZs9z9IVbAZmyrBU2ETOxIgRhKYNeDP7ptifkk99MsMxTrh5B4SWRys1+DIEzDMIEVwjWIAh9W&#13;&#10;gaDYs+wY369aAjZXoq5WPUiVXC/Pa+ncMNhjL+jPzj7pVrfODpg6BqbExW0FjifMNZWGGqCumoWb&#13;&#10;GefoNgbqVbuitmZVbdoAhroFGGDkDAywpffLPXTE5lKsbiGGFC2AHdQmELaNkH+7zg72+YWr/toy&#13;&#10;5Iz69xbWIfejCAsDuohi2M0gRw6fLA+fsLaAqRaudh3TPNdUTBiPzmC9yoogO1pibQV4/iicJk8J&#13;&#10;U4yExWXuxWEIOx9WBn6U5GEyhSWUC5kH+yaiMsjyJCM6fSwxGFyw+UNgo/RtzdHiun3HSyglIHUD&#13;&#10;k7pYgPIB1qtrk6+2Jw4pAb7DIJvv00G17gfZvjiMU1E6DDSJTOXusbcNvemNotXDwKZqhfy8qaXp&#13;&#10;3yeL8bXPFqqbyL4Rqv/jpHlSasfFtTkTRkGW2s00zCM/TeJp0vhh4qVYT9N+GocZ7ErAfI/PmglJ&#13;&#10;/yxcTugkOvjZ0TkqlB9F74PYeYoq5ACqMRQSKVQiyO+97ukrDh+2VdzpCaV+GsR++PQw/TTSqeqg&#13;&#10;wwDIo0m3b1SbEJ6p7v134dmeByC0SU1bvT1UGEZv077+QDEapb6Xg9o3qiHM0v7coIdQEuS+B7RM&#13;&#10;1UGSQwdDhIPqDqEUDmm8PcYZzxWmY+E9NHbgyDFnUc/ginx38QCpYOT7EydtmvipSVkbtD7cMRzS&#13;&#10;YCFswn0vZP8NiUBpSOLoZ0/DHwJKyB4Dyrc3jNXOwE+geVHMWkFlVNaoFftKZUg/SM6YKkmobu3B&#13;&#10;Xk4alcAE5Uw4Tb97WOI1nHMoVNyfEP1YdqN69EFS2Ip5okCndbfe93X3AZVD8h/RjV8tAFhRwIlK&#13;&#10;Py/JBSrJv58ImL7x+wiBO1pZdcVFBWcwl0zpKybhIBwIAQX0W/gpawErIGzLdVBSH7v/bQV3u23O&#13;&#10;BZwrQMEL1lETbJK67pulFM1H+AZwhjIfHvUKvdCyv7Aa3YGvCAU/O6Nu5vTvsn3fwZmhUW94xvRh&#13;&#10;/5HJzp6CaEDzG9EfBt2DpumLKGjFF5X/uOWQHKPzfKra7bcH/GBweE29xi8kp/8AAAD//wMAUEsD&#13;&#10;BAoAAAAAAAAAIQDgSBewkkYAAJJGAAAUAAAAZHJzL21lZGlhL2ltYWdlMS5wbmeJUE5HDQoaCgAA&#13;&#10;AA1JSERSAAAEbwAAApsIAgAAAMTiMJMAACAASURBVHja7N17nI514j9+w2BiSNbxYxKW3dk+klaH&#13;&#10;6UAsrbDpgKJUlLYsHWxKNfpE6VMtrRwWbbWjbVqtY1pbMQlRMY4bGxutY4WEpAwzub/vz9yf3/2b&#13;&#10;z5AYh2bG8/nH9bjmfV/v933P+33Ndb1fc1/3dcdFIpESAAAAHKGSugAAAECaAgAAkKYAAACkKQAA&#13;&#10;AGkKAACAopCmVq1aZZwAAABp6og99dRTxgkAAJCmAAAApCkAAABpCgAAAGkKAABAmgIAAJCmAAAA&#13;&#10;pCkAAABpCgAAAGkKAABAmgIAAJCmAAAApCkAAABpCgAAAGkKAABAmgIAAJCmAAAApCkAAABpCgAA&#13;&#10;AGkKAABAmgIAAJCmAAAApCkAAABp6tjJyckpQK3s7GzDAAAAFDnxR1l/w4YNs/8/PXr0eOihhw6/&#13;&#10;7tChQydPnpyZmVm1atUWLVqkpqYmJycbEgAAoPinqZ///OdLly4tQMVIJNKrV6/Ro0eH9bp1627Z&#13;&#10;siU9PX3GjBkZGRmNGjUyKgAAQOF3VFf6bd++/aKLLnrooYcqVap0RBVHjRoVolTZsmXnzJnz73//&#13;&#10;+4svvujUqdPWrVvbtGmzb98+owIAABR+R/XeVAhCJUv+Tx579dVXd+7ceZi1IpHIsGHDwsrAgQOb&#13;&#10;NWsWVhISEsaOHRuS1aeffjp+/PiuXbsaGAAAoDinqWiUOlLTp09fvXp1WOnUqVOssFy5cu3atUtL&#13;&#10;Sxs5cmSRS1MvvvhiAWrdfPPN9j8AADhJ01TBLF68OCxr165dr169vOUtWrQIaWrJkiWRSCQuLq4I&#13;&#10;dWK3bt2kKQAAkKaOu40bN4Zl9erV85VHS7Kzszdv3lyzZs28D02dOrX4dX2x/KUAAKAYqFWr1rnn&#13;&#10;nlt401TlypXzlcdKwgb50tQVV1xR/EaoWP5SAABQDBzmtXI/QJrKysoKy9KlS+crL1WqVHRl7969&#13;&#10;+R4q2Ae0TpjDv9Jv7NixReWXAgAACl2aSkpKCssdO3bkK9++fXveDYqQtLS0AqQpAACgSPsB3h6J&#13;&#10;hqVYdsqXpuLi4mrVqmVgAAAAaSq/Bg0ahOWaNWt27dqVtzwzMzMsTz/99DJlyhgYAABAmsqvQ4cO&#13;&#10;FStWzM7OzsjIyFs+bdq0EgW92zgAAECxSlNZWVmNcvXo0SNWWKFChWhk6t+/f+ztqeHDh69atap0&#13;&#10;6dI9e/Y0KgAAQOF3VHehuPzyy6Mfdlq7dm1Yjh49+tVXXw0r3bt3j4ai/fv3L1++PKyUL18+b8XU&#13;&#10;1NSMjIyVK1empKS0bdt2/fr1U6ZMCeWDBw+uUaOGUQEAAIp5mvrggw8+++yz2I+bcoWViy++OFpS&#13;&#10;smTJuLi4SCSSr2K1atVmzZrVvn37zMzMkKlCSWJi4pAhQ26//fZi3NfLli3L++OKFSsaNmxoFwQA&#13;&#10;gCLqIFHnRArpa8GCBUlJSU2aNImPP3i06969++Hfgrxw2r1794MPPjhy5Mh85T169BgxYkRCQoId&#13;&#10;EQAAipz4H/bpk3IV7y4OUeqyyy6bP39+SE3Rby7+366Pj3/++ed37tw5YcIEOyIAABQ5JXXB8fb4&#13;&#10;44+HKFWnTp2lS5fmLZ87d26VKlUmTpz44osv6iUAAChy4nXBcZWVlfXMM8+ElbS0tOTk5LwP/etf&#13;&#10;/+rcufPIkSP79et3OE3dfPPN+hMAAKSpk8X8+fNDoGrYsGHz5s3zPRT7Zq0tW7YczrdsSVMAAFCo&#13;&#10;uNLv+Fq/fn1YuncfAABIUxyZ//zP/wzLNWvW6AoAAChmXOl3fDVu3DghIWHZsmXr1q2rU6dOviv6&#13;&#10;Pv/887///e+lS5fu0qVLyZIHSbZjx47VhwAAIE2dlP0bH9+jR4+RI0eGvJSRkZH3i7O2bdvWtGnT&#13;&#10;sNKrV6+hQ4cetLo0BQAA0tTJ64knnpg2bdr8+fPPOuusAQMGNGnSJBS+++67/fv3D4EqOTn5kUce&#13;&#10;0UsAACBNkV9iYuIbb7xx9dVXr1q1Kt+Vfr/61a9Gjx5dqVIlvQQAANIUB5GcnLx06dIXXnhh4sSJ&#13;&#10;69atC/kqJSWlVatW1113nc4BAABpikNJSEjolUtXAABA8eAO6QAAAAXhvamTWk5OzooVK3bu3Nmw&#13;&#10;YcMqVaroEAAAkKb4HuvWrevZs+fs2bOzsrKiJa1atXrkkUcuueQSnQMAANIUB/fXv/61R48eu3fv&#13;&#10;jo+Pb9y4cShZsWLFW2+9FcLV888/f/PNN+siAACQpshv/vz5Xbt2zcnJ6dat29ChQ6P3Zw/J6sEH&#13;&#10;Hxw5cuQdd9xxwQUXJCcn6ygAADg0d6E46Tz88MMhSoXUlJaWFvuqq8TExBEjRvTu3TsrK6tnz556&#13;&#10;CQAAvpf3poqMuLi4Y9jamFwHfWj27NnH9rmiIpGIQQQAoDjx3hQAAIA0BQAAIE0BAAAUZj43Vagd&#13;&#10;j88aNW3adN68eX379h08eHC+hwYOHDhgwIDk5OSVK1cek+c6Hp+/AgCAQsJ7UyedESNGxMfHP/PM&#13;&#10;M9Gb+0ULw0qIUoMGDQrr4SG9BAAA38t7Uyedxo0bh7zUu3fvkJ3GjBmTkpJSIvdLqLZt2xZS1pNP&#13;&#10;Ptm6dWu9BAAA0hQH0atXr/r16/ft23fFihXTpk2LFjZs2PC5556LhisAAECa4uBa5wpp6l//+ldC&#13;&#10;QsIFF1xQpUoV3QIAANIUh6VhLv0AAAAF4C4UAAAA0hQAAIA0BQAAIE0BAABIUwAAAEhTAAAA0hQA&#13;&#10;AIA0BQAAIE0BAABIUwAAAEhTAAAA0hQAAIA0BQAAIE0BAABIUwAAAEhTAAAA0hQAAIA0BQAAIE0B&#13;&#10;AABIUwAAAEhTAAAARyNeF3BirFu37oi2T0pKio+3fwIAIE1x0qtbt+4Rbb927do6deroNwAACi1X&#13;&#10;+gEAAEhTAAAAJ4or/TiOjvRSvU2bNuXk5Og3AACkKU52a9euPaLt69ate6Q3qwAAgB+KK/0AAACk&#13;&#10;KQAAAGkKAABAmgIAAJCmAAAAkKYAAACkKQAAAGkKAABAmgIAAJCmAAAA+B/xuoDCacGCBevWrTv8&#13;&#10;7VNSUhISEvQbAADSFCe7zp07H9H2a9eurVOnjn4DAOCEcaUfAACANAUAAHCiuNKPQiQlJeWIrtab&#13;&#10;P39+VlaWfgMAQJriZDdu3Lgj2r5u3bpHdKcKAAA4hlzpBwAAIE0BAABIUwAAANIUAACANAUAAIA0&#13;&#10;BQAAUDDukE5RtW3btm+++Sb24/r164/ou6q+186dO+fMmbNo0aLNmzcnJye3a9cuLHU7AADSFEXb&#13;&#10;iy++eM8994TAEytp2bLlbbfdNnjw4MTExKNvf9KkSXfccUcIbLGSvn37du3adfTo0cekfQAApCn4&#13;&#10;AfTs2XPMmDFh5ZRTTtmzZ0+sPBSuWbMmIyPjKNu/7777hgwZElZatWrVvHnzEJ8WLVr0yiuvpKen&#13;&#10;r1u3btasWfHx/nAAAChRasCAAYX8JU6dOvWqq64yVET99a9/feCBBxISEkK8ee+992JvT4X9ZO7c&#13;&#10;ucuWLatQocJFF11U4Pb//ve/9+7dO+Sl8ePHP/HEE82aNUtJSbnmmmvat28/c+bM0H6pUqVCxDIQ&#13;&#10;AAD4FztFzJNPPhmWgwYN6tChQ9++fWPl33zzzb333tunT5+HHnqocePGIfMUrP0HH3wwLLt27fqj&#13;&#10;H/1o9uzZeR8Kjd91112PPfbY+eeff8oppxy6nZDBQuQzXgAA0hQUCps3b162bFl8fHyvXr3yPdS5&#13;&#10;c+foyr59+1q1anWUTzQ213c92rZt2+9tYe3atcf2rhgAABQ27pBOUbJp06awTE5O9rYPAADSFByB&#13;&#10;+vXrxzIVAAD8sFzpR1FSqVKlEKjWrFkzf/78lFx5r6bLzs4O5d9+++0FF1zwvZ9r+i4LFy78+uuv&#13;&#10;GzduHJ4r30M5OTkLFiwIz3Luuece9D7p4dmzsrIMEwCANAWFUdeuXQcMGNC9e/cQe8aNG5c36nTp&#13;&#10;0iVEqebNm8+aNavA7T/99NN9+/bduXNnaCRfoLrxxhvnzZsXolR46oPWrVu37rp164wRAMBJwpV+&#13;&#10;FDGpqamNGzdetWrVWWedNWnSpG3btu3evXvmzJlNmzadOHFiYmLiiBEjjqb9u+++OyUlJYSi0P7L&#13;&#10;L78cbT+EqBYtWqSnpyckJIwePdooAABQwntTFL1dNj5+woQJV1xxRQhUHTt2zPtQnTp1xo0b17Bh&#13;&#10;w6Nvv02bNitWrOjatWu+9tPS0s4991yjAACANEWRVL9+/aVLlz777LPp6enLli1LSEhISUm55JJL&#13;&#10;7r333oN+nOlIJSUlLVy4MLT/yiuvRG/I3rhx4+bNm/fr1++YtA8AgDQFP5iQoO7OVUTbBwCgGPC5&#13;&#10;KQAAAGkKAABAmgIAACj+aSo7O7vAdSORyNFUh0IiKytr7969sR8///xzfQIAULwd7V0ohg4dOnny&#13;&#10;5MzMzKpVq7Zo0SI1NTU5OfkwQ9S4ceOefvrpVatW7du3r3LlypdffvmAAQPq1q1rVChyZs+e3b17&#13;&#10;988++yxWcuGFF/bp0+exxx5LSEjQPwAAxVKpEGAKVjPEoV69ej3++OMbNmyoXbv2tm3bFi9ePGHC&#13;&#10;hNatW1evXv17q991110PPPBAmH0mJiZWqFBh69at//jHP8aPH9+5c+eKFSvm3XLq1KlXXXWVoaLQ&#13;&#10;evrpp2+44YadO3eWLl16//79sT+Q9957b8GCBddff33Jki6pBQCQpvIYNWrUo48+WrZs2bfffvv3&#13;&#10;v//9vffe+9FHHy1cuPC111678847S5UqdYi6H3zwwS233BJW/vKXv4wdO/a+++677LLLXn755TAf&#13;&#10;PfXUUy+99FJpiqJi3rx5N954YwhRQ4YMWbly5ZdffhktHzdu3Lvvvht29bBLX3TRRToKAKD4KeCV&#13;&#10;fpFIZNiwYWFl4MCBzZo1K5H7/TwhF82ZM+fTTz8dP358165dD1E9BLCwPOuss7p06RItufjii6+9&#13;&#10;9tqXXnrp448/NioUIY8//nhOTk7v3r3vvffekSNHxsrj4uL69evXp0+fhx566MwzzzzllFMO3U5K&#13;&#10;SoprAgEAToo0NX369NWrV4eVTp06xQrLlSvXrl27tLS0MKc8dJqqVKlSWH700Ufbtm2rUqVKtHDD&#13;&#10;hg1h2aRJE6NCEfLWW2+FZWpqar7yzp07R1f27dvXtm3b721n7dq1derU0Z8AAMU/TS1evDgsa9eu&#13;&#10;Xa9evbzlLVq0CGlqyZIlkUgkLi7uu6q3bNmyTJkye/fu7dix44QJE6pWrTp58uS5c+fWrFkz9m5V&#13;&#10;XjNmzDBUFE45OTmnnXbaB7n27NlT4HbC/v/RRx/pTwCAwqBGjRqNGjU6Xmlq48aNYXng3SaiJdnZ&#13;&#10;2Zs3bw7R6Luqn3766WPGjLnlllvmzJnzs5/97JprrvnTn/4UpqQTJ04MyerA7S+++GIjSqG1b9++&#13;&#10;6C56NJfqNWnS5IwzztCZAACFQXz8YQWlo0pTlStXzlceKwkbHCJNBd27d09PT3/77be/+OKL5557&#13;&#10;LpSMGDHiuz6sX758eSNK4dSwYcMVK1YsXbr0kksuufDCC/Pe4n///v2ZmZlZWVnnnHPOqaeeemDd&#13;&#10;+fPnh0ej6+XKlbOfAwAUsdBVsGrRKWDp0qXzlcdu5Zf3a0wPFGaZN9xwQ4hSVatWrV27dvS6weuv&#13;&#10;v/7jjz/u37+/UaEI6dy5c9hpb7vttoULF44bNy7vQ/fdd98777xTv379JUuWHLRuiF7r1q3ThwAA&#13;&#10;RVQBvwYnKSkpLHfs2JGvfPv27Xk3+C6DBg165ZVXqlevPnv27DAHffbZZ6PfMfXwww8/88wzRoUi&#13;&#10;pF+/fo0bN161atV55503c+bM6D8a1qxZ06lTpyFDhsTHx48ZM0YvAQAUSwV8byoalmLZKV+aiouL&#13;&#10;q1Wr1nfVjd1d/Xe/+92ZZ54ZVn7961//Mtfq1asfffTRu+66y7edUmT+hOLjx40bd8UVV4RA1apV&#13;&#10;q/BjYmLizp07S+TeuzJEqZYtW+olAIBiqYChpUGDBiVy/wG/a9euvOWZmZklcm8yUaZMme+q++GH&#13;&#10;H0ZDV9OmTWOFderUid5jeseOHUuXLjUwFCHJyckLFy4cMGBA2I1zcnJClKpfv363bt2WL19+3XXX&#13;&#10;6R8AgOKqgO9NdejQ4e677w5RKiMjI6zHyqdNmxaWYR55iLq7d++Ornz11Vd5y88+++zoSuxz+VBU&#13;&#10;VKpU6ZFcYfcOgSr6jWoAABRvBXxvqkKFCtHI1L9//9jbU8OHD1+1alXp0qV79uwZy0WNcvXo0SNv&#13;&#10;aorevuLhhx8O885o4f79+0P1sHLaaaedf/75BoYiKjExUZQCADhJxBe4ZmpqakZGxsqVK1NSUtq2&#13;&#10;bbt+/fopU6aE8sGDB9eoUSOWkZYvX17i/97iPCEh4fHHH7///vtfe+21n//851ddddXmzZunTp26&#13;&#10;devW8OjTTz994K0CAQAAik+aqlat2qxZs9q3b5+ZmRkyVYnc/8oPGTLk9ttvj21TsmTJuLi4SCSS&#13;&#10;r+59991XtmzZQYMGLc8VLfzxj3/85JNPduzY0agAAADFOU0F1atXX7BgwaZNm8IyKSmpSZMm+b4z&#13;&#10;OCEhYf/+/Qete9ddd/Xo0ePDDz/8+OOPy5Qp06BBg+Tk5MP8ymEAAICinaaiknIVoGK5cuXOzWUY&#13;&#10;OAnluyXm22+/fcstt+gWAICTK00BRyQnJ2fYsGH9+/fPe/vKW2+9dfTo0RMmTKhTp44uAgAoEnxJ&#13;&#10;Lpxo3bt379u3b4hSiYmJscLTTjtt0aJFTZs2jX7zLwAA0hTwf0yaNCk9PT0hIeGtt96qUqVKrHzm&#13;&#10;zJkpKSmbNm3q06ePXgIAKBJc6Qcn1DPPPBOWgwYNatmyZd7yt99+u2PHjsuWLRs7duw555xz6qmn&#13;&#10;Hrqd1q1bx76KAAAAaQqKv3nz5pXI/ZRUvvK+ffvG1u++++7vbWfWrFnSFADAD8uVfnCiJSUlVapU&#13;&#10;ST8AAEhTwBFITEzctGnT7t27dQUAQFHnSj84oRo3bjxv3rxJkybdfPPNHTt23LZtW+yhrKysV199&#13;&#10;NSzbt29fuXLlA+u++eabmzdv1ocAANIUnIzuueeekKbCskmTJoMHD84bpTp16hSWzZs3nzp16kHr&#13;&#10;tmjRQpoCAJCm4CTVoUOHjh07Tpw48bzzznvggQdatmxZqVKlf/zjH4MGDVq1alViYuLo0aP1EgCA&#13;&#10;NAUcRFpaWk5OzquvvjogV6y8cePG4aHk5GRdBAAgTQEHkZiYOGXKlJkzZ44dO3bZsmXRHHXJJZfc&#13;&#10;euut8fH+JAEApCngkFrm0g8AAEWXO6QDAABIUwAAANIUAACANAUAACBNAQAAIE0BAABIUwAAANIU&#13;&#10;AACANAUAAFD8xOsCKIq6dOmSkJBw/NofN25cSkqKfgYAkKaguNm8efNxbT8rK0snAwAcmiv9AAAA&#13;&#10;pCkAAIATxZV+UGSMGzfuuF6A16VLl/nz5+tnAABpCoqbGjVqHNf2j+ttLQAAih9X+gEAAEhTAAAA&#13;&#10;0hQAAIA0BQAAIE0BAAAgTQEAAEhTAAAA0hQAAIA0BQAAIE0BAAAgTQEAAEhTAAAA0hQAAIA0BQAA&#13;&#10;IE0BAAAgTQEAAEhTAAAA0hQAAIA0BQAAIE0BAAAgTQEAAEhTAAAA0hQAAIA0BQAAIE0BAAAgTQEA&#13;&#10;AEhTwA9o06ZNOgEAODnF6wKgAJ599tn09PRly5bt3r07ISHh8ssv79evX0pKip4BAKQpgIPbvHlz&#13;&#10;ly5dZs+eHf2xSpUq27ZtezXXkCFD7r33Xl0EAEhTAPllZWW1adNm2bJlSUlJI0eObNmyZWJi4qZN&#13;&#10;m5566qnwY9++fZs0adK8eXMdBQCcDHxuCjgCzz77bDRKLV269MorrwxRKhSGH0eMGBHSVFi/8cYb&#13;&#10;d+/eraMAgJOB96aAg+jTp0+lSpUOLF+8eHFYVqhQoVOnTgc+Gso3bdp0ySWXnHbaaYduf+jQoY0b&#13;&#10;N9bPAIA0BRQ3y5YtO8SjK3N916P/+Mc/vrf9nTt36mQAoKhzpR8AAIA0BQAAcKK40g/4X0OHDv3e&#13;&#10;C/CGDx8+ZcqUSy+9dMCAAfkeWrNmTa9evfbt25eenl6rVq0D6/bp0+fQFxACAEhTQJF0OLeFaNiw&#13;&#10;4dy5c+fMmTN16tQnnngiISEhWh5i0tNPPx2iVOfOnW+44YaD1j3obS0AAKQp4KRQpUqV559/vmPH&#13;&#10;js8888y0adOaN28eSlasWPHmm2/m5OSEPPbcc8/pJQBAmgI4iCuvvDLkqN69e6/J9b+Hkvj4vn37&#13;&#10;PvHEE2FFFwEA0hTAwbVu3XrlypVz5sxZtGhRidzL/y644IIqVaroGQBAmgL4vmNHfHzLXLoCADhp&#13;&#10;uUM6AACANAUAACBNAQAASFMAAADSFAAAAO7pB5wYWVlZX375ZezHNWvWNG/e/BDb79y58y9/+ctb&#13;&#10;b7318ccf16pV6+abb77uuut0Y0xOTs6yZcsWLFiwatWqGjVqXHrppZdccsmh+3/ChAnTpk0L21er&#13;&#10;Vu3qq6/+zW9+c+inWLRo0eG3XwDh9S9evHjFihVVqlRJSUkJT+HLyo5GGKnQn2HUKlWqdO6557Zs&#13;&#10;2TIhIeEHfD0zZ86cNGnS/Pnzy5cv37Rp0/vvvz+8sENsP2/evIkTJ77zzjth+7A/pKamHnp7flib&#13;&#10;N28Ox4ewv4VjS3Jy8pVXXnlsvyRj27Zt77777vFrP5xiQvvhKBRW6tev365du6SkJMN6wmzZsuWl&#13;&#10;l14Kf+/r168/44wz7r777iJ9i+C4SCRSyF9i9+7d09LS7HlQdIUZVfhDDrO9vIUdO3YcMWJEmKkf&#13;&#10;uP3zzz/fq1evffv25S0Mp9IwP2vUqJH+DD0Z+jP0at7CMAENh8ow7TjoPDXMFXbt2pW3MMxZx48f&#13;&#10;37Zt2wO3X7duXWh/9uzZeQsbN24cTn4NGzY8+te/adOm0H6Iyvnaf+6550IMML4FmBf26dNn7Nix&#13;&#10;eQvr1KkzZsyY1q1b/yDzpF/+8pcffPBB3sKSJUv+9re/HTx48OFvf+eddz7zzDPGtxD+K2fYsGH9&#13;&#10;+/cPOSdWGKL7gAED+vXrd0ye4g9/+MMDDzywe/fuvO2HkpCxj8n/XF588cV77rkn/OHkbT+UPPbY&#13;&#10;Y/6ncwKEXWXQoEHffvtt3sK6deu+//771atXL4q/UanwKxXylzh16tSrrrrKzgdF1AsvvNChQ4et&#13;&#10;W7eG6Xt2dna08JRTTgmTp/DXfcstt5QpUybv9rfddtvAgQPDcTaUh+x03nnnhVpffvnlN998E1LW&#13;&#10;zTfffJL/xzpEyksvvTQEnqSkpJtuuunaa6+tXbv2hg0bPvroo5dffrlz5875+ifMR0Ph3r17S5Uq&#13;&#10;ddZZZ51//vlxcXE7duwIYXXcuHGXXHJJvXr18kWviy++OLSWt/1PP/10zZo1IU1dc801R/kf4kWL&#13;&#10;Fl144YUffvhhCNLhhV1//fU/+clPQvvhGcPrCenuoAGbQ0TTJk2avPPOO2HcO3bsGIbszDPPDNPE&#13;&#10;MF6vvPLK2WeffdCAffyEcYwOaNjNwvSoadOm4Q8/vJ7wV/zee++F40AI9gfdPqyHPe0Xv/hFhQoV&#13;&#10;tm/fHrZfsGBB2M9NAApblLriiitGjRoVVn71q1+F/e2iiy4K0Tfsb2+99dYXX3xx0H/QHJFOnToN&#13;&#10;GTIkHKBi7YdzQdhPZs+e/dlnn7Vv3/4o2+/evXuY+oYo2KpVq3D8CUm+XLly4YgUDn1r164Nhzij&#13;&#10;fFyFEfzjH/8YiUTCkaFx48bh8BVO7rt27QpHiZCi77333qIYaEVw4DgKp9g77rgjnHfD2WvWrFlz&#13;&#10;5syJlv/pT396+umnw8T6zjvvzPvmc4gKITKVyH2nJWwfu1QpnOcuv/zyr7/+Opz/Vq9efdL2Zzjf&#13;&#10;hBlzmAd069ZtxIgRiYmJ0fInnnjixhtvfPPNN8NEIfRbbPv169eHk1M4b9WvXz/0YezffmFq0qxZ&#13;&#10;sy1btoSp6ueffx7r59Byly5ddu/eHZ4ljEus/fC8oeVXX301LOfOnVvgs120/dBaeN7Qfiz4hdcf&#13;&#10;Wp44cWJYLly40L+HD18Y9xCowt9LyKJ16tSJFg4ePPjhhx9+8skne/ToEbLxsb1E6tBatmwZ5sFh&#13;&#10;j5o0aVJsYh3GPUzBw2x7zJgxYYjPO++8790+TGrfeOONP//5z+FXOOZXmVJgTz31VDjOhD1qwoQJ&#13;&#10;ea/WDsMXDkojR47s0KHDoa/iPrQwnw7HgXBkSE9Pzxu8//73v3fu3DmcHcKhI18gPyIvvPDC2LFj&#13;&#10;w5HtlVdeydtOOPWE9sOThvbDr2Cgj5OQw//2t7+FlWuvvfavf/1rrDysh+S8Z8+eNm3a5D2FSVMA&#13;&#10;JUJkClEqTM0feeSRvFeOhXl8mOXfcsst4cTWokWL2rVrR8vDzCksq1atGqbX+a5kCyV33XVXiGeD&#13;&#10;Bg06aWdXYcYcosiZZ57ZtWvXkEXzPtSrV69ly5aFTg5z6DC3jhb+13/91/79+8uWLRvmKCtz5T2r&#13;&#10;hfNZCE49csWmRGFqHqLXbbfdlq/9X//61yHnhEF57LHHwpAV7PW//vrrYQTDcIfWwqvN+1B4xmW5&#13;&#10;HnrooaP/9/ZJ4sMPPwwjHqaGv/3tb9flij3UunXrOXPmvP/++717977jjjtOzOsJiT3sPyVyr+Qp&#13;&#10;V65c3j/51NTUf/7zn5999lnY62L/QFmyZMl3bX///fd/8MEHn3zySXSOa6wLg5B7w+ElrNx5551h&#13;&#10;mXe8fvSjH916663Dhg0LO1vIzAV+inDICsvQSPny5fO2H34Me3J49t/85jcvvvhigdt/8MEHwzK8&#13;&#10;1HztlypVKvxS4TzVs2fP8LsY6+Okf//+YVmvXr3Qz9H+b9y4cQjP0c9Fhz/2UBh9v7po/V4+NwUc&#13;&#10;RzVr1ty8eXOYhZ977rlhCp7vozgAwElr1qxZsTcza9SosWXLlpBpC/+nkPJxh3TgOApRKiyPya0L&#13;&#10;AIDiqm7dumGZmZlZ5F65NAUcR9F7zm7btk1XAADfZcuWLWHpLhQA/8e55567adOmmTNn3nzzzY0b&#13;&#10;N877UCQSWbx48e7du3/28uiPGAAAIABJREFUs5/F7o7w/vvv7927N/wYCg9sbe7cud9+++1//Md/&#13;&#10;FLmLqo+Vjz/+eOPGjbVr1853I76oDz/8cOvWrXXr1j3jjDOiJUuXLv3yyy8TExMPeufx+fPnZ2Vl&#13;&#10;nXrqqeecc060ZP369WvXrv2uHl61atXmzZtD49H/IBZAePHhV6hRo8ZBbzT30UcfffrppyGB169f&#13;&#10;39/O4di2bduKFSsqVqz485///MBHw5/emjVrTjvttLPPPvvEvJ5PPvlk9erVJUuWvOSSS8Iy36P/&#13;&#10;+te/PvvsszBVin3uMUyeVq5cGRcX17Rp0wO3Dy8+/AqhvFmzZsa6MAiH33AQLlWqVEpKSunSpfM9&#13;&#10;+s0332RmZoZHL7744gNH83CEk0JoPyxD+2XLls33aDhYhUNW2FvC/hOepWC/QvQkEto/8NvYwqln&#13;&#10;wYIF+/fvD6//wN+OYyLa/3lPUrF7Ee3cuTOcIMLKL37xC2kK4P/XtWvXV1999Z577mnZsuXQoUPz&#13;&#10;PvTUU0/NmTMnTKyXLFkSO7E99NBDTzzxRIgEEydOzHeriWuuuSYchcNJOmxfRL+S4uhFby8eIsek&#13;&#10;SZPyBaTol0mEqeqMGTNiaSR0/tVXXx0ia6dOnfJ9XW/o6ujH2EJTsa9NDFPzkKxC/7/88sv5bswV&#13;&#10;InGrVq1C+2+++WaBb7od8lhoP0Sy9PT0fN/VGF7MZZddFlb+9re/5QvefJcw/zjrrLNC5AhDf/fd&#13;&#10;d+eLItGQ/Nxzz52we5SF11O1atWcnJwyZcpkZGTkfeiDDz6Ivp4bbrgh9tVYYfvwt7xv374whY3d&#13;&#10;8DPf9h07dsx77y9+WOF4Eo4qNWvWHDduXN73EELUid6c5sYbbzyaz7qH6uHgcOqpp4bjQN72w04V&#13;&#10;PT5cd9114akL3H7Pnj3HjBkTzjhh/8zXfvjVwn4Y/pSmTJlioI+TMHzjx48PqWnWrFmxQBUVQlQY&#13;&#10;hZBjT9hdc44h3zcFHEdnnnnmP//5z5B/XnrppTBtSkpKCtOsME968MEHhwwZUiL3i3rzTp3DDDuc&#13;&#10;ib/88ssw31q9enXDhg1/9KMfhblUOM+99957JXLv9RS9+c/J6T/+4z/27NnzzjvvhP4MZ506depU&#13;&#10;rFgxRJQQTX/729+GqcCjjz6a94AZYk+YpK5bt+7111/PzMwM2bVevXohF916663R+6SFyPrYY4/F&#13;&#10;tq9WrVrZsmVDHgt9HtoP21euXDnMy0eMGPHrX/86tH///fd37ty5wK+/SpUqFSpUCHnsL3/5SyQS&#13;&#10;CftDtP0w47/tttvCrLp379633HKLP5zDFCaFP/3pT0Nnhi794osvateuHUYwhKsw3Qx/Jrt27br8&#13;&#10;8ssff/zxE/l6wi4a5sH//ve///znP4f9JwT7sP7AAw+Ev9yw/4TdNeyQsVls2D7My8P2GzZseOGF&#13;&#10;F2rVqpVv+8TExPCH7475hUerVq3CIXrRokUhjYTBCkMcclSYGYdD9LJly8KPIYqUK1euwO2HKfXL&#13;&#10;L78cThlvvPHGT37yk3DECIeFuXPndurUaf78+aH9sG8fzVcONm/ePLQQXmrY6xo0aBD+XkL7YR8L&#13;&#10;If/tt98OLU+YMCEclAz0cRLGcdiwYd988004p2zevDkMQfny5cOItG7dOpwISuTeB7go3rPXPf2A&#13;&#10;42vbtm3hAHrg3fzCPGnMmDHhHJavfMuWLSED5P2W+v89WsXF3XTTTbH/ap+0cnJywlExds/oMNEM&#13;&#10;JdGVAQMGpKam5ts+zHVCpl27du1BJxYHfrNHaC0EmwP7ObQf5riPPPLI0U9to/8ePrD9e+6554kn&#13;&#10;njB1PlJh/hGGJrob5NW1a9fRo0fHvjTshAnPGybEB5aH4BSOAwdeRNqtW7eD3vO6evXqIdg3atTI&#13;&#10;EBcq8+bNC9kp+mnY2PGnRO6trl966aWjv+dQaD+cMqJ3MMornBfCtPvo37gOUapNmzYHbT+8/oNe&#13;&#10;FM0x9MEHH6SkpOzZsydfecmSJfv16/ff//3fRfGXkqaAExEAwuzq+eefD6fJcPYNp9twxgrz/tiX&#13;&#10;jR4YAO68887x48fv2rUr/HjKKafUrl07VPclnjFTp04dOXJkmJuGvg2TgNCf99577yHmGSFojRgx&#13;&#10;Yvv27WG9dOnSYV77u9/97hDv8k2fPn3IkCFhvMJY1K9fP7Qc2o99jdXRC688ZIC33nrrOLV/sgkT&#13;&#10;xNCfr7766u7du5OSksL+ECLND/glpK+//nrv3r3XrVsX5hhhklS1atUrrrjiueee+67tZ86cGTL8&#13;&#10;+vXr9+/ffzjb88MKUSTsb6+88sqmTZuiH8u8/PLLw5/wsfpXyM6dOx9//PGJEyeGXSi0H44PrVq1&#13;&#10;ClPtAz/sVOD2hw0blp6evmbNmuPRPt/b/7fccsubb74ZzVThFB/OYmF3KrqfiJamgEItzLad4Q6d&#13;&#10;VI9oBqM/gR/q+APF8pTkDulAoWbqf2hHOpXRn8APdfyBYnlKkqYAAACkKQAAAGkKAACg+Kep7Ozs&#13;&#10;o6m+d+9eIwEAABQtR/vxwaFDh06ePDkzM7Nq1aotWrRITU1NTk4+zLoffPBBqL5w4cKVK1eWL1/+&#13;&#10;P3P169evQYMGBgYAACi2aSoSifTq1Wv06NFhvW7dulu2bElPT58xY0ZGRsbhfNfea6+9dsMNN+ze&#13;&#10;vbtMmTJnn332l19+GSLZ/Pnzr7nmGmkKAAAozmlq1KhRIUqVLVs2JKhmzZplZWXddNNNEyZMaNOm&#13;&#10;zdq1a0NGOkTdRYsWXX311fv377/tttuGDx8evT3i1q1bQ8QKwcyoAAAAhV8BPzcViUSGDRsWVgYO&#13;&#10;HBiiVIncG8aPHTu2WrVqn3766fjx4w9d/amnngpR6pe//OUf//jH2J3mQ90ePXr87Gc/MyoAAECx&#13;&#10;TVPTp09fvXp1WOnUqVOssFy5cu3atQsrI0eOPETdjz/+ePLkyWHl9ttvNwAAAEARVcAr/RYvXhyW&#13;&#10;tWvXrlevXt7yFi1apKWlLVmyJBKJxMXFHbTu+++/v3///vBoNHrl5ORs3ry5Vq1a37V9MG/ePEMF&#13;&#10;AACcGFWqVDmcu+sVME1t3LgxLKtXr56vPFqSnZ0dAlLNmjUPWnfDhg1hWbly5dBIr1693n333a+/&#13;&#10;/joxMbFt27YjRoyoVq3agVV++tOfGlEAAODEKFu27OFsdlRpKiSifOWxkrDBodPUF198ceGFF+bk&#13;&#10;5Fx22WXffPPN7Nmzx48fP3fu3BUrVhzYbNWqVY0oAABQqBQwTWVlZYVl6dKl85WXKlUqunKIL+Td&#13;&#10;unVrdKV+/fpTp06Nvhk1f/78pk2bfvbZZw888MAf//hHAwMAABRyBbwLRVJSUlju2LEjX/n27dvz&#13;&#10;bnBQsTea0tPTY9f1paSkXHzxxWHl9ddfNyoAAEAxT1Ox7JQvTcXFxdWqVevQdStVqvTjH/84b3mb&#13;&#10;Nm3C8pNPPtm9e7eBAQAAimeaatCgQViuWbNm165decszMzPD8vTTTz/Et/eGR8Pyyy+/zHc1YJUq&#13;&#10;VUrkfm9VuXLlDAwAAFA801SHDh0qVqyYnZ2dkZGRt3zatGlh2a1bt0PUbdOmTchakUjkjTfeyFs+&#13;&#10;Y8aMErm37ytZsqSBAQAAimeaqlChQjQy9e/fP/b21PDhw1etWlW6dOmePXtGS7Kyshrl6tGjR6xu&#13;&#10;9erVu3TpElZSU1M///zzaOHWrVuj4apr165GBQAAKPziC1wzZKGMjIyVK1empKS0bdt2/fr1U6ZM&#13;&#10;CeWDBw+uUaNGdJv9+/cvX748rJQvXz5v3ZDBQt0PP/zw3HPPvfbaa+Pj41966aWvvvrq7LPPvuee&#13;&#10;e4wKAABQnNNUtWrVZs2a1b59+8zMzJCpQkliYuKQIUNuv/322DYlS5aMi4uLRCL56tavX//999+/&#13;&#10;8sorly1bFqpEC2+44YZRo0aFZGVUAACAwu8gUedIbdq0acGCBUlJSU2aNDnSLPTJJ5/Mnz+/XLly&#13;&#10;55xzTuwdrXy6d++elpZmqAAAgELlGLwRlJSrYHVr1arVoUMHwwAAABQ57p4HAAAgTQEAAEhTAAAA&#13;&#10;0hQAAIA0BQAAgDQFAAAgTQEAAEhTAAAA0hQAAIA0BQAAgDQFAAAgTQEAAEhTAAAA0hQAAIA0BQAA&#13;&#10;gDQFAAAgTQEAAEhTAAAA0hQAAIA0BQAAgDQFAAAgTQEAAEhTAAAA0hQAAIA0BQAAgDQFAAAgTQEA&#13;&#10;AEhTAAAA0hQAAIA0BQAAgDQFAAAgTQEAAEhTAAAA0hQAAIA0BQAAgDQFAAAgTQEAAEhTAAAA0hQA&#13;&#10;AIA0BQAAgDQFAAAgTQEAAEhTAAAA0hQAAIA0BQAAgDQFAAAgTQEAAEhTAAAA0hQAAIA0BQAAgDQF&#13;&#10;AAAgTQEAAEhTAAAA0hQAAIA0BQAAgDQFAAAgTQEAAEhTAAAA0hQAAIA0BQAAgDQFAAAgTQEAAEhT&#13;&#10;AAAA0hQAAIA0BQAAgDQFAAAgTQEAAEhTAAAA0hQAAIA0BQAAgDQFAAAgTQEAAEhTAAAA0hQAAIA0&#13;&#10;BQAAgDQFAAAgTQEAAEhTAAAA0hQAAIA0BQAAgDQFAAAgTQEAAEhTAAAA0hQAAIA0BQAAgDQFAAAg&#13;&#10;TQEAAEhTAAAA0hQAAIA0BQAAgDQFAAAgTQEAABS/NJWdna0rAQCAk0r8UdYfOnTo5MmTMzMzq1at&#13;&#10;2qJFi9TU1OTk5CNt5P333w/thJXnn3++YsWKRgUAACjOaSoSifTq1Wv06NFhvW7dulu2bElPT58x&#13;&#10;Y0ZGRkajRo0Ov52dO3d26dJl/fr1Yf0Pf/iDIQEAAIp5mho1alSIUmXLlg0JqlmzZllZWTfddNOE&#13;&#10;CRPatGmzdu3aMmXKHGY7PXr0iEYpAACAIqSAn5uKRCLDhg0LKwMHDgxRKqwkJCSMHTu2WrVqn376&#13;&#10;6fjx4w+znWeffXbSpEnVq1c3EgAAwEmRpqZPn7569eqw0qlTp1hhuXLl2rVrF1ZGjhx5OI3885//&#13;&#10;7NOnT8mSJdPT00NdgwEAABQhBbzSb/HixWFZu3btevXq5S1v0aJFWlrakiVLIpFIXFzcIVrYs2dP&#13;&#10;586dw/Khhx5q1arV4TwdAADACXDaaaflSzrHMk1t3LgxLA+8Qi9akp2dvXnz5po1ax6ihT59+qxY&#13;&#10;seLiiy9+9NFHv/fpqlatakQBAIAT4zAvnTuqNFW5cuV85bGSsMEh0tSkSZOeffbZsPG4ceNKlSr1&#13;&#10;vU9Xu3ZtIwoAABQqBfzcVFZWVliWLl06X3ksGu3du/e76m7YsKFHjx5hJS0t7fTTTzcGAABAUVTA&#13;&#10;96aSkpLCcseOHfnKt2/fnneDA0Uikeuvv37nzp1nnXVWfHz866+/Hi3/9ttvw3LmzJkVK1Zs3ry5&#13;&#10;m1IAAADFOU3FslO+NBUXF1erVq2DVty3b9+7774bVpYvXx69AWBeXbp0CcuPPvqoQYMGxgYAACiG&#13;&#10;aSqadtasWbNr166KFSvGyjMzM8Py9NNP/65v7y1VqtSNN96Yr3DPnj0TJ04MK1dffXWFChWqVKli&#13;&#10;YAAAgOKZpjp06HD33XeHKJWRkRHWY+XTpk0Ly27dun3n88XH//nPf85XuGXLlmiaevbZZ92+DwAA&#13;&#10;KBIKeBeKChUqRCNT//79Q6aKFg4fPnzVqlWlS5fu2bNntCQrK6tRruhtJwAAAIqN+ALXTE1NzcjI&#13;&#10;WLlyZUpKStu2bdevXz9lypRQPnjw4Bo1akS32b9///Lly8NK+fLl9TUAACBN/Y9q1arNmjWrffv2&#13;&#10;mZmZIVOFksTExCFDhtx+++2xbUqWLBkXFxeJRA731cTHGxIAAKBIOIKo8102bdq0YMGCpKSkJk2a&#13;&#10;HI841L1797S0NEMFAAAUKscg/CTl0pUAAMBJpaQuAAAAkKYAAACkKQAAAGkKAABAmgIAAECaAgAA&#13;&#10;kKYAAACkKQAAAGkKAABAmgIAAECaAgAAkKYAAACkKQAAAGkKAABAmgIAAECaAgAAkKYAAACkKQAA&#13;&#10;AGkKAABAmgIAAECaAgAAkKYAAACkKQAAAGkKAABAmgIAAECaAgAAkKYAAACkKQAAAGkKAABAmgIA&#13;&#10;AECaAgAAkKYAAACkKQAAAGkKAABAmgIAAECaAgAAkKYAAACkKQAAAGkKAABAmgIAAECaAgAAkKYA&#13;&#10;AACkKQAAAGkKAABAmgIAAECaAgAAkKYAAACkKQAAAGkKAABAmgIAAECaAgAAkKYAAACkKQAAAGkK&#13;&#10;AABAmgIAAECaAgAAkKYAAACkKQAAAGkKAABAmgIAAECaAgAAkKYAAACkKQAAAGkKAABAmgIAAECa&#13;&#10;AgAAkKYAAACkKQAAAGkKAABAmgIAAECaAgAAkKYAAACkKQAAAGkKAABAmgIAAECaAgAAkKYAAACk&#13;&#10;KQAAAGkKAABAmgIAAECaAgAAkKYAAACkKQAAAGkKAABAmgIAAECaAgAAkKYAAACkKQAAAGkKAABA&#13;&#10;mgIAAECaAgAAkKYAAACKXZrKzs4uWMVIJLJv3z7DAAAAFDnxR1l/6NChkydPzszMrFq1aosWLVJT&#13;&#10;U5OTk7+31jvvvJOenj5r1qyNGzeGNFW7du3mzZsPGjQoKSnJkAAAAMU8TUUikV69eo0ePTqs161b&#13;&#10;d8uWLSEgzZgxIyMjo1GjRoeu27p166ysrFKlStWvX/+zzz5bv379iy++GFLZwoULf/rTnxoVAACg&#13;&#10;OKepUaNGhShVtmzZkKCaNWsW0tFNN900YcKENm3arF27tkyZMoeo++Mf/7hnz57dunUrX758qDht&#13;&#10;2rQbbrjhq6++uu2229555x2jAgAAFH4F/NxUJBIZNmxYWBk4cGCIUmElISFh7Nix1apV+/TTT8eP&#13;&#10;H3/o6itWrOjVq1eIUtGKHTt2vPLKK8P6+++/v3fvXqMCAAAU2zQ1ffr01atXh5VOnTrFCsuVK9eu&#13;&#10;XbuwMnLkyCNt8Be/+EVY5uTkbN++3agAAACFXwGv9Fu8eHFY1q5du169ennLW7RokZaWtmTJkkgk&#13;&#10;EhcXd/gNzp8/PyxDazVr1jzw0Q8//NBQAQAAJ0bFihUP5w55BUxTGzduDMvq1avnK4+WZGdnb968&#13;&#10;+aC56Ltae+2118LKZZdddtANSpUqZUQBAIATo2TJw7qI76jSVOXKlfOVx0rCBoeZpr7++uv27dvv&#13;&#10;2LEjJLGHH374oNu40R8AAFDoQlfBqmVlZYVl6dKl85XH3kQ6zJtJ7Nmzp1OnTsuWLatateobb7xR&#13;&#10;q1YtQwIAABQJBXxvKnoR4Y4dO/KVx+4hcThXGX711VeXX375e++9d8YZZ0yfPt0bUAAAwMmSpg68&#13;&#10;/160JC4u7nvfZdqzZ88VV1wRotRPfvKTOXPm1KhRw2AAAABFSAGv9GvQoEFYrlmzZteuXXnLMzMz&#13;&#10;w/L0008/9Lf35uTkXH311SFEnXHGGW+99ZYoBQAAnCxpqkOHDhUrVszOzs7IyMhbPm3atLDs1q3b&#13;&#10;oas/88wz06dPj4uLe+2110L0MgwAAECRU8Ar/SpUqBAi0/Dhw/v373/ZZZeFZBUKw4+rVq0qXbp0&#13;&#10;z549o5tlZWWdf/75YSUsn3/++Wjhhg0bBgwYEFZatWpVr1693bt35205MTHRqAAAAMU2TQWpqakZ&#13;&#10;GRkrV65MSUlp27bt+vXrp0yZEsoHDx4cu3Jv//79y5cvDyvly5ePVZw3b97XX38dVkL1kMryNfvF&#13;&#10;F18ceON1AACA4pOmqlWrNmvWrPbt22dmZoZMVSL3baUhQ4bcfvvtsW1KliwZFxcXiUR0NAAAUMwc&#13;&#10;g6izadOmBQsWJCUlNWnSJD4+/pi/xO7du6elpRkqAACgUDkG4Scpl64EAABOKiV1AQAAgDQFAAAg&#13;&#10;TQEAAEhTAAAA0hQAAADSFAAAgDQFAAAgTQEAAEhTAAAA0hQAAADSFAAAgDQFAAAgTQEAAEhTAAAA&#13;&#10;0hQAAADSFAAAgDQFAAAgTQEAAEhTAAAA0hQAAADSFAAAgDQFAAAgTQEAAEhTAAAA0hQAAADSFAAA&#13;&#10;gDQFAAAgTQEAAEhTAAAA0hQAAADSFAAAgDQFAAAgTQEAAEhTAAAA0hQAAADSFAAAgDQFAAAgTQEA&#13;&#10;AEhTAAAA0hQAAADSFAAAgDQFAAAgTQEAAEhTAAAA0hQAAADSFAAAgDQFAAAgTQEAAEhTAAAA0hQA&#13;&#10;AADSFAAAgDQFAAAgTQEAAEhTAAAA0hQAAADSFAAAgDQFAAAgTQEAAEhTAAAA0hQAAADSFAAAgDQF&#13;&#10;AAAgTQEAAEhTAAAA0hQAAADSFAAAgDQFAAAgTQEAAEhTAAAA0hQAAADSFAAAgDQFAAAgTQEAAEhT&#13;&#10;AAAA0hQAAADSFAAAgDQFAAAgTQEAAEhTAAAA0hQAAADSFAAAgDQFAAAgTQEAAEhTAAAA0hQAAADS&#13;&#10;FAAAgDQFAAAgTQEAAEhTAAAA0hQAAADSFAAAgDQFAABQ7NJUdnb2D1IXAADghxJ/lPWHDh06efLk&#13;&#10;zMzMqlWrtmjRIjU1NTk5+QTUBQAAKKppKhKJ9OrVa/To0WG9bt26W7ZsSU9PnzFjRkZGRqNGjY5f&#13;&#10;XQAAgMKg1IABAwpWc9SoUY8++mjZsmXffvvt3//+9/fee+9HH320cOHC11577c477yxVqtSxqjt1&#13;&#10;6tSrrrrKUAEAAIVKAT83FYlEhg0bFlYGDhzYrFmzsJKQkDB27Nhq1ap9+umn48ePP051AQAAinaa&#13;&#10;mj59+urVq8NKp06dYoXlypVr165dWBk5cuRxqgsAAFBIFPBzU4sXLw7L2rVr16tXL295ixYt0tLS&#13;&#10;lixZEolE4uLijlXddevWGSoAAODEKF++fNWqVY9Xmtq4cWNYVq9ePV95tCQ7O3vz5s01a9Y8VnV3&#13;&#10;7NhhRAEAgBPmuKepypUr5yuPlYQNDp2mjqjuOeecYzgBAIBCpYCfm8rKygrL0qVL5yuP3Y5v7969&#13;&#10;x6MuAABA0U5TSUlJJQ52Ad727dvzbnDM6wIAABSHNBXLP/kSUVxcXK1atY5HXQAAgKKdpho0aBCW&#13;&#10;a9as2bVrV97yzMzMsDz99NPLlClzPOoCAAAU7TTVoUOHihUrZmdnZ2Rk5C2fNm1aWHbr1u041QUA&#13;&#10;ACjaaapChQrR2NO/f//YW0zDhw9ftWpV6dKle/bsGS3JyspqlKtHjx5HWhcAAKAwiy9wzdTU1IyM&#13;&#10;jJUrV6akpLRt23b9+vVTpkwJ5YMHD65Ro0Z0m/379y9fvrxE7rdfHWldAACA4pmmqlWrNmvWrPbt&#13;&#10;22dmZoZcFEoSExOHDBly++23x7YpWbJkXFxcJBIpQF0AAIDC7CBR50ht2rRpwYIFSUlJTZo0iY+P&#13;&#10;P+Z1u3fvnpaWZqgAAIBCJf7om0jKdeLrAgAA/IBK6gIAAABpCgAAQJoCAACQpgAAAKQpAAAApCkA&#13;&#10;AABpCgAAQJoCAACQpgAAAKQpAAAApCkAAABpCgAAQJoCgP/X3t3HVF32cRz3BKghME0BK0VBEeue&#13;&#10;eZtlmuLwAQWdOgLKsrhto5mjP8KZD2ELH9jS3Ap0KqjT7phuCqToQpAKSR40cOJBDB8iQMCdVJRn&#13;&#10;4ci5v+O3+zeS7hb8Yed33e/XH9curvmH+33Odf2u7zm/BwAAqKYAAAAAgGoKAAAAAEA1BQAAAABU&#13;&#10;UwAAAABANQUAAAAAds/R/v+LTU1NOTk5RAUAAADg8Rg+fPj48eNVqKZiYmJKSkpIFAAAAMDj4ej4&#13;&#10;lwolA1RT/+xCogAAAADsCvdNAQAAAADVFAAAAABQTQEAAAAA1RQAAAAAUE0BAAAAAKimAAAAAIBq&#13;&#10;CgAAAACopoyjo6ODg6AYq9VK6Oqx2Wzt7e1MarVn7sOHD4kY5Eu+sE8PHjxQMl9Hou2zL774Ii0t&#13;&#10;7fz58+7u7rNmzYqJiRk/fjyHxaCqqqpy/isyMvLjjz8mdDXk5uYmJyf/8MMP1dXVUk15eXkFBARs&#13;&#10;2bJlxIgR5KuGgwcPZmVlmc3m8vLyzs5OT0/PJUuWbN68eejQoUSsnoKCAglROvv27XNzcyNfo7t6&#13;&#10;9eqGDRt6jo8bN04WavJVw6VLlyS7n3766cqVK4MGDfpHl7Vr1/r6+qqRr0NsbCwx95bNZouKioqL&#13;&#10;i5MtuGzObt++XVxcfPTo0fnz58uJnONjOC+++KLM6mPHjl28ePHevXtz5szx9/cndDXIWixL8/37&#13;&#10;9318fKSaslgsJSUlsg977bXXhg0bRr4KiI6OPnnyZEdHh5yYGxoa7t69W1RUtHfv3vDw8CFDhhCx&#13;&#10;SmR9DgwMzM/PLysrW7VqlWzLyNfoLly4sH79+rIeZEZHRkaSrwLS09MXLlyonYgnTJjg4OBw+fJl&#13;&#10;yT0oKEivpoyeL79N9cWuXbt27949YMCArKysmTNntrW1RURESOrBwcEVFRX9+/fnEBmLbL9effXV&#13;&#10;gIAASVbO1oSukjFjxqxcuXL58uWy8ZLUZNu9bNmyxsbG9957Lzc3l3wV8MYbb2zatGnGjBkmk0kK&#13;&#10;5hMnToSFhdXX16elpa1evZqIVSLb68rKSpZoJRfqTz75pPuIu7s7+SqgqKgoJCSks7NTzrkJCQkD&#13;&#10;Bw6UQYvFIiWWt7e3Mvly31SvSQEdHx8vnY0bN0rk0pEPx8GDBz08PGpra48cOcIhMpxffvklLy8v&#13;&#10;Li7umWeeIXTFlJaWRkVFad9hS2qyz16yZEm/ruuF9Au4ydfQ3n//fX9/fymlpC8n3dDQ0FdeeUX6&#13;&#10;2dnZTGGVJCYmpqam/uEX1eRrdFI7/ev3FixYQL4K2Lp1q5RS8+bNS0pK0kopIcFFRkY+99xzyuRL&#13;&#10;NdVrmZmZ165dk054eLg+6OzsvHDhQuns3LmTQ2Q4TzzxBKH//5g9e3a/ricW3L17l3yVpN0U1/3L&#13;&#10;ESI2usuXL0dHR8tanZycLMGxRLPvIl/7d+PGjbS0NOmsWLFC7XyppnqtuLhYWi8vLx8fn+7js2bN&#13;&#10;6td1BbAU2RwlQofdKiwslFaifPrpp8lXPeXl5adPn5ZOWFgYU1gNra2tS5culXbdunVz585lieYU&#13;&#10;TL6GUFBQ0NnZaTKZtLrIarXevHmzZ1gK5Mt9U71WXV0tbc+LDbSRjo6OW7du6bs0EDrsLcr09HTp&#13;&#10;BAYGkq8y6uvr67qSvAYHAAAGQUlEQVScOXNmz549LS0tcXFx3a8UImJDi46OLi0tnT59+qZNm1ii&#13;&#10;lWQ2m4ODg729vSdNmhQRETFgwADyVUBVVZW0Tz31lCQYFRWVl5fX3Nzs4uIii/OOHTs8PDyUyZdq&#13;&#10;qo8ba/lwPDKuj8g/YFYTOuyQrOOLFy+Wnbes0d3veCZfo9u2bdtnn32m/7lz5045czOF1ZCampqY&#13;&#10;mChJHT582MHBgSVa1cX51KlTWn/z5s0yhWWtJl81qqk7d+5MmzbNarUGBga2tLTk5OQcOXLkxx9/&#13;&#10;LC0t1RJUIF+qqV5ra2uT1snJ6ZFxfZX/K+8mA6HjMWttbQ0PD7948aK7u3tGRsazzz5LvsqYPXt2&#13;&#10;Z2dnXV2d5Gs2mz/44IPi4uL4+HhXV1ciNvpuTHtM9oEDB0aOHMkSrZ6AgICGhob29vaamhopqBIS&#13;&#10;EmTrvHTp0nPnzk2YMIF8Dc1isWidsWPHHj9+XPsxqrCw0N/fX5brdevWJSUlqZEv1VSvafc319fX&#13;&#10;PzKu39H+h28FBaHjb9TY2BgUFJSfnz9q1KjMzEw/Pz/yVUlgF62flZUVEhIim+979+5pN0ATsUHZ&#13;&#10;bLa33npLcpRdtaOj47fffquNP3z4UNrvvvvOzc1N9uLOzs7ka1xOXaQzdOjQF154Qeqol19+WXbh&#13;&#10;a9asycjIYP4amv6Y++TkZP26vqlTp06fPv3MmTP6jFYgX6qpPm6s9YwfSd1kMnX/zhuEjr9da2vr&#13;&#10;okWLpJQaN26crODDhw8nX4XNmzdv48aNH330kZTNbW1t2jN5idiI2tvb8/Ly+nXdVKPdxd7dm2++&#13;&#10;Ke3Vq1d9fX3JVxleXl4RERHbt28vKipiiVZj7zR48OAxY8Z0Hw8ODpZzcU1NTVNTk4uLiwL5Uk31&#13;&#10;mvbm5uvXrzc0NLi5uenj58+fl3bkyJG8RY7QYT+sVmtISIgs3KNGjcrOzu5ZSpGveqZMmSJtS0uL&#13;&#10;JKi9vYSIjcjBweGdd97p+eVISkqKdGReu7q6Dhs2jHwVI2u1tLdv366vrx8yZAj5Gpd2de79+/cf&#13;&#10;PHjQ/cki2rQdOHCg9rYDBfLlCem9FhoaKmF3dHRoD+HVnTx5Utrly5dziAgd9uPLL7/MzMw0mUzp&#13;&#10;6en/674L8lVMZWWl1tFPzERsRI6Ojv/uQX/5TGJi4ldffaXttslXJT///LO0Li4u+n2P5GtQwcHB&#13;&#10;UgjZbDb9ok1NVlaWtH5+ftrbPhXIl2qq12R6a9Fu2LBBymhtMCEhQea/k5PTypUrOUSEDjtRVVUV&#13;&#10;Gxsrnblz5/r4+DT9Hvmq4dKlS93//O233z799NN+XZfsT5w4kYhZosnXQMxm8/79+/t1XbIr5TT5&#13;&#10;Gpqnp6d2RW5MTIyszNqgxWLRiqu3335bmXy50q8v5GMhBfSVK1emTp26YMGCysrKb775RsY///zz&#13;&#10;P7yOCHYuKChIuzy3oqJC2t27dx87dkw67777rj6NCd2Izp4929zcLB3JTv+aU3fnzh39Aazka1zT&#13;&#10;pk3z8PCYP3++t7d3XV3d119/rU3n+Ph4k8nEus15mXztWWxs7KFDh6ZMmfL888//+uuvMn/b2tpk&#13;&#10;Zd6+fTv5KkAKJAmurKzspZdeev3116VClogbGxsnTpz44YcfKpOvg/bFLXpl0KBBYWFhubm5JSUl&#13;&#10;BQUF8imRESmjH3nDCYxizZo15eXltbW1VqtV/mxoaKjt4uvrK4UWoRuX2WzWn+rW09q1a5988kny&#13;&#10;Nbpdu3ZVV1cXFxdnZ2efO3eutbV17NixSUlJcuZm3VZPc3Ozts9ev369Pn/J17gyMzPT09Nlrf7+&#13;&#10;++8vXLggZ+HQ0NDDhw/LLGb+KkAK4/Dw8JycHNll5efnnz17VkqpZcuWpaSkqDR/TTabjbD77ObN&#13;&#10;m3LyHjFixOTJk/WfpEHoIF88ThaL5caNGxUVFa6urrIJ8/X1/ZPsiJgpDPvR1NR0/fr1yspK6Ywe&#13;&#10;PVrmr6enJ/mqp6amprCw0NnZedKkSX/yc5NB86WaAgAAAIC+4CkUAAAAAEA1BQAAAABUUwAAAABA&#13;&#10;NQUAAAAAVFMAAAAAAKopAAAAAKCaAgAAAACqKQAAAACgmgIAAAAAqikAAAAAANUUAAAAAFBNAQAA&#13;&#10;AADVFAAAAABQTQEAAAAA1RQAAAAAQPMfRcB/moMcy4EAAAAASUVORK5CYIJQSwMEFAAGAAgAAAAh&#13;&#10;AACtWOjgAAAACgEAAA8AAABkcnMvZG93bnJldi54bWxMj09rwkAQxe+FfodlhN7qJlaDxGxE7J+T&#13;&#10;FKqF4m3MjkkwuxuyaxK/fcdTexn48Xhv3svWo2lET52vnVUQTyMQZAuna1sq+D68Py9B+IBWY+Ms&#13;&#10;KbiRh3X++JBhqt1gv6jfh1JwiPUpKqhCaFMpfVGRQT91LVnWzq4zGBi7UuoOBw43jZxFUSIN1pY/&#13;&#10;VNjStqLisr8aBR8DDpuX+K3fXc7b2/Gw+PzZxaTU02R8XfHZrEAEGsOfA+4buD/kXOzkrlZ70dxZ&#13;&#10;BAW8ibXlPGE8KVjMZwnIPJP/J+S/AAAA//8DAFBLAwQUAAYACAAAACEAqiYOvrwAAAAhAQAAGQAA&#13;&#10;AGRycy9fcmVscy9lMm9Eb2MueG1sLnJlbHOEj0FqwzAQRfeF3EHMPpadRSjFsjeh4G1IDjBIY1nE&#13;&#10;GglJLfXtI8gmgUCX8z//PaYf//wqfillF1hB17QgiHUwjq2C6+V7/wkiF2SDa2BSsFGGcdh99Gda&#13;&#10;sdRRXlzMolI4K1hKiV9SZr2Qx9yESFybOSSPpZ7Jyoj6hpbkoW2PMj0zYHhhiskoSJPpQFy2WM3/&#13;&#10;s8M8O02noH88cXmjkM5XdwVislQUeDIOH2HXRLYgh16+PDbcAQAA//8DAFBLAQItABQABgAIAAAA&#13;&#10;IQCxgme2CgEAABMCAAATAAAAAAAAAAAAAAAAAAAAAABbQ29udGVudF9UeXBlc10ueG1sUEsBAi0A&#13;&#10;FAAGAAgAAAAhADj9If/WAAAAlAEAAAsAAAAAAAAAAAAAAAAAOwEAAF9yZWxzLy5yZWxzUEsBAi0A&#13;&#10;FAAGAAgAAAAhAPFJ+IpGBgAAaRkAAA4AAAAAAAAAAAAAAAAAOgIAAGRycy9lMm9Eb2MueG1sUEsB&#13;&#10;Ai0ACgAAAAAAAAAhAOBIF7CSRgAAkkYAABQAAAAAAAAAAAAAAAAArAgAAGRycy9tZWRpYS9pbWFn&#13;&#10;ZTEucG5nUEsBAi0AFAAGAAgAAAAhAACtWOjgAAAACgEAAA8AAAAAAAAAAAAAAAAAcE8AAGRycy9k&#13;&#10;b3ducmV2LnhtbFBLAQItABQABgAIAAAAIQCqJg6+vAAAACEBAAAZAAAAAAAAAAAAAAAAAH1QAABk&#13;&#10;cnMvX3JlbHMvZTJvRG9jLnhtbC5yZWxzUEsFBgAAAAAGAAYAfAEAAHBRAAAAAA==&#13;&#10;">
                <v:group id="Groep 9" o:spid="_x0000_s1027" style="position:absolute;left:438;width:53721;height:35857" coordorigin="578" coordsize="70774,472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vRjxwAAAN8AAAAPAAAAZHJzL2Rvd25yZXYueG1sRI9Ba8JA&#13;&#10;FITvQv/D8gq96SYtShtdRdSKBxGMhdLbI/tMgtm3IbtN4r93BcHLwDDMN8xs0ZtKtNS40rKCeBSB&#13;&#10;IM6sLjlX8HP6Hn6CcB5ZY2WZFFzJwWL+Mphhom3HR2pTn4sAYZeggsL7OpHSZQUZdCNbE4fsbBuD&#13;&#10;Ptgml7rBLsBNJd+jaCINlhwWCqxpVVB2Sf+Ngm2H3fIj3rT7y3l1/TuND7/7mJR6e+3X0yDLKQhP&#13;&#10;vX82HoidVvAF9z/hC8j5DQAA//8DAFBLAQItABQABgAIAAAAIQDb4fbL7gAAAIUBAAATAAAAAAAA&#13;&#10;AAAAAAAAAAAAAABbQ29udGVudF9UeXBlc10ueG1sUEsBAi0AFAAGAAgAAAAhAFr0LFu/AAAAFQEA&#13;&#10;AAsAAAAAAAAAAAAAAAAAHwEAAF9yZWxzLy5yZWxzUEsBAi0AFAAGAAgAAAAhAGDu9GPHAAAA3wAA&#13;&#10;AA8AAAAAAAAAAAAAAAAABwIAAGRycy9kb3ducmV2LnhtbFBLBQYAAAAAAwADALcAAAD7AgAAAAA=&#13;&#10;">
                  <v:group id="Groep 8" o:spid="_x0000_s1028" style="position:absolute;left:578;top:4296;width:70775;height:42946" coordorigin="578,10" coordsize="70774,42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Afbeelding 2" o:spid="_x0000_s1029" type="#_x0000_t75" style="position:absolute;left:4005;top:10;width:67348;height:3957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ltmGxQAAAN8AAAAPAAAAZHJzL2Rvd25yZXYueG1sRI9Pi8Iw&#13;&#10;FMTvgt8hPMGbpoqIVFMRteBhQXQF9/hoXv9g81KaqHU/vREW9jIwDPMbZrXuTC0e1LrKsoLJOAJB&#13;&#10;nFldcaHg8p2OFiCcR9ZYWyYFL3KwTvq9FcbaPvlEj7MvRICwi1FB6X0TS+mykgy6sW2IQ5bb1qAP&#13;&#10;ti2kbvEZ4KaW0yiaS4MVh4USG9qWlN3Od6Pg97qZHe0+/7nq04UXLv1KI5kpNRx0u2WQzRKEp87/&#13;&#10;N/4QB61gCp8/4QvI5A0AAP//AwBQSwECLQAUAAYACAAAACEA2+H2y+4AAACFAQAAEwAAAAAAAAAA&#13;&#10;AAAAAAAAAAAAW0NvbnRlbnRfVHlwZXNdLnhtbFBLAQItABQABgAIAAAAIQBa9CxbvwAAABUBAAAL&#13;&#10;AAAAAAAAAAAAAAAAAB8BAABfcmVscy8ucmVsc1BLAQItABQABgAIAAAAIQAFltmGxQAAAN8AAAAP&#13;&#10;AAAAAAAAAAAAAAAAAAcCAABkcnMvZG93bnJldi54bWxQSwUGAAAAAAMAAwC3AAAA+QIAAAAA&#13;&#10;">
                      <v:imagedata r:id="rId5" o:title="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30" type="#_x0000_t202" style="position:absolute;left:-9179;top:13294;width:23734;height:4219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znN3ywAAAOEAAAAPAAAAZHJzL2Rvd25yZXYueG1sRI9Ba8JA&#13;&#10;FITvBf/D8oReSt0oojXJKsW2Vi9CUxG8PbLPJDT7NmS3Gv31XUHoZWAY5hsmXXSmFidqXWVZwXAQ&#13;&#10;gSDOra64ULD7/nh+AeE8ssbaMim4kIPFvPeQYqztmb/olPlCBAi7GBWU3jexlC4vyaAb2IY4ZEfb&#13;&#10;GvTBtoXULZ4D3NRyFEUTabDisFBiQ8uS8p/s1yiYfm4nB7801+qwijaz9yezacZ7pR773VsS5DUB&#13;&#10;4anz/407Yq0VjIZTuD0Kb0DO/wAAAP//AwBQSwECLQAUAAYACAAAACEA2+H2y+4AAACFAQAAEwAA&#13;&#10;AAAAAAAAAAAAAAAAAAAAW0NvbnRlbnRfVHlwZXNdLnhtbFBLAQItABQABgAIAAAAIQBa9CxbvwAA&#13;&#10;ABUBAAALAAAAAAAAAAAAAAAAAB8BAABfcmVscy8ucmVsc1BLAQItABQABgAIAAAAIQC+znN3ywAA&#13;&#10;AOEAAAAPAAAAAAAAAAAAAAAAAAcCAABkcnMvZG93bnJldi54bWxQSwUGAAAAAAMAAwC3AAAA/wIA&#13;&#10;AAAA&#13;&#10;" stroked="f">
                      <v:textbox>
                        <w:txbxContent>
                          <w:p w14:paraId="04A34BEC" w14:textId="77777777" w:rsidR="00E12755" w:rsidRPr="00F81EB6" w:rsidRDefault="00E12755" w:rsidP="00E12755">
                            <w:pPr>
                              <w:rPr>
                                <w:sz w:val="16"/>
                                <w:lang w:val="en-GB"/>
                              </w:rPr>
                            </w:pPr>
                            <w:r w:rsidRPr="00F81EB6">
                              <w:rPr>
                                <w:sz w:val="16"/>
                                <w:lang w:val="en-GB"/>
                              </w:rPr>
                              <w:t>Progression-free survival</w:t>
                            </w:r>
                          </w:p>
                        </w:txbxContent>
                      </v:textbox>
                    </v:shape>
                    <v:shape id="Tekstvak 2" o:spid="_x0000_s1031" type="#_x0000_t202" style="position:absolute;left:9053;top:31469;width:3448;height:28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/oZxgAAAOAAAAAPAAAAZHJzL2Rvd25yZXYueG1sRI9Ba8JA&#13;&#10;FITvBf/D8gRvdWMCQaKrtIaCSC5qDz0+ss8kmH0bstsk/ntXKPQyMAzzDbPdT6YVA/WusaxgtYxA&#13;&#10;EJdWN1wp+L5+va9BOI+ssbVMCh7kYL+bvW0x03bkMw0XX4kAYZehgtr7LpPSlTUZdEvbEYfsZnuD&#13;&#10;Pti+krrHMcBNK+MoSqXBhsNCjR0dairvl1+j4JTQ/SepXOHG22dy1FFetKdcqcV8yjdBPjYgPE3+&#13;&#10;v/GHOGoFcQqvQ+EMyN0TAAD//wMAUEsBAi0AFAAGAAgAAAAhANvh9svuAAAAhQEAABMAAAAAAAAA&#13;&#10;AAAAAAAAAAAAAFtDb250ZW50X1R5cGVzXS54bWxQSwECLQAUAAYACAAAACEAWvQsW78AAAAVAQAA&#13;&#10;CwAAAAAAAAAAAAAAAAAfAQAAX3JlbHMvLnJlbHNQSwECLQAUAAYACAAAACEAaT/6GcYAAADgAAAA&#13;&#10;DwAAAAAAAAAAAAAAAAAHAgAAZHJzL2Rvd25yZXYueG1sUEsFBgAAAAADAAMAtwAAAPoCAAAAAA==&#13;&#10;" fillcolor="white [3201]" strokecolor="black [3200]" strokeweight="1pt">
                      <v:textbox>
                        <w:txbxContent>
                          <w:p w14:paraId="450AC046" w14:textId="77777777" w:rsidR="00E12755" w:rsidRPr="00B76D75" w:rsidRDefault="00E12755" w:rsidP="00E12755">
                            <w:pPr>
                              <w:jc w:val="center"/>
                              <w:rPr>
                                <w:b/>
                                <w:sz w:val="16"/>
                                <w:lang w:val="en-GB"/>
                              </w:rPr>
                            </w:pPr>
                            <w:r w:rsidRPr="00B76D75">
                              <w:rPr>
                                <w:b/>
                                <w:sz w:val="16"/>
                                <w:lang w:val="en-GB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kstvak 2" o:spid="_x0000_s1032" type="#_x0000_t202" style="position:absolute;left:34287;top:39417;width:13608;height:35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ZBcJxwAAAN8AAAAPAAAAZHJzL2Rvd25yZXYueG1sRI/dasJA&#13;&#10;FITvC77DcoTeFN0ordHoJtSWFm/9eYBj9pgEs2dDdpuft+8WCt4MDMN8w+yywdSio9ZVlhUs5hEI&#13;&#10;4tzqigsFl/PXbA3CeWSNtWVSMJKDLJ087TDRtucjdSdfiABhl6CC0vsmkdLlJRl0c9sQh+xmW4M+&#13;&#10;2LaQusU+wE0tl1G0kgYrDgslNvRRUn4//RgFt0P/8rbpr9/+Eh9fV3us4qsdlXqeDp/bIO9bEJ4G&#13;&#10;/2j8Iw5aQQx/f8IXkOkvAAAA//8DAFBLAQItABQABgAIAAAAIQDb4fbL7gAAAIUBAAATAAAAAAAA&#13;&#10;AAAAAAAAAAAAAABbQ29udGVudF9UeXBlc10ueG1sUEsBAi0AFAAGAAgAAAAhAFr0LFu/AAAAFQEA&#13;&#10;AAsAAAAAAAAAAAAAAAAAHwEAAF9yZWxzLy5yZWxzUEsBAi0AFAAGAAgAAAAhAOhkFwnHAAAA3wAA&#13;&#10;AA8AAAAAAAAAAAAAAAAABwIAAGRycy9kb3ducmV2LnhtbFBLBQYAAAAAAwADALcAAAD7AgAAAAA=&#13;&#10;" stroked="f">
                      <v:textbox>
                        <w:txbxContent>
                          <w:p w14:paraId="4D7611B4" w14:textId="77777777" w:rsidR="00E12755" w:rsidRPr="00F81EB6" w:rsidRDefault="00E12755" w:rsidP="00E12755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81EB6">
                              <w:rPr>
                                <w:sz w:val="16"/>
                                <w:szCs w:val="16"/>
                                <w:lang w:val="en-GB"/>
                              </w:rPr>
                              <w:t>Time (months)</w:t>
                            </w:r>
                          </w:p>
                        </w:txbxContent>
                      </v:textbox>
                    </v:shape>
                  </v:group>
                  <v:shape id="Tekstvak 2" o:spid="_x0000_s1033" type="#_x0000_t202" style="position:absolute;left:52197;width:19145;height:172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iV6ayQAAAOAAAAAPAAAAZHJzL2Rvd25yZXYueG1sRI9ba8JA&#13;&#10;FITfC/0Pyyn0pejGC16iq5QWi75plPb1kD0mwezZdHcb03/fLQi+DAzDfMMs152pRUvOV5YVDPoJ&#13;&#10;COLc6ooLBafjpjcD4QOyxtoyKfglD+vV48MSU22vfKA2C4WIEPYpKihDaFIpfV6SQd+3DXHMztYZ&#13;&#10;DNG6QmqH1wg3tRwmyUQarDgulNjQW0n5JfsxCmbjbfvld6P9Zz451/PwMm0/vp1Sz0/d+yLK6wJE&#13;&#10;oC7cGzfEVisYzuH/UDwDcvUHAAD//wMAUEsBAi0AFAAGAAgAAAAhANvh9svuAAAAhQEAABMAAAAA&#13;&#10;AAAAAAAAAAAAAAAAAFtDb250ZW50X1R5cGVzXS54bWxQSwECLQAUAAYACAAAACEAWvQsW78AAAAV&#13;&#10;AQAACwAAAAAAAAAAAAAAAAAfAQAAX3JlbHMvLnJlbHNQSwECLQAUAAYACAAAACEAZYlemskAAADg&#13;&#10;AAAADwAAAAAAAAAAAAAAAAAHAgAAZHJzL2Rvd25yZXYueG1sUEsFBgAAAAADAAMAtwAAAP0CAAAA&#13;&#10;AA==&#13;&#10;">
                    <v:textbox>
                      <w:txbxContent>
                        <w:p w14:paraId="1083C20D" w14:textId="77777777" w:rsidR="00E12755" w:rsidRPr="00545943" w:rsidRDefault="00E12755" w:rsidP="00E12755">
                          <w:pPr>
                            <w:rPr>
                              <w:sz w:val="20"/>
                              <w:lang w:val="en-US"/>
                            </w:rPr>
                          </w:pPr>
                          <w:r w:rsidRPr="002967E9">
                            <w:rPr>
                              <w:noProof/>
                              <w:sz w:val="16"/>
                              <w:szCs w:val="20"/>
                              <w:lang w:val="en-US" w:eastAsia="nl-NL"/>
                            </w:rPr>
                            <w:t>Figure 2</w:t>
                          </w:r>
                          <w:r w:rsidRPr="00545943">
                            <w:rPr>
                              <w:b/>
                              <w:noProof/>
                              <w:sz w:val="16"/>
                              <w:szCs w:val="20"/>
                              <w:lang w:val="en-US" w:eastAsia="nl-NL"/>
                            </w:rPr>
                            <w:br/>
                            <w:t xml:space="preserve">A) </w:t>
                          </w:r>
                          <w:r w:rsidRPr="00545943">
                            <w:rPr>
                              <w:noProof/>
                              <w:sz w:val="16"/>
                              <w:szCs w:val="20"/>
                              <w:lang w:val="en-US" w:eastAsia="nl-NL"/>
                            </w:rPr>
                            <w:t>5-year progression-free survival of all patients with frontline active surveillance.</w:t>
                          </w:r>
                          <w:r w:rsidRPr="00545943">
                            <w:rPr>
                              <w:b/>
                              <w:noProof/>
                              <w:sz w:val="16"/>
                              <w:szCs w:val="20"/>
                              <w:lang w:val="en-US" w:eastAsia="nl-NL"/>
                            </w:rPr>
                            <w:br/>
                            <w:t>B)</w:t>
                          </w:r>
                          <w:r w:rsidRPr="00545943">
                            <w:rPr>
                              <w:noProof/>
                              <w:sz w:val="16"/>
                              <w:szCs w:val="20"/>
                              <w:lang w:val="en-US" w:eastAsia="nl-NL"/>
                            </w:rPr>
                            <w:t xml:space="preserve"> 5-year recurrence-free survival for all patients who underwent resection of the DF.</w:t>
                          </w:r>
                        </w:p>
                      </w:txbxContent>
                    </v:textbox>
                  </v:shape>
                </v:group>
                <v:group id="Groep 6" o:spid="_x0000_s1034" style="position:absolute;left:47109;top:10387;width:6291;height:2699" coordorigin="362" coordsize="6291,26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shape id="Tekstvak 2" o:spid="_x0000_s1035" type="#_x0000_t202" style="position:absolute;left:761;width:5892;height:26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+izlxgAAAN8AAAAPAAAAZHJzL2Rvd25yZXYueG1sRI/disIw&#13;&#10;FITvF3yHcARvFk2V9WerUfzBxVu1D3DaHNuyzUlpoq1vvxEWvBkYhvmGWW06U4kHNa60rGA8ikAQ&#13;&#10;Z1aXnCtIrsfhAoTzyBory6TgSQ42697HCmNtWz7T4+JzESDsYlRQeF/HUrqsIINuZGvikN1sY9AH&#13;&#10;2+RSN9gGuKnkJIpm0mDJYaHAmvYFZb+Xu1FwO7Wf0+82/fHJ/Pw122E5T+1TqUG/OyyDbJcgPHX+&#13;&#10;3fhHnLSCKbz+hC8g138AAAD//wMAUEsBAi0AFAAGAAgAAAAhANvh9svuAAAAhQEAABMAAAAAAAAA&#13;&#10;AAAAAAAAAAAAAFtDb250ZW50X1R5cGVzXS54bWxQSwECLQAUAAYACAAAACEAWvQsW78AAAAVAQAA&#13;&#10;CwAAAAAAAAAAAAAAAAAfAQAAX3JlbHMvLnJlbHNQSwECLQAUAAYACAAAACEAd/os5cYAAADfAAAA&#13;&#10;DwAAAAAAAAAAAAAAAAAHAgAAZHJzL2Rvd25yZXYueG1sUEsFBgAAAAADAAMAtwAAAPoCAAAAAA==&#13;&#10;" stroked="f">
                    <v:textbox>
                      <w:txbxContent>
                        <w:p w14:paraId="1ADCF1FE" w14:textId="77777777" w:rsidR="00E12755" w:rsidRPr="0093582B" w:rsidRDefault="00E12755" w:rsidP="00E12755">
                          <w:pPr>
                            <w:rPr>
                              <w:sz w:val="16"/>
                              <w:lang w:val="en-US"/>
                            </w:rPr>
                          </w:pPr>
                          <w:r w:rsidRPr="0093582B">
                            <w:rPr>
                              <w:sz w:val="16"/>
                              <w:lang w:val="en-US"/>
                            </w:rPr>
                            <w:t>Censored</w:t>
                          </w:r>
                        </w:p>
                      </w:txbxContent>
                    </v:textbox>
                  </v:shape>
                  <v:oval id="Ovaal 3" o:spid="_x0000_s1036" style="position:absolute;left:362;top:698;width:900;height:8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7RxnyAAAAN8AAAAPAAAAZHJzL2Rvd25yZXYueG1sRI/RasJA&#13;&#10;FETfC/2H5Rb6phstSE2ySqu2KNqHqh9wyd4mqdm7Mbua5O/dgtCXgWGYM0w670wlrtS40rKC0TAC&#13;&#10;QZxZXXKu4Hj4GLyCcB5ZY2WZFPTkYD57fEgx1rblb7rufS4ChF2MCgrv61hKlxVk0A1tTRyyH9sY&#13;&#10;9ME2udQNtgFuKjmOook0WHJYKLCmRUHZaX8xCvx021eX00q+t59f513/W442y16p56dumQR5S0B4&#13;&#10;6vx/445YawUv8PcnfAE5uwEAAP//AwBQSwECLQAUAAYACAAAACEA2+H2y+4AAACFAQAAEwAAAAAA&#13;&#10;AAAAAAAAAAAAAAAAW0NvbnRlbnRfVHlwZXNdLnhtbFBLAQItABQABgAIAAAAIQBa9CxbvwAAABUB&#13;&#10;AAALAAAAAAAAAAAAAAAAAB8BAABfcmVscy8ucmVsc1BLAQItABQABgAIAAAAIQB37RxnyAAAAN8A&#13;&#10;AAAPAAAAAAAAAAAAAAAAAAcCAABkcnMvZG93bnJldi54bWxQSwUGAAAAAAMAAwC3AAAA/AIAAAAA&#13;&#10;" fillcolor="white [3201]" strokecolor="black [3213]" strokeweight="1.5pt">
                    <v:stroke joinstyle="miter"/>
                  </v:oval>
                </v:group>
              </v:group>
            </w:pict>
          </mc:Fallback>
        </mc:AlternateContent>
      </w:r>
      <w:r>
        <w:rPr>
          <w:i/>
          <w:noProof/>
          <w:sz w:val="18"/>
          <w:szCs w:val="20"/>
          <w:u w:val="single"/>
          <w:lang w:eastAsia="nl-N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FF0B55" wp14:editId="3D62BB2F">
                <wp:simplePos x="0" y="0"/>
                <wp:positionH relativeFrom="column">
                  <wp:posOffset>0</wp:posOffset>
                </wp:positionH>
                <wp:positionV relativeFrom="paragraph">
                  <wp:posOffset>3713480</wp:posOffset>
                </wp:positionV>
                <wp:extent cx="5325050" cy="3259814"/>
                <wp:effectExtent l="0" t="0" r="9525" b="0"/>
                <wp:wrapNone/>
                <wp:docPr id="12" name="Groe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5050" cy="3259814"/>
                          <a:chOff x="0" y="0"/>
                          <a:chExt cx="5325050" cy="3259814"/>
                        </a:xfrm>
                      </wpg:grpSpPr>
                      <wpg:grpSp>
                        <wpg:cNvPr id="1" name="Groep 1"/>
                        <wpg:cNvGrpSpPr/>
                        <wpg:grpSpPr>
                          <a:xfrm>
                            <a:off x="0" y="0"/>
                            <a:ext cx="5325050" cy="3259814"/>
                            <a:chOff x="61241" y="2516"/>
                            <a:chExt cx="7026109" cy="4298673"/>
                          </a:xfrm>
                        </wpg:grpSpPr>
                        <wps:wsp>
                          <wps:cNvPr id="17" name="Tekstvak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-921827" y="1405015"/>
                              <a:ext cx="2316938" cy="3508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6E6D60" w14:textId="77777777" w:rsidR="00E12755" w:rsidRPr="00F81EB6" w:rsidRDefault="00E12755" w:rsidP="00E12755">
                                <w:pPr>
                                  <w:rPr>
                                    <w:sz w:val="16"/>
                                    <w:lang w:val="en-GB"/>
                                  </w:rPr>
                                </w:pPr>
                                <w:r w:rsidRPr="00F81EB6">
                                  <w:rPr>
                                    <w:sz w:val="16"/>
                                    <w:lang w:val="en-GB"/>
                                  </w:rPr>
                                  <w:t>Recurrence-free survival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2920" y="3133725"/>
                              <a:ext cx="344170" cy="202565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9FA6606" w14:textId="77777777" w:rsidR="00E12755" w:rsidRPr="00B76D75" w:rsidRDefault="00E12755" w:rsidP="00E12755">
                                <w:pPr>
                                  <w:jc w:val="center"/>
                                  <w:rPr>
                                    <w:b/>
                                    <w:sz w:val="16"/>
                                    <w:lang w:val="en-GB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lang w:val="en-GB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5088" y="3895685"/>
                              <a:ext cx="1249621" cy="4055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A570CC" w14:textId="77777777" w:rsidR="00E12755" w:rsidRPr="00F81EB6" w:rsidRDefault="00E12755" w:rsidP="00E12755">
                                <w:pPr>
                                  <w:rPr>
                                    <w:sz w:val="16"/>
                                    <w:lang w:val="en-GB"/>
                                  </w:rPr>
                                </w:pPr>
                                <w:r w:rsidRPr="00F81EB6">
                                  <w:rPr>
                                    <w:sz w:val="16"/>
                                    <w:lang w:val="en-GB"/>
                                  </w:rPr>
                                  <w:t>Time (months)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Afbeelding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357620" y="2516"/>
                              <a:ext cx="6729730" cy="395482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0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552450" y="2371725"/>
                            <a:ext cx="344783" cy="248239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959B2D" w14:textId="77777777" w:rsidR="00E12755" w:rsidRPr="00B76D75" w:rsidRDefault="00E12755" w:rsidP="00E12755">
                              <w:pPr>
                                <w:jc w:val="center"/>
                                <w:rPr>
                                  <w:b/>
                                  <w:sz w:val="16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lang w:val="en-GB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FF0B55" id="Groep 12" o:spid="_x0000_s1037" style="position:absolute;margin-left:0;margin-top:292.4pt;width:419.3pt;height:256.7pt;z-index:251660288" coordsize="53250,3259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u9kUVnAQAAI4RAAAOAAAAZHJzL2Uyb0RvYy54bWzsWG1v2zYQ/j5g/4HQ&#13;&#10;98R6fzHiFFnSBAW6LWi7H0BLlEVEIjWSfkl//Y5HSY6ddmlTtA2wGYhDijzy7uFzx0c+e7XrWrJh&#13;&#10;SnMpFl5w6nuEiVJWXKwW3l8frk9yj2hDRUVbKdjCu2fae3X+6y9n237OQtnItmKKwCJCz7f9wmuM&#13;&#10;6eezmS4b1lF9KnsmYLCWqqMGumo1qxTdwupdOwt9P51tpap6JUumNTy9coPeOa5f16w0f9a1Zoa0&#13;&#10;Cw98M/it8Htpv2fnZ3S+UrRveDm4QZ/hRUe5gE2npa6ooWSt+KOlOl4qqWVtTkvZzWRd85JhDBBN&#13;&#10;4B9Fc6PkusdYVvPtqp9gAmiPcHr2suUfmxvVv+9vFSCx7VeABfZsLLtadfY/eEl2CNn9BBnbGVLC&#13;&#10;wyQKEz8BZEsYg3aRB7EDtWwA+Ud2ZfP6CcvZuPHswJ2p49wEv28V4RVwziOCdkAtQIv1JLC728k/&#13;&#10;ILI0CGPYHiIPkyAdwx4DzPwwDfzCQROHRZ5mkZ3z2QAhA/T+kPW3HfL7hvYMuaMtFCNY2YjWB3an&#13;&#10;zYbekdABhrMsD4jZ/SbhZAPks+7fyvJOEyEvGypW7EIpuW0YrcA9hBpOaTK1wOu5tosst7/LCg6F&#13;&#10;ro3EhSyZiJKQgEEKiQsffDxw66QIgzwE5wDLIAZCBYmDc+RZGAVpEUExQZ4lfu673Uey0HmvtLlh&#13;&#10;siO2sfAUpD7uQDdvtXGwj1MsqbVseXXN2xY7arW8bBXZUCgT1/gZTupgWivIduEVSZjgykJae1ia&#13;&#10;zjtuoIy1vFt4uQsOH1ugXosK24by1rWBAK0AHoxgOdjMbrlDQmPkdmwpq3uAEkGDDIMqC3E1Un30&#13;&#10;yBYq1sLTf6+pYh5p3wg4jiKIY1visBMnWQgd9XBk+XCEihKWWnjGI655abAs2miEvIBjqznCtvdk&#13;&#10;cBlI6jz+7my1hHC5/TPYapEY6JknYWHhtDUuiKIMCIBnOrIziuMgg3FLztAPkxTHp0T/anJaetD5&#13;&#10;17BHm/uWWaNWvGM18AgyOESW4lXKJnZXd2Pi4ExrUgOLJ6Mh7e39uzdqzWg0zLVmDK/XydDl82d3&#13;&#10;m2bjjlKYybDjQqp/d7V288eccbFaYk5Jg9V3T9X/ctIAD19E0kRRCnUaSrbNmrxI0vwoa+D2LNIQ&#13;&#10;LlCbNlD0Ex+lw/PT5qBY65dU07Pxkn3JNb3n5Rz+BpkJrUcK5Gk5DlZmbe8kJ+m7L1qjo+pu3Z+A&#13;&#10;Iu6p4UvecnOP6h6qgnVKbG55eatcZy9m4pHoF/WSsda+cxBkkLWx05wRVF9eHqkY3YM8GBXM4fSZ&#13;&#10;7R7suGx5PyoF2x5ig+vySIV/Ah64QEDhX8ly3TFh3CuLYi2EKYVueK/hjp6zbskqkCxvKiyzIE5U&#13;&#10;+Q4cxDtGG8VM2UAbPds7Y/20WssW1COpHiUZiKwjZTpeVmkWFlk03FZRkcR5mA9qZ1xmFEpfpKXQ&#13;&#10;LecINsEvLNTDu8QP0grBSyl7SRLG9oXISoEoCz6lFbI8GrQCYB8V3wK+k5L/a4W9rHlaKyDbX7pW&#13;&#10;wLdfeOmHVDr4VeFhH9Ns/zPK+T8AAAD//wMAUEsDBAoAAAAAAAAAIQBUKxZvbkEAAG5BAAAUAAAA&#13;&#10;ZHJzL21lZGlhL2ltYWdlMS5wbmeJUE5HDQoaCgAAAA1JSERSAAAEbwAAApsIAgAAAMTiMJMAACAA&#13;&#10;SURBVHja7N17nM114vjxhsGsW+VrXLYhRGm/kmJbbZFJSpRLqERFOyVru9d2GYpSbYvksi6lZaPL&#13;&#10;gxCplqlcW5qQYplQclmhQlKG0Zzf+zvn8Z3ffMelMUoz4/n84zw+vc/n83Hm/TlzzufVuUxMJBI5&#13;&#10;AQAAgCNUzBQAAACoKQAAADUFAACgpgAAANQUAAAAhaGm0tLSHCcAAEBNHbGnnnrKcQIAANQUAACA&#13;&#10;mgIAAFBTAAAAqCkAAAA1BQAAoKYAAADUFAAAgJoCAABATQEAAKgpAAAANQUAAKCmAAAA1BQAAABq&#13;&#10;CgAAQE0BAACoKQAAADUFAACgpgAAAFBTAAAAagoAAEBNAQAAqCkAAAA19dPZv39/PrbKyMhwGAAA&#13;&#10;gEIn9ii337Bhw5z/lZSU9NBDD+V928GDB0+ZMiU1NTU+Pj4xMTE5Oblu3bqFaO4WL148d+7cRYsW&#13;&#10;hYysV69ehw4dGjRo8BOuv2zZsuj66enpYWauueaaw69/pFasWPHOO++EW7Vz586w/3B7Gjdu/BPu&#13;&#10;Py0tbebMmdn7b9u27YUXXvgTrg8AAL+smEgkku+Nzz333A8//DD7Px9//PE81lT4R3v16jVy5Miw&#13;&#10;XLNmza1bt37//feVKlVKSUmpX79+rpW7d+8+duzYAjVru3fvfvDBB4cPH55rPPTksGHD4uLi8rh+&#13;&#10;t27dwvply5bN4/pdu3YNk3bg+kcq5FmfPn2eeeaZXC8nXnvttc8999zR7z/sNtwZ+vfvn2v/V1xx&#13;&#10;xfjx40866aQ8rt+yZcuwfsWKFf2iAgBQABXv27dvvjd+8skn//u///v6669fvnx5OEFv3rx5kyZN&#13;&#10;8rLhiBEjHn300VKlSr377rtPP/30Pffcs3r16g8++GD69Om33XZb8eLFc648bdq0du3aFaiUOv/8&#13;&#10;82fMmBGq449//OO9997bpk2bkILLli1bvHjxJ598cvXVV+daP0xL+NFCZf3pT3/Kuf7SpUvD1F13&#13;&#10;3XW51m/RosWUKVPC+rfeeuvdd98dfvzo+sGB6+cjdcKReuWVV4oVK3bLLbfceeedV1111a9//euP&#13;&#10;P/447D8chRtuuOEo93/55Zf//e9/z95/uMFh/yuyzJ07NzRkuCrn+ldeeeWYMWPC4E033RR+3uz1&#13;&#10;V65cGQI7NGrO9QEAoCjU1O233x7OdMOp+fjx47/88ss81lQkEunatev27dsff/zxLl26hJHY2NjW&#13;&#10;rVuH8+ktW7acccYZuV6eKmg1df/994c0ql279sKFC6+99trf/OY34QZfccUVl156abipIajOOuus&#13;&#10;MJi9fnJyckijGjVqzJ8/P/zg2euHppo8eXIImJo1a+Z8C99jjz320ksvRdcPYVOvXr3s9d94442w&#13;&#10;/1zrH6mw/xdeeCEhIWH27Nnh8NXP0qpVq44dO4b9h8CLj48/77zz8r3/YcOGhVquWLFiuP3R/Ycf&#13;&#10;uWXLliEy33rrrdBsJ5544u9///vs9UeOHDl06NCTTjrpnXfeCXWavX5oqnB7QlCFum7WrJnfVQAA&#13;&#10;Cpqj+txU/l4xmDlz5po1a8JCp06dsgdLly4dgmrs2LHDhw8PyVFg52v37t2jRo0K+RcCMgRPdPAf&#13;&#10;//hHdCH8RKEN7rzzzrBadCQjI2PIkCEnZL2J7v0sOfcWBsPPG/IseySsP3DgwEOtH/Y/ePDgu+++&#13;&#10;O9+3/4cffhg0aFB0Vx9lyXV7/vKXvzz44INH82a/Rx99NLqrA/ffuXPn0HK9e/fO+ea9aM+Hlvsk&#13;&#10;S671n3jiiVDd1apVy/WK5YE6dOhw9O9RBACAY1RT+bNkyZJwWb169Vq1auUcT0xMDDW1dOnSSCQS&#13;&#10;ExNTMOfrvffeS09Pb9CgQc4vbOjWrVvOdTZt2pRrJAiVcqh9bt269YjW3759+4HrH6lQZYe66ttv&#13;&#10;vz36/R/4oa9sYQIP3P+YLIcqwD/84Q8/+i9edNFFagoAgCJeUxs3bgyXlStXzjUeHcnIyNiyZUvV&#13;&#10;qlVzXjVt2rQCMl/vvvtuuDzxxBMLzk0iKiUlpVKlSuYBAICjd8oppzRq1Kjg1lSFChVyjWePhBVy&#13;&#10;1dSVV15ZQKY13LChQ4d+9913BecmEdW8efPs914CAMDRyON75X6BmkpPTw+XJUqUyDWe/cGYvXv3&#13;&#10;5rqq4HylW/369WNjY1esWLFhw4bsc/fs961t3br1rbfeiouLu/rqq6O3OTMz88UXX4xEIm3btj3x&#13;&#10;xBNz7e3LL7984403wlR07tw5+2cM62dkZLRv3/7A9bdv3z59+vSw/rXXXvujnyM6lJdeemnfvn1t&#13;&#10;2rQ5MGh37Ngxbdq0sOew/wMPUB5NmjQp1Gbr1q3j4+NzXbVr166w/zAbYX6yv0d+ypQpYfyyyy7L&#13;&#10;ldAnZH1KberUqT/88MM111zzq1/96sB/69VXX83+iFqxLH7zAQA4Zn6BmkpISIieuB+YCjlXKJhC&#13;&#10;AyQlJY0aNap79+6vv/569IM60T+H9dVXX/32t78NC/fee+9jjz2WvUn58uWHDx++cePGF154IecH&#13;&#10;e8L60a9AvOOOOwYMGJA9XrFixYEDB4b1//73v+f800zZ6/fq1eswn3rKy/z3798/1ODzzz+f89sg&#13;&#10;du7cmZiYGBauv/76o/kDX3Xr1n3ggQc+/fTTcePG5dx/9JvfQxp17dp1/Pjx2eP16tULM/bJJ5+M&#13;&#10;GTMm56EP61955ZVh/Y4dO77yyisH/bfmzJmTXVMAAHCMHdU3pGcbMWJE3r8hffHixfPnzw9dEaog&#13;&#10;5/iSJUsmTZoUExPz17/+NecLLwXtG9KbNWv28ssvL1u2LFyefPLJsbGxmzdvnjx5cqdOncJCaIOQ&#13;&#10;IiVLlsxev2nTpmHNlStXHrh+SJrQHi+++GKu9cO1H3/8cRgvU6ZM6Ldc64cUOfAPBOdd2H/owOjt&#13;&#10;D/sPt2fLli1hkjt37rx69eoaNWqEo1C6dOl8779x48YpKSlh/2Eewv7DjxY68K233rrmmmtWrFhR&#13;&#10;pUqV8LPkrMrzzjsvrB+uCj9XrvXDTqLrhyI96L81ZMiQEIHR5TvvvPPAvwsMAAA/n1/gtak6deqE&#13;&#10;y7Vr1+7atSvnWXJqamq4rFatWs60KIBCCYRz/fbt26elpeX6brqOHTuOHDky1zfLRdcPLRSCIdf6&#13;&#10;V1xxxXPPPZdr/VBKoXbC/sP6t956a671w/6PshlCPk2dOjXsP7RKrv2HUAwJlPMFpaPZ/6JFi/70&#13;&#10;pz8duP8QSAeuH+ZnwYIFudYPYRYSqyC/VgkAwPHsF3ht6rTTTvvb3/62Z8+eRo0a5fwrt3fcccdX&#13;&#10;X30VLqPvN8tW0F6bOiHrzXhJSUlVq1bNzMzcv39/jRo1Quc8/PDDffr0OeirOmH9W265pXLlyjnX&#13;&#10;//Of//z4448f9Eu9K1SoENY/9dRT9+3bl2v9Q71Kc0RCj4Xbf8YZZ+zLEt3/3XffPWjQoJ/k5Z3w&#13;&#10;Q4VuDPsPP296enrIoUsvvTTsf/DgwQfdf1j/pptuCpmdc/3bb799yJAhh087r00BAPAL+nlfmwpn&#13;&#10;xuedd94JWe/myv5rQuXKlQun2kOHDu3du3eLFi2ieRD+My0trUSJEj179iwUExcXF9crS14nOjb2&#13;&#10;SNf/Q5af68DHxnbJUnD2/7PeHgAAKFg11bJly+hXR6xbty5cjhw58rXXXgsL3bt3j0ZRZmbm8uXL&#13;&#10;w0KZMmVybpicnJySkrJq1arGjRu3atVq/fr1U6dODeMDBgzI9TYwAACAIlhTH3/88RdffJH9n5uy&#13;&#10;hIULLrggOlKsWLGYmJhIJJJrw0qVKs2ePbtNmzapqamhqU7Ieq/XwIEDe/To4ZAAAABFv6Y2b958&#13;&#10;+BXi4uIyMzMPelXlypXff//9UF/hMiEhoWHDhrGxsY4HAABwXNTU0UvI4jAAAACFTjFTAAAAoKYA&#13;&#10;AADUFAAAgJoCAABQUwAAAKgpAAAANQUAAHDM+IO5FGL79u3LXv7+++9NSAG3du3ajz76KC0trXbt&#13;&#10;2s2bN69YsaI5AQDUFBxrc+bM6d69++bNm7NHzj///Iceeuj+++83OQWzo66//vpFixb9/4ee2Nik&#13;&#10;pKQBAwaULVvW/AAAagqOkUGDBj3wwAP79+8vUaJERkZGdHDXrl1hcMWKFePHjzdFBcobb7xx7bXX&#13;&#10;7t69u0qVKhdeeGFCQsLixYtDWY0aNSoszJ8/Py4uziwBAGoKfnYLFiy49957Y2NjBw4cOGzYsPXr&#13;&#10;10fHR4wY8dBDD02YMKFdu3YdOnQwUQXEli1boimVlJQ0ePDg7FeiQk1df/31oab69OkzYMAAEwUA&#13;&#10;qCn42T344IPh8s4777znnnuGDx+ePX7WWWc98cQTf/zjH2+++eaGDRuaqALikUceCSnVuHHj5OTk&#13;&#10;r7JEx6tUqTJkyJA2bdqExLriiitOPfVUc3UsnZTFPACAmuI4Es7FFyxYED1Hz3VVkyZNogs7duyo&#13;&#10;WbOmuSpQFi1adJiD0qxZM1N0jPXt2/fAXyIA4Ej5hnQKk88//zxc1qtXz1cXAACgpuAIVKlSJVzu&#13;&#10;3LnTVAAA8IvzTj8Kk4QsmzZtSktLq1u3bljOeW0kEglX/fDDD7/+9a9LlixpugqCbdu2ff/99/Hx&#13;&#10;8WXKlDnw2i1btqSnp1esWNGLjcfAzizmAQDUFMevdu3aDR8+vGfPnikpKfPnz8951V133fXMM880&#13;&#10;aNDgww8/NFEFxOjRo2+99dZSpUqFg5Lraw+ef/75pKSkMLhmzRrfiHAM9OvXr2/fvuYBAH5C3ulH&#13;&#10;IfPkk0/WqFFjzpw5TZo0WbZsWXRw06ZNnTt3DikVGxs7ePBgs1Rw9OjRo1mzZuEAnXPOOTNnzty/&#13;&#10;f/8JWS+S9OnTJ1RWWO7fv7+UAgAKKa9NUciULVv25Zdfbt++/aJFi8IJejgRDwUV/d7tsDxmzBhf&#13;&#10;EFfQjB8/vkWLFmlpaS1btoyLi6tYsWKIq/959ImNDSnVq1cvUwQAqCk4Rho3bvzhhx/269fv1Vdf&#13;&#10;jXZUQkJCiKgnn3wy1yepKAjCQfnggw8GDRoUWndTltC94SCG49WgQQPzAwCoKTimqlSpMjLL559/&#13;&#10;XrZs2YoVK5qTgiwco0eyRF+VEr0AgJqCX16NGjVMQiGiowCAosS3UAAAAKgpAAAANQUAAKCmAAAA&#13;&#10;1BQAAABqCgAAQE0BAACoKQAAADUFAACgpgAAAFBTAAAAagoAAEBNAQAAqCkAAAA1BQAAgJoCAABQ&#13;&#10;UwAAAMdWrCkAON58/vnnc+bMyfv6NbKYNwBQUwDHu3FZ8r5+3759H3nkEfMGALl4px8AAICaAgAA&#13;&#10;OFa80w/guFCjRo1mzZrlff3Ps5g3AFBTAMe7G7Pkff1+/fr17dvXvAHAYXinHwAAgJoCAABQUwAA&#13;&#10;AGoKAABATQEAAKCmAAAA1BQAAICaAgAAUFMAAABqCgAAADUFAACgpgAAANQUAACAmgIAAFBTAAAA&#13;&#10;qCkAAAA1BQAAoKYAAAAKvlhTAEABt3///rlz5y5btmzFihVly5Zt1qxZ69at4+LizAwAagoADikt&#13;&#10;La179+6LFi3KHhk+fHjt2rVHjRrVvHlz8wOAmgKAgwgRlZiYmJ6eXqNGjY4dO9arV2/t2rWvvvpq&#13;&#10;SKyWLVumpKQ0a9bMLAGgpgDg/wgR1alTp3DZtWvXkSNHli1bNjqenJx81113jRo1qnv37suXL88e&#13;&#10;BwA1BUDBsmzZsn/84x/H/t+dN2/epk2bqlatetFFF02ePDnnVb/97W9TUlI+/fTTP/7xjz/6fr+z&#13;&#10;zz67QYMGjiMAagqAY+21LL/Uv/7FF1/cfPPNh7p2fJbD76Fv375qCoCfg29IBwAAUFMAAADHinf6&#13;&#10;AXAQDRo06Nat2y97G9LS0hYtWlS9evWLL774wGsXLlz4ySef/OY3vznvvPMOvHZZFscRADUFwLHW&#13;&#10;Nssvexu2bNly5plnbtiw4ZJLLunSpUvOq2bOnDlu3Liw8OKLLx70M1H9+vVTUwD83LzTD4ACqkqV&#13;&#10;Ks8880xY6Nq1a8+ePRcvXrx79+7QSPfdd98VV1wRxu+9915fLwHAL8hrUwAUXDfeeOPnn3/et2/f&#13;&#10;UVn+/7NXbGwYTE5ONkUAqCkAOLhHHnmkbdu2gwYNWrRoUSirevXqNWrUqFevXl6VAkBNAcCPCOH0&#13;&#10;o39UCgCOPZ+bAgAAUFMAAABqCgAAQE0BAACoKQAAANQUAACAmgIAAFBTAAAAagoAAEBNAQAAoKYA&#13;&#10;AADUFAAAgJoCAABQUwAAAGoKAAAANQUAAJB/sT/JXjIyMkqUKJG/bSORyP79+/O9OQDkkpaW9uab&#13;&#10;b2b/5yuvvHLRRRc1a9bMzOTPV1999dRTTy1atGjZsmWxsbGNGjW69dZbO3ToYGaidu/ePWjQoAUL&#13;&#10;FixevDic0jRo0KBbt2433nhjmCuTE4Q5GTJkyJw5c8JdKMxVvXr1rr322l69esXFxf0ityc9PT0c&#13;&#10;nblz53755ZeZmZllypQ5//zzx4wZc+qpp/5UP+/zzz//z3/+M9wftmzZUrdu3ejPe9JJJ7kzRJUu&#13;&#10;XXrPnj05R+65556BAwcW0h8nJsTM0Ww/ePDgKVOmpKamxsfHJyYmJicnhztNHiPq5ZdfDo8+4Tlv&#13;&#10;3759FSpUaNmyZd++fWvWrJlrze7du48dO9Y9D4C8COdtDzzwQDhhyjWelJQ0cuRIJ7hHavLkyaGd&#13;&#10;QlDlGg/P2pMmTSpbtuxxPj8hEsKJyueff55rPDTn66+/XqVKleN8fkKBh/kJl7nGa9euHeYnjyeN&#13;&#10;P6F33nmnXbt2IepyjRcvXjycbV5//fVHuf9wTwg7CWmdazzcE6ZOndq4cePj/P7w5JNPPvTQQwe9&#13;&#10;KtTmjh07CuMPVTwETP62DDkUOvvxxx/fsGFD9erVw+PskiVLwgPrZZddVrly5R/d/Pbbbw/Pdl98&#13;&#10;8UV4IC5Xrty2bds++uijiRMnhnwvX758zjWnTZsW7veezwD4UYMGDbr77rv3798fzmU3b94cHWza&#13;&#10;tOl//vOfxYsXhxMmr1AdkTfeeCM8BX///fcdO3YcPXr00KFDb7rpptNOOy2cLK5cuTI8iR/nT9Dh&#13;&#10;TtW8efNwChTuV2PGjAkl/6c//enss88O87N27dpwXtStW7fjeX5CWjRp0uSzzz5r0KDBqFGjhg0b&#13;&#10;9uc///l3v/tdampqGAxhk5SUdCz/B8fq1atDz+zdu7dkyZLhljz//PO33XZbOAsNtyc8aEyfPv3G&#13;&#10;G288mleQwj3hggsu+Pjjj2vUqBF+3sGDBz/88MPnn39+WlpauD+EE9rw61O6dOnj9v6wcOHC6667&#13;&#10;LrpcokSJVq1a/eUvf5k9e/Z33313QtZrhvPnzw+H4DiqqREjRjz66KOlSpV69913n3766XvuuSfc&#13;&#10;Rz/44INwXwx3zfCMdZhtw/0s3J/CwksvvTRu3Lj77ruvRYsWL7744s6dO0888cSLLrpITQFwpLZs&#13;&#10;2dK2bdtwVjRhwoSKFSvOmTMnOt69e/c+ffqEZ5l58+ZdddVVlSpVMld5EU5uQirs3r07nCr87W9/&#13;&#10;q169ejgHrVChQjgfDdMY5nPRokXhTLF27drH7RS1bt1606ZNXbt2DecqtWrViouLK1++fCiHcJIz&#13;&#10;adKkZcuWxcfHn3feecft/IRfvaVLl4bUDGfJv/nNb0pnCQshosI5dJifEDaXXnrpMbs94a779ddf&#13;&#10;ly1bdt26deGx4r+yhDt5OHEdPXr0nj17ZsyYcfvtt+d7/8nJyf/85z/DHSCcD5977rnhzhDuEnXr&#13;&#10;1g0/bxgJZ78bN27s2LHjcXt/qFmzZvQ9caEawl0ilNWZZ54ZKiA8wvTr1y+Mh+OS7zD5BeXz/weE&#13;&#10;uRgyZEhYCD9806ZNw0K4u4Qumjt37ubNmydOnBgeWQ6zeQiwcHnWWWd17tw5OhJS/uqrrx4/fvyn&#13;&#10;n37qCQyAfHj++edDALRr165Lly7R5+ao11577fPPPz/99NNXrlwZnncaNWpkrvJi/fr1IVBDPn32&#13;&#10;2WfhtDjXteE0aOHChbfccsvFF198fM7PV199FXrgV7/6VTgpOnB+6tSpE+51Dz/88OLFi4/bGp8+&#13;&#10;fXrx4sVDUt588825rq1atWq4HDp06IFvIv2ZhFhau3ZttKkeeOCBXNeef/75b731VljhhhtuOPxL&#13;&#10;Aofyww8/vPLKK2EhISEh5Fmua8uVK1eiRImwQtj5cftlAWGK/qc9YmND00Z/Ze6///7ouz2nTJly&#13;&#10;1VVXRQ9EeGA5Lmpq5syZa9asCQudOnXKHixdunTr1q3Hjh07fPjww9dU9FXU1atXh1+hihUrRgc3&#13;&#10;bNgQLhs2bOgJDIB8iJ62XnHFFbnGl2WJLq/IYq7ybvv27S+88MKhrg3P3ePGjTue5yeco7/44ouH&#13;&#10;mb3jfH6CSZMmHeqqffv2Hfv5efvttw9z7fjx449y/zNmzDjMtYe5txwn9u/fn33Qb7zxxmhNtW/f&#13;&#10;PvvhutD9RPmsqSVLloTL6tWr16pVK+d4YmJiqKmlS5dGIpGYmJhDbd68efOSJUvu3bu3Y8eO4Xcs&#13;&#10;Pj4+JOn8+fOrVq2a/WpVTrNmzfJ8BsDhbdq0KVxu3bo1PGt8+eWXJgSgIFu8eHEo6pwjoQ4Kzml/&#13;&#10;lSpV6tev/3PV1MaNG8Plgd82ER3JyMjYsmVL9DXcg6pWrdqoUaNuuummuXPnnnnmmVddddXf//73&#13;&#10;k08++dVXXw1ldeD6F1xwgTscAIcXnizCc3NMTExYOPA71gAoUOrVq5frJD82NrbgnPbn8StSjqqm&#13;&#10;KlSokGs8eySscJiaOiHrg4kTJkx49913v/766+eeey6MDBs27Pe///1BVy5Tpow7HACHl5iYOGTI&#13;&#10;kGefffa22267+OKLc76D6IcffnjiiSc+/fTTDh06XHnlleYqLzZt2tS7d+/SpUv379//wGf8MWPG&#13;&#10;LFiwIDxx33LLLcfn/Hz//ffRj8c88sgj1atXz3Xta1lOP/30Q30f9PEgzM+333571113nX322bmu&#13;&#10;CneecBcK96unn376mN2eP/zhD+Gh4KKLLjrwc26vvvrqjBkzYmJiwgNIvj/X1K9fv3Xr1l1//fXN&#13;&#10;mzfPddXy5csHDRoUFxcXTneP289NZX/FZfaDc4MGDaIn+eeff3505MYbbyx0p/35rKno3/E48N6Q&#13;&#10;/bm9vXv3HmbzzMzMLl26hJSKj48PD0DR9w1ed9114XkuPHB7AgMgH1q3bt24ceNFixaFs5mxY8dm&#13;&#10;f9NueM4K53PhKeakk04KJ3D+hmbepaWlTZgwYcqUKS+//HJCQkL2eKjWcDYcGxs7evToevXqHbfz&#13;&#10;s3nz5pCaL7300tSpU3P+6aTJkydHPzwzdOjQyy677Hi+C4UT6HDnufrqq3P+qaU5c+bceeedYeGJ&#13;&#10;J544lt+IvWLFioEDB86bN69du3bRG5D9vwaif+87VFBSUlK+91+xYsUrrrgi3Bmuueaa8HCUPR4e&#13;&#10;lKLfexEuj2b/hd3gwYM/+uijsHDzzTfnfIPflVdeGaYouhx9ieW4qKnoQ+qBf2Nr+/btOVc4lPDQ&#13;&#10;88orr1SuXDkE1Zlnnhkm7r777tu1a1efPn3Kli2b8/4NAHl9SouNDRH129/+9rXXXlu8eHHHjh3D&#13;&#10;iX7ogXBeGy7DtSEMpNQRGTZsWDjxDeF01llnde3aNcznpk2b3n777eipzzPPPHM8p9QJWa9KhXvX&#13;&#10;smXLzjnnnDA/DRo02LlzZ5ix6Pcc3Hvvvcd5SoVSir7m06RJk/D7GIJq//794e4UfkPDtWGkR48e&#13;&#10;x/L2DBgwIITuunXr7rrrrr/+9a+NGjUKDwtLliyJfhFaaKHXX3/9KP+HToil0GZXZGnWrFnYf3gs&#13;&#10;Cie94Qe/8MILk5OTj+f7Q/hNKV68eGZmZkZGRkxMTLFixcJl9Iv+okaNGlUYf658/r2pcM+YP39+&#13;&#10;KJ9evXrlHI/+Ad8wNeE+eqjvl4xEIh06dNizZ8+IESMuueSSsHLDhg07d+785ptvhhhLTU0NZZXz&#13;&#10;Gyz8vSkA8iicD7Vq1er9999fvXp1OOOfPn36v/71r6+++iqc5r7xxhvRP+lB3sXFxV199dUffvhh&#13;&#10;yNHwBB1Oi+fNmxeCqkaNGlOnTg1XHefzE04Hr7322k8//fTjjz9eunRpOJN59913P/vss3A/fOGF&#13;&#10;F+644w53oauuuurrr78OkxOm6J///OesWbPCfSmcQD799NOhbY797Qn9Fm7D5s2bd+/eHR4lwo35&#13;&#10;5ptvTsh6eWThwoXhDn+U+w+PP+FEN/yyrFy5MvxD4UcOP3i4nzz88MPPP//8sfxTxQX2f0D0798/&#13;&#10;+lenIlmyr5oyZcrhvxK8wMrnQa1Tp064XLt27a5du8qXL589Hu49J2R9yUTJkiUPtW24e0VfwmrS&#13;&#10;pEn2YHhcDr3erVu3HTt2hEdt35MOQP5E/3Tm3Llzw3lM6Kh69eqFkYsuush5TP4kJCTMnj07pGnI&#13;&#10;0dBRtWvXjs5nOCE2OSdk/dGXSZMmrVixYtq0aeG8KExXo0aNLrjgguw/ACPIR44cef/990+ePDnM&#13;&#10;UpiWxo0b/+53vzv8m5h+1tsTTlYXLFgwbNiwjz76qHTp0uH2XHfddRdeeOFPc2IdG/vYY4+FZgv3&#13;&#10;h2XLloVfk+j9IZzoujNE7d+//8knnwxZlZGRcULW54ZCEbzzzjuF9yfK51NLhw4d7rjjjpBSKSkp&#13;&#10;YTl7PPou4ewPmR3U7t27owvffvttzvHsTyhGP5QFAPk+oWmexVT8VBpnMQ+HUi+LeTiU0BL33HNP&#13;&#10;wbk9F2b5Wf8fRK53b5HTg1mKzI9TLH+blStXLppMvXv3Dk0VHRw6dGhaWlpIzJ49e2Z3Uf0sOT9y&#13;&#10;F6op+vUVffr0CXkaHczMzAybh4WTTz75vPPOcz8DAAAKuPy/7SE5OTklJWXVqlWNGzdu1arV+vXr&#13;&#10;p06dekLWJ/yqVKmS3UjLly8/4f9+xXlcXNzjjz/+5z//efr06eeee267du22bNkybdq0bdu2hWsH&#13;&#10;DRp03H5xJAAAcFzUVKVKlWbPnt2mTZvU1NTQVGGkbNmyAwcOzPn1LNEv68j5oMKXbQAAIABJREFU&#13;&#10;CbOo++67r1SpUv3791+eJTp42mmn/eUvf+nYsaOjAgAAFHwHSZ0jtWnTpvfffz8hIaFhw4ZH9Bnf&#13;&#10;77//fuXKlZ9++mnJkiXr1KlTt27dg27evXv3sWPHOlQAAECB8hN8wVFClnxsWLp06UZZHAYAAKDQ&#13;&#10;KWYKAAAA1BQAAICaAgAAUFMAAABqCgAAADUFAACgpgAAANQUAACAmgIAAFBTAAAAqCkAAAA1BQAA&#13;&#10;oKYAAADUFAAAgJoCAABATQEAAKgpAAAANQUAAKCmAAAA1BQAAABqCgAAQE0BAACoKQAAADUFAACg&#13;&#10;pgAAAFBTAAAAagoAAEBNAQAAqCkAAAA1BQAAgJoCAABQUwAAAGoKAABATQEAAKgpAAAA1BQAAICa&#13;&#10;AgAAUFMAAABqCgAAQE0BAACgpgAAANQUAACAmgIAAFBTAAAAagoAAAA1BQAAoKYAAADUFAAAgJoC&#13;&#10;AABQUwAAAKgpAAAANQUAAKCmAAAA1BQAAICaAgAAQE0BAACoKQAAADUFAACgpgAAANQUAAAAagoA&#13;&#10;AEBNAQAAqCkAAAA1BQAAoKYAAABQUwAAAGoKAABATQEAAKgpAAAANQUAAICaAgAAUFMAAABqCgAA&#13;&#10;QE0BAACoKQAAANQUAACAmgIAAFBTAAAAagoAAEBNAQAAoKYAAADUFAAAgJoCAABQUwAAAGoKAAAA&#13;&#10;NQUAAKCmAAAA1BQAAICaAgAAUFMAAACoKQAAADUFAABQ5GoqIyPjaDbfu3evIwEAABQusUe5/eDB&#13;&#10;g6dMmZKamhofH5+YmJicnFy3bt08bvvxxx+HzT/44INVq1aVKVPmv7Pcf//9derUcWAAAIAiW1OR&#13;&#10;SKRXr14jR44MyzVr1ty6deuECRNmzZqVkpJSv379H918+vTpXbp02b17d8mSJc8+++xvvvkmJNmi&#13;&#10;RYuuuuoqNQUAABTlmhoxYkRIqVKlSoWCatq0aXp6+g033DBp0qTLL7983bp1oZEOs+3ixYvbt2+f&#13;&#10;mZl58803Dx06NC4uLgxu27YtJFYIM0cFAAAo+PL5ualIJDJkyJCw0K9fv5BSYSEU0bhx4ypVqrR5&#13;&#10;8+aJEycefvOnnnoqpNSll1767LPPRlMqCNsmJSWdeeaZjgoAAFBka2rmzJlr1qwJC506dcoeLF26&#13;&#10;dOvWrcPC8OHDD7Ptp59+OmXKlLDQo0cPBwAAACik8vlOvyVLloTL6tWr16pVK+d4YmLi2LFjly5d&#13;&#10;GolEYmJiDrrtwoULMzMzw7XR9Nq/f/+WLVtOOeWUQ60fLFiwwKECAACOjYoVK+bl2/XyWVMbN24M&#13;&#10;l5UrV841Hh3JyMgIgVS1atWDbrthw4ZwWaFChbCTXr16vffee999913ZsmVbtWo1bNiwSpUqHbjJ&#13;&#10;GWec4YgCAADHRqlSpfKy2lHVVCiiXOPZI2GFw9fU119/ff755+/fv79Fixbff//9nDlzJk6cOH/+&#13;&#10;/BUrVhy42/j4eEcUAAAoUPJZU+np6eGyRIkSucaLFy8eXTjMH+Tdtm1bdKF27drTpk2Lvhi1aNGi&#13;&#10;Jk2afPHFFw888MCzzz7rwAAAAAVcPr+FIiEhIVzu2LEj1/j27dtzrnBQ2S80TZgwIft9fY0bN77g&#13;&#10;ggvCwptvvumoAAAARbymstspV03FxMSccsoph9/2pJNOOu2003KOX3755eHyP//5z+7dux0YAACg&#13;&#10;aNZUnTp1wuXatWt37dqVczw1NTVcVqtW7TB/vTdcGy6/+eabXO8GrFix4glZf7eqdOnSDgwAAFA0&#13;&#10;a6pDhw7ly5fPyMhISUnJOT5jxoxw2a1bt8Nse/nll4fWikQib731Vs7xWbNmnZD19X3FihVzYAAA&#13;&#10;gKJZU+XKlYsmU+/evbNfnho6dGhaWlqJEiV69uwZHUlPT6+fJSkpKXvbypUrd+7cOSwkJyd/+eWX&#13;&#10;0cFt27ZF46pr166OCgAAUPDF5nvL0EIpKSmrVq1q3Lhxq1at1q9fP3Xq1DA+YMCAKlWqRNfJzMxc&#13;&#10;vnx5WChTpkzObUODhW1XrlzZqFGjq6++OjY2dvz48d9+++3ZZ5995513OioAAEBRrqlKlSrNnj27&#13;&#10;TZs2qampoanCSNmyZQcOHNijR4/sdYoVKxYTExOJRHJtW7t27YULF7Zt23bZsmVhk+hgly5dRowY&#13;&#10;EcrKUQEAAAq+g6TOkdq0adP777+fkJDQsGHDI22h//znP4sWLSpduvQ555yT/YpWLt27dx87dqxD&#13;&#10;BQAAFCg/wQtBCVnyt+0pp5zSoUMHhwEAACh0fHseAACAmgIAAFBTAAAAagoAAEBNAQAAoKYAAADU&#13;&#10;FAAAgJoCAABQUwAAAGoKAAAANQUAAKCmAAAA1BQAAICaAgAAUFMAAACoKQAAADUFAACgpgAAANQU&#13;&#10;AACAmgIAAEBNAQAAqCkAAAA1BQAAoKYAAADUFAAAAGoKAABATQEAAKgpAAAANQUAAKCmAAAAUFMA&#13;&#10;AABqCgAAQE0BAACoKQAAADUFAACAmgIAAFBTAAAAagoAAEBNAQAAqCkAAADUFAAAgJoCAABQUwAA&#13;&#10;AGoKAABATQEAAKCmAAAA1BQAAICaAgAAUFMAAABqCgAAADUFAACgpgAAANQUAACAmgIAAFBTAAAA&#13;&#10;qCkAAAA1BQAAoKYAAADUFAAAgJoCAABATQEAAKgpAAAANQUAAKCmAAAA1BQAAABqCgAAQE0BAACo&#13;&#10;KQAAADUFAACgpgAAAFBTAAAAagoAAEBNAQAAqCkAAAA1BQAAgJoCAABQUwAAAGoKAABATQEAAKgp&#13;&#10;AAAA1BQAAICaAgAAUFMAAABqCgAAQE0BAACgpgAAANQUAACAmgIAAFBTAAAAagoAAAA1BQAAoKYA&#13;&#10;AACKXk1lZGSYSgAA4LgSe5TbDx48eMqUKampqfHx8YmJicnJyXXr1j3SnSxcuDDsJyyMGTOmfPny&#13;&#10;jgoAAFCUayoSifTq1WvkyJFhuWbNmlu3bp0wYcKsWbNSUlLq16+f9/3s3Lmzc+fO69evD8t/+9vf&#13;&#10;HBIAAKCI19SIESNCSpUqVSoUVNOmTdPT02+44YZJkyZdfvnl69atK1myZB73k5SUFE0pAACAQiSf&#13;&#10;n5uKRCJDhgwJC/369QspFRbi4uLGjRtXqVKlzZs3T5w4MY/7GT169OTJkytXruxIAAAAx0VNzZw5&#13;&#10;c82aNWGhU6dO2YOlS5du3bp1WBg+fHhedvLvf//7rrvuKlas2IQJE8K2DgYAAFCI5POdfkuWLAmX&#13;&#10;1atXr1WrVs7xxMTEsWPHLl26NBKJxMTEHGYPe/bsufbaa8PlQw89dMkll+TlnwMAADgGTj755Fyl&#13;&#10;81PW1MaNG8Plge/Qi45kZGRs2bKlatWqh9nDXXfdtWLFigsuuODRRx/90X8uPj7eEQUAAI6NPL51&#13;&#10;7qhqqkKFCrnGs0fCCoepqcmTJ48ePTqs/PLLLxcvXvxH/7nq1as7ogAAQIGSz89Npaenh8sSJUrk&#13;&#10;Gs9Oo7179x5q2w0bNiQlJYWFsWPHVqtWzTEAAAAKo3y+NpWQkBAud+zYkWt8+/btOVc4UCQSue66&#13;&#10;63bu3HnWWWfFxsa++eab0fEffvghXL7zzjvly5dv1qyZL6UAAACKck1lt1OumoqJiTnllFMOuuG+&#13;&#10;ffvee++9sLB8+fLoFwDm1Llz53C5evXqOnXqODYAAEARrKlo7axdu3bXrl3ly5fPHk9NTQ2X1apV&#13;&#10;O9Rf7y1evPj111+fa3DPnj2vvvpqWGjfvn25cuUqVqzowAAAAEWzpjp06HDHHXeElEpJSQnL2eMz&#13;&#10;ZswIl926dTvkvxcb+8ILL+Qa3Lp1a7SmRo8e7ev7AACAQiGf30JRrly5aDL17t07NFV0cOjQoWlp&#13;&#10;aSVKlOjZs2d0JD09vX6W6NdOAAAAFBmx+d4yOTk5JSVl1apVjRs3btWq1fr166dOnRrGBwwYUKVK&#13;&#10;leg6mZmZy5cvDwtlypQx1wAAgJr6H5UqVZo9e3abNm1SU1NDU4WRsmXLDhw4sEePHtnrFCtWLCYm&#13;&#10;JhKJ5PXWxMY6JAAAQKFwBKlzKJs2bXr//fcTEhIaNmz4c+RQ9+7dx44d61ABAAAFyk8QPwlZTCUA&#13;&#10;AHBcKWYKAAAA1BQAAICaAgAAUFMAAABqCgAAADUFAACgpgAAANQUAACAmgIAAFBTAAAAqCkAAAA1&#13;&#10;BQAAoKYAAADUFAAAgJoCAABATQEAAKgpAAAANQUAAKCmAAAA1BQAAABqCgAAQE0BAACoKQAAADUF&#13;&#10;AACgpgAAAFBTAAAAagoAAEBNAQAAqCkAAAA1BQAAgJoCAABQUwAAAGoKAABATQEAAKgpAAAA1BQA&#13;&#10;AICaAgAAUFMAAABqCgAAQE0BAACgpgAAANQUAACAmgIAAFBTAAAAagoAAAA1BQAAoKYAAADUFAAA&#13;&#10;gJoCAABQUwAAAKgpAAAANQUAAKCmAAAA1BQAAICaAgAAQE0BAACoKQAAADUFAACgpgAAANQUAAAA&#13;&#10;agoAAEBNAQAAqCkAAAA1BQAAoKYAAABQUwAAAGoKAABATQEAAKgpAAAANQUAAICaAgAAUFMAAABq&#13;&#10;CgAAQE0BAACoKQAAANQUAACAmgIAAFBTAAAAagoAAEBNAQAAoKYAAADUFAAAgJoCAABQUwAAAGoK&#13;&#10;AAAANQUAAKCmAAAA1BQAAICaAgAAUFMAAACoKQAAADUFAABQ5GoqIyMjfxtGIpF9+/Y5DAAAQKET&#13;&#10;e5TbDx48eMqUKampqfHx8YmJicnJyXXr1v3RrebNmzdhwoTZs2dv3Lgx1FT16tWbNWvWv3//hIQE&#13;&#10;hwQAACjiNRWJRHr16jVy5MiwXLNmza1bt4ZAmjVrVkpKSv369Q+/7WWXXZaenl68ePHatWt/8cUX&#13;&#10;69ev/8c//hGq7IMPPjjjjDMcFQAAoCjX1IgRI0JKlSpVKhRU06ZNQx3dcMMNkyZNuvzyy9etW1ey&#13;&#10;ZMnDbHvaaaf17NmzW7duZcqUCRvOmDGjS5cu33777c033zxv3jxHBQAAKPjy+bmpSCQyZMiQsNCv&#13;&#10;X7+QUmEhLi5u3LhxlSpV2rx588SJEw+/+YoVK3r16hVSKrphx44d27ZtG5YXLly4d+9eRwUAACiy&#13;&#10;NTVz5sw1a9aEhU6dOmUPli5dunXr1mFh+PDhR7rDiy++OFzu379/+/btjgoAAFDw5fOdfkuWLAmX&#13;&#10;1atXr1WrVs7xxMTEsWPHLl26NBKJxMTE5H2HixYtCpdhb1WrVj3w2pUrVzpUAADAsVG+fPm8fENe&#13;&#10;Pmtq48aN4bJy5cq5xqMjGRkZW7ZsOWgXHWpv06dPDwstWrQ46ArFixd3RAEAgGOjWLE8vYnvqGqq&#13;&#10;QoUKucazR8IKeayp7777rk2bNjt27Agl1qdPn4Ou44v+AACAAhdd+dssPT09XJYoUSLXePaLSHn8&#13;&#10;Mok9e/Z06tRp2bJl8fHxb7311imnnOKQAAAAhUI+X5uKvolwx44ducazv0MiL+8y/Pbbb1u2bPmv&#13;&#10;f/3r1FNPnTlzphegAACA46WmDvz+vehITEzMj77KtGfPniuvvDKk1Omnnz537twqVao4GAAAQCGS&#13;&#10;z3f61alTJ1yuXbt2165dOcdTU1PDZbVq1Q7/13v379/fvn37EFGnnnrq22+/LaUAAIDjpaY6dOhQ&#13;&#10;vnz5jIyMlJSUnOMzZswIl926dTv85s8888zMmTNjYmKmT58e0sthAAAACp18vtOvXLlyIZmGDh3a&#13;&#10;u3fvFi1ahLIKg+E/09LSSpQo0bNnz+hq6enp5513XlgIl2PGjIkObtiwoW/fvmHhkksuqVWr1u7d&#13;&#10;u3PuuWzZso4KAABQZGsqSE5OTklJWbVqVePGjVu1arV+/fqpU6eG8QEDBmS/cy8zM3P58uVhoUyZ&#13;&#10;MtkbLliw4LvvvgsLYfNQZbl2+/XXXx/4xesAAABFp6YqVao0e/bsNm3apKamhqY6IetlpYEDB/bo&#13;&#10;0SN7nWLFisXExEQiERMNAAAUMT9B6mzatOn9999PSEho2LBhbGzsT34Tu3fvPnbsWIcKAAAoUH6C&#13;&#10;+EnIYioBAIDjSjFTAAAAoKYAAADUFAAAgJoCAABQUwAAAKgpAAAANQUAAKCmAAAA1BQAAICaAgAA&#13;&#10;QE0BAACoKQAAADUFAACgpgAAANQUAAAAagoAAEBNAQAAqCkAAAA1BQAAoKYAAABQUwAAAGoKAABA&#13;&#10;TQEAAKgpAAAANQUAAICaAgAAUFMAAABqCgAAQE0BAACoKQAAANQUAACAmgIAAFBTAAAAagoAAEBN&#13;&#10;AQAAoKYAAADUFAAAgJoCAABQUwAAAGoKAAAANQUAAKCmAAAA1BQAAICaAgAAUFMAAACoKQAAADUF&#13;&#10;AACgpgAAANQUAACAmgIAAEBNAQAAqCkAAAA1BQAAoKYAAADUFAAAAGoKAABATQEAAKgpAAAANQUA&#13;&#10;AKCmAAAAUFMAAABqCgAAQE0BAACoKQAAADUFAACAmgIAAFBTAAAAagoAAEBNAQAAqCkAAADUFAAA&#13;&#10;gJoCAABQUwAAAGoKAABATQEAAKCmAAAA1BQAAICaAgAAUFMAAABqCgAAADUFAACgpgAAANQUAACA&#13;&#10;mgIAAFBTAAAAqCkAAAA1BQAAoKYAAADUFAAAgJoCAABATQEAAKgpAACAIldTGRkZv8i2AAAAv5TY&#13;&#10;o9x+8ODBU6ZMSU1NjY+PT0xMTE5Orlu37jHYFgAAoLDWVCQS6dWr18iRI8NyzZo1t27dOmHChFmz&#13;&#10;ZqWkpNSvX//n2xYAAKAgKN63b9/8bTlixIhHH320VKlS77777tNPP33PPfesXr36gw8+mD59+m23&#13;&#10;3Va8ePGfattp06a1a9fOoQIAAAqUfH5uKhKJDBkyJCz069evadOmYSEuLm7cuHGVKlXavHnzxIkT&#13;&#10;f6ZtAQAACndNzZw5c82aNWGhU6dO2YOlS5du3bp1WBg+fPjPtC0AAEABkc/PTS1ZsiRcVq9evVat&#13;&#10;WjnHExMTx44du3Tp0kgkEhMT81Nt+/nnnztUAADAsVGmTJn4+Pifq6Y2btwYLitXrpxrPDqSkZGx&#13;&#10;ZcuWqlWr/lTb7tixwxEFAACOmZ+9pipUqJBrPHskrHD4mjqibc855xyHEwAAKFDy+bmp9PT0cFmi&#13;&#10;RIlc49lfx7d3796fY1sAAIDCXVMJCQknHOwNeNu3b8+5wk++LQAAQFGoqez+yVVEMTExp5xyys+x&#13;&#10;LQAAQOGuqTp16oTLtWvX7tq1K+d4ampquKxWrVrJkiV/jm0BAAAKd0116NChfPnyGRkZKSkpOcdn&#13;&#10;zJgRLrt16/YzbQsAAFC4a6pcuXLR7Ondu3f2S0xDhw5NS0srUaJEz549oyPp6en1syQlJR3ptgAA&#13;&#10;AAVZbL63TE5OTklJWbVqVePGjVu1arV+/fqpU6eG8QEDBlSpUiW6TmZm5vLly0/I+utXR7otAABA&#13;&#10;0aypSpUqzZ49u02bNqmpqaGLwkjZsmUHDhzYo0eP7HWKFSsWExMTiUTysS0AAEBBdpDUOVKbNm16&#13;&#10;//33ExISGjZsGBsb+5Nv271797FjxzpUAABAgRJ79LtIyHLstwUAAPgFFTMFAAAAagoAAEBNAQAA&#13;&#10;qCkAAAA1BQAAgJoCAABQUwAAAGoKAABATQEAAKgpAAAA1BQAAICaAgAAUFMAAABqCgAAQE0BAACg&#13;&#10;pgAAANQUAACAmgIAACjwYgv+Tdy9e/ecOXMcKgAA4NioUqVK3bp1i0JNJScnf/TRR44oAABwbMTG&#13;&#10;5imUCkFNNcjiiAIAAAWKz00BAACoKQAAADUFAACgpgAAANQUAAAAagoAAEBNAQAAqKnCIyMjwyQU&#13;&#10;Mfv373fQi55IJLJv3z6/1EX7N/eHH35wiHF8HV8Kpr179xbJ4xvr0Obb4MGDp0yZkpqaGh8fn5iY&#13;&#10;mJycXLduXdNSSG3YsGHO/0pKSnrooYcc9KJh3rx5EyZMmD179saNG0NNVa9evVmzZv37909ISHB8&#13;&#10;i4Zx48bNmjVr+fLln3zySWZmZuXKldu2bfvYY4/913/9l0Nc9CxcuDAcxLAwZsyY8uXLO76F3erV&#13;&#10;q3v37n3g+Omnnx4eqB3fouHjjz8Ox+6DDz5YtWpVmTJl/jvL/fffX6dOnaJxfIv37dvXYT5SkUik&#13;&#10;V69ejz/+eDgFDydnX3311ZIlSyZNmnTZZZeFJ3LzU+ice+654bf6tddeW7Zs2c6dO5s3b96kSRMH&#13;&#10;vWgIj8Xhofmbb76pVatWqKlt27Z99NFH4TzsqquuqlixouNbBNx1110zZszIyMgIT8y7du3avn37&#13;&#10;4sWLn3vuuU6dOp188skOcVESHp9btGjxr3/9a+XKlXfffXc4LXN8C7ulS5c++OCDKw8QfqOTkpIc&#13;&#10;3yJg+vTprVu3jj4Rn3XWWcWLF//3v/8djnvLli2za6qwH1+vTeXHiBEjRo4cWapUqVmzZjVt2jQ9&#13;&#10;Pf2GG24IR/3yyy9ft25dyZIlTVHhEk6/fv/73zdr1iwc2fBs7aAXJaeddlrPnj27desWTrzCUQun&#13;&#10;3V26dPn2229vvvnmefPmOb5FwDXXXPPoo49eeOGFMTExIZhff/31jh077tixY8qUKffee69DXJSE&#13;&#10;0+v169d7iC6SD9R9+vTJORIfH+/4FgGLFy9u3759ZmZmeM4dOnRoXFxcGNy2bVtIrJo1axaZ4+tz&#13;&#10;U0csBPSQIUPCQr9+/cIhDwvhzjFu3LhKlSpt3rx54sSJpqjQ+eyzz957773HH3/817/+tYNexKxY&#13;&#10;saJXr17R/4cdjlo4z27btu0JWe8Xyn4Dt+NbqN16661NmjQJKRWWw5Nuhw4dfve734Xlt99+269w&#13;&#10;UTJ69OjJkycf9H9UO76FXWinG/+vVq1aOb5FwFNPPRVS6tJLL3322WejKRWEA5eUlHTmmWcWmeOr&#13;&#10;po7YzJkz16xZExY6deqUPVi6dOnWrVuHheHDh5uiQuf/tXd3IVFtfRzHnVQqU+lVi1LTNCEokUoU&#13;&#10;CUq0NCgQNexN6iqiLvIiMwqyIojyIi0qhYhOkhD2NkSmWWj5GhnV2IuhmG8Zlk2NOjPppM8fN2x8&#13;&#10;9DyHRy/Omb3P93OxWC688udae/1n1t57ypQphP7vERMT4zLyxILv37+Try4pN8WN/nCEiLXu7du3&#13;&#10;6enpslYXFBRIcCzR7LvI1/k1Nzffvn1bOnv27NF3vlRTE1ZfXy+tv79/UFDQ6PF169a5jJwAliKb&#13;&#10;vxKhw2nV1tZKK1EuWLCAfPWnsbHx0aNH0klOTmYK64PNZktNTZU2MzMzNjaWJZpLMPlqQk1NzdDQ&#13;&#10;kMFgUOoih8PR0dExPiwd5Mt9UxPW3t4u7fjDBsrI4ODgly9f1F0aCB3OFqXRaJROXFwc+eqG2Wzu&#13;&#10;GlFRUXH58mWr1Xrq1KnRJ4WIWNPS09MbGhqio6NPnDjBEq1LJpMpISEhMDAwPDw8LS1t6tSp5KsD&#13;&#10;bW1t0s6ePVsS3LdvX1VVVX9/v6enpyzO58+f9/Hx0U2+VFOT3FjLP8eYcXVEfoFZTehwQrKOb968&#13;&#10;WXbeskaPvuOZfLXuzJkzp0+fVn+8cOGCXLmZwvpw69atvLw8SaqwsNDV1ZUlWq+L88OHD5X+yZMn&#13;&#10;ZQrLWk2++qimenp6oqKiHA5HXFyc1WotLy+/efPms2fPGhoalAR1kC/V1ITZ7XZp3d3dx4yrq/z/&#13;&#10;824yEDr+ZjabLSUl5dWrV/PmzSsuLl64cCH56kZMTMzQ0FBXV5fkazKZ9u/fX19fn5OT4+XlRcRa&#13;&#10;340pj8m+evWqn58fS7T+rF271mKxDAwMdHZ2SkGVm5srW+fU1NS6urrly5eTr6Z1d3crneDg4Hv3&#13;&#10;7ilfRtXW1q5Zs0aW68zMzPz8fH3kSzU1Ycr9zWazecy4ekf7n74VFISOf1Bvb298fHx1dXVAQEBJ&#13;&#10;SUloaCj56kncCKVfWlqamJgom+8fP34oN0ATsUYNDw9v27ZNcpRdtZub24MHD5Tx379/S/v48WNv&#13;&#10;b2/Zi3t4eJCvdrmPkM6cOXNWrFghddTq1atlF56RkVFcXMz81TT1MfcFBQXqub7IyMjo6OiKigp1&#13;&#10;RusgX6qpSW6s1YzHpG4wGEZ/5g1Cxz/OZrNt2rRJSqmlS5fKCj5//nzy1bH169cfP3784MGDUjbb&#13;&#10;7XblmbxErEUDAwNVVVUuIzfVKHexj7Z161ZpP378GBISQr664e/vn5aWlp2d/eLFC5ZofeydZs6c&#13;&#10;uWTJktHjCQkJci3u7Ozs6+vz9PTUQb5UUxOmvLm5qanJYrF4e3ur48+fP5fWz8+Pt8gROpyHw+FI&#13;&#10;TEyUhTsgIKCsrGx8KUW++hMRESGt1WqVBJW3lxCxFrm6uu7cuXP8hyNFRUXSkXnt5eU1d+5c8tUZ&#13;&#10;Waul/fbtm9lsnjVrFvlql3I69+fPn79+/Rr9ZBFl2k6bNk1524EO8uUJ6ROWlJQkYQ8ODioP4VXd&#13;&#10;v39f2l27dvEnInQ4j3PnzpWUlBgMBqPR+L/uuyBfnWltbVU66oWZiLXIzc3tj3HUl8/k5eVdu3ZN&#13;&#10;2W2Tr558+PBBWk9PT/W+R/LVqISEBCmEhoeH1UObitLSUmlDQ0OVt33qIF+qqQmT6a1Ee/ToUSmj&#13;&#10;lcHc3FyZ/+7u7nv37uVPROhwEm1tbVlZWdKJjY0NCgrq+2/kqw9v3rwZ/ePXr1+PHTvmMnJkPyws&#13;&#10;jIhZoslXQ0wm05UrV1xGjuxKOU2+mubr66ucyD1y5IiszMpgd3e3Ulzt2LFDN/ly0m8y5N9CCuj3&#13;&#10;799HRkZu3LixtbX1zp07Mn727Nk/PUcEJxcfH68cz21paZH20qVLd+/elc7u3bvVaUzoWlRZWdnf&#13;&#10;3y8dyU79mFPV09OjPoCVfLUrKirKx8dnw4YNgYGBXV1d169fV6ZzTk6OwWBg3ea6TL7OLCsr68aN&#13;&#10;GxEREcuWLfv06ZPMX7vdLitzdnY2+eqAFEgS3Lt371atWrVlyxapkCXi3t7esLCwAwcO6CZfV+WD&#13;&#10;W0zIjBkzkpOTnz59+vr165qaGvkvkREpo8e84QRakZGR0djY+PnzZ4fDIT9aLJbPI0JCQqTQInTt&#13;&#10;MplM6lPdxjt06ND06dPJV+suXrzY3t5eX19fVlZWV1dns9mCg4Pz8/Pb+RA3AAABHUlEQVTlys26&#13;&#10;rT/9/f3KPvvw4cPq/CVf7SopKTEajbJWP3ny5OXLl3IVTkpKKiwslFnM/NUBKYxTUlLKy8tll1Vd&#13;&#10;XV1ZWSml1Pbt24uKivQ0fw3Dw8OEPWkdHR1y8V60aNHKlSvVr6RB6CBf/J26u7ubm5tbWlq8vLxk&#13;&#10;ExYSEvIX2RExUxjOo6+vr6mpqbW1VTqLFy+W+evr60u++tPZ2VlbW+vh4REeHv4XXzdpNF+qKQAA&#13;&#10;AACYDJ5CAQAAAABUUwAAAABANQUAAAAAVFMAAAAAQDUFAAAAAKCaAgAAAACqKQAAAACgmgIAAAAA&#13;&#10;qikAAAAAoJoCAAAAAFBNAQAAAADVFAAAAABQTQEAAAAA1RQAAAAAUE0BAAAAABT/AQyqyUZOt+w9&#13;&#10;AAAAAElFTkSuQmCCUEsDBBQABgAIAAAAIQCV6yKO5QAAAA4BAAAPAAAAZHJzL2Rvd25yZXYueG1s&#13;&#10;TI9Pa8JAEMXvhX6HZQq91U20SozZiNg/JylUC9Lbmh2TYHY2ZNckfvtOT+1lYHhv3rxfth5tI3rs&#13;&#10;fO1IQTyJQCAVztRUKvg6vD0lIHzQZHTjCBXc0MM6v7/LdGrcQJ/Y70MpOIR8qhVUIbSplL6o0Go/&#13;&#10;cS0Sa2fXWR147UppOj1wuG3kNIoW0uqa+EOlW9xWWFz2V6vgfdDDZha/9rvLeXv7Psw/jrsYlXp8&#13;&#10;GF9WPDYrEAHH8HcBvwzcH3IudnJXMl40CpgmKJgnz0zBcjJLFiBO7IuWyRRknsn/GPkPAAAA//8D&#13;&#10;AFBLAwQUAAYACAAAACEAqiYOvrwAAAAhAQAAGQAAAGRycy9fcmVscy9lMm9Eb2MueG1sLnJlbHOE&#13;&#10;j0FqwzAQRfeF3EHMPpadRSjFsjeh4G1IDjBIY1nEGglJLfXtI8gmgUCX8z//PaYf//wqfillF1hB&#13;&#10;17QgiHUwjq2C6+V7/wkiF2SDa2BSsFGGcdh99GdasdRRXlzMolI4K1hKiV9SZr2Qx9yESFybOSSP&#13;&#10;pZ7Jyoj6hpbkoW2PMj0zYHhhiskoSJPpQFy2WM3/s8M8O02noH88cXmjkM5XdwVislQUeDIOH2HX&#13;&#10;RLYgh16+PDbcAQAA//8DAFBLAQItABQABgAIAAAAIQCxgme2CgEAABMCAAATAAAAAAAAAAAAAAAA&#13;&#10;AAAAAABbQ29udGVudF9UeXBlc10ueG1sUEsBAi0AFAAGAAgAAAAhADj9If/WAAAAlAEAAAsAAAAA&#13;&#10;AAAAAAAAAAAAOwEAAF9yZWxzLy5yZWxzUEsBAi0AFAAGAAgAAAAhAC72RRWcBAAAjhEAAA4AAAAA&#13;&#10;AAAAAAAAAAAAOgIAAGRycy9lMm9Eb2MueG1sUEsBAi0ACgAAAAAAAAAhAFQrFm9uQQAAbkEAABQA&#13;&#10;AAAAAAAAAAAAAAAAAgcAAGRycy9tZWRpYS9pbWFnZTEucG5nUEsBAi0AFAAGAAgAAAAhAJXrIo7l&#13;&#10;AAAADgEAAA8AAAAAAAAAAAAAAAAAokgAAGRycy9kb3ducmV2LnhtbFBLAQItABQABgAIAAAAIQCq&#13;&#10;Jg6+vAAAACEBAAAZAAAAAAAAAAAAAAAAALRJAABkcnMvX3JlbHMvZTJvRG9jLnhtbC5yZWxzUEsF&#13;&#10;BgAAAAAGAAYAfAEAAKdKAAAAAA==&#13;&#10;">
                <v:group id="Groep 1" o:spid="_x0000_s1038" style="position:absolute;width:53250;height:32598" coordorigin="612,25" coordsize="70261,429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PhlxgAAAN8AAAAPAAAAZHJzL2Rvd25yZXYueG1sRI9Ni8Iw&#13;&#10;EIbvC/sfwgjeNK2iSDWKuK54kAU/QLwNzdgWm0lpsm3990ZY2MsMw8v7DM9i1ZlSNFS7wrKCeBiB&#13;&#10;IE6tLjhTcDl/D2YgnEfWWFomBU9ysFp+fiww0bblIzUnn4kAYZeggtz7KpHSpTkZdENbEYfsbmuD&#13;&#10;Ppx1JnWNbYCbUo6iaCoNFhw+5FjRJqf0cfo1CnYttutxvG0Oj/vmeTtPfq6HmJTq97qveRjrOQhP&#13;&#10;nf9v/CH2OjjA2+e95fIFAAD//wMAUEsBAi0AFAAGAAgAAAAhANvh9svuAAAAhQEAABMAAAAAAAAA&#13;&#10;AAAAAAAAAAAAAFtDb250ZW50X1R5cGVzXS54bWxQSwECLQAUAAYACAAAACEAWvQsW78AAAAVAQAA&#13;&#10;CwAAAAAAAAAAAAAAAAAfAQAAX3JlbHMvLnJlbHNQSwECLQAUAAYACAAAACEAnpj4ZcYAAADfAAAA&#13;&#10;DwAAAAAAAAAAAAAAAAAHAgAAZHJzL2Rvd25yZXYueG1sUEsFBgAAAAADAAMAtwAAAPoCAAAAAA==&#13;&#10;">
                  <v:shape id="Tekstvak 2" o:spid="_x0000_s1039" type="#_x0000_t202" style="position:absolute;left:-9219;top:14050;width:23169;height:3508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hl48ygAAAOAAAAAPAAAAZHJzL2Rvd25yZXYueG1sRI/BasJA&#13;&#10;EIbvBd9hGaGXopsW0TbJKmJbqxehsQjehuyYBLOzIbvV6NN3BaGXYYaf/xu+dNaZWpyodZVlBc/D&#13;&#10;CARxbnXFhYKf7efgFYTzyBpry6TgQg5m095DirG2Z/6mU+YLESDsYlRQet/EUrq8JINuaBvikB1s&#13;&#10;a9CHsy2kbvEc4KaWL1E0lgYrDh9KbGhRUn7Mfo2CyddmvPcLc632y2j99vFk1s1op9Rjv3tPwpgn&#13;&#10;IDx1/r9xR6x0cJjATSgsIKd/AAAA//8DAFBLAQItABQABgAIAAAAIQDb4fbL7gAAAIUBAAATAAAA&#13;&#10;AAAAAAAAAAAAAAAAAABbQ29udGVudF9UeXBlc10ueG1sUEsBAi0AFAAGAAgAAAAhAFr0LFu/AAAA&#13;&#10;FQEAAAsAAAAAAAAAAAAAAAAAHwEAAF9yZWxzLy5yZWxzUEsBAi0AFAAGAAgAAAAhAPqGXjzKAAAA&#13;&#10;4AAAAA8AAAAAAAAAAAAAAAAABwIAAGRycy9kb3ducmV2LnhtbFBLBQYAAAAAAwADALcAAAD+AgAA&#13;&#10;AAA=&#13;&#10;" stroked="f">
                    <v:textbox>
                      <w:txbxContent>
                        <w:p w14:paraId="096E6D60" w14:textId="77777777" w:rsidR="00E12755" w:rsidRPr="00F81EB6" w:rsidRDefault="00E12755" w:rsidP="00E12755">
                          <w:pPr>
                            <w:rPr>
                              <w:sz w:val="16"/>
                              <w:lang w:val="en-GB"/>
                            </w:rPr>
                          </w:pPr>
                          <w:r w:rsidRPr="00F81EB6">
                            <w:rPr>
                              <w:sz w:val="16"/>
                              <w:lang w:val="en-GB"/>
                            </w:rPr>
                            <w:t>Recurrence-free survival</w:t>
                          </w:r>
                        </w:p>
                      </w:txbxContent>
                    </v:textbox>
                  </v:shape>
                  <v:shape id="Tekstvak 2" o:spid="_x0000_s1040" type="#_x0000_t202" style="position:absolute;left:8529;top:31337;width:3441;height:20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c1+CxgAAAOAAAAAPAAAAZHJzL2Rvd25yZXYueG1sRI9Pi8Iw&#13;&#10;FMTvwn6H8ARvmmpBl2oquxZBxIu6hz0+mtc/2LyUJtr67Y2wsJeBYZjfMJvtYBrxoM7VlhXMZxEI&#13;&#10;4tzqmksFP9f99BOE88gaG8uk4EkOtunHaIOJtj2f6XHxpQgQdgkqqLxvEyldXpFBN7MtccgK2xn0&#13;&#10;wXal1B32AW4auYiipTRYc1iosKVdRfntcjcKjjHdfuPSnVxffMcHHWWn5pgpNRkP2TrI1xqEp8H/&#13;&#10;N/4QB61gsYL3oXAGZPoCAAD//wMAUEsBAi0AFAAGAAgAAAAhANvh9svuAAAAhQEAABMAAAAAAAAA&#13;&#10;AAAAAAAAAAAAAFtDb250ZW50X1R5cGVzXS54bWxQSwECLQAUAAYACAAAACEAWvQsW78AAAAVAQAA&#13;&#10;CwAAAAAAAAAAAAAAAAAfAQAAX3JlbHMvLnJlbHNQSwECLQAUAAYACAAAACEABnNfgsYAAADgAAAA&#13;&#10;DwAAAAAAAAAAAAAAAAAHAgAAZHJzL2Rvd25yZXYueG1sUEsFBgAAAAADAAMAtwAAAPoCAAAAAA==&#13;&#10;" fillcolor="white [3201]" strokecolor="black [3200]" strokeweight="1pt">
                    <v:textbox>
                      <w:txbxContent>
                        <w:p w14:paraId="39FA6606" w14:textId="77777777" w:rsidR="00E12755" w:rsidRPr="00B76D75" w:rsidRDefault="00E12755" w:rsidP="00E12755">
                          <w:pPr>
                            <w:jc w:val="center"/>
                            <w:rPr>
                              <w:b/>
                              <w:sz w:val="16"/>
                              <w:lang w:val="en-GB"/>
                            </w:rPr>
                          </w:pPr>
                          <w:r>
                            <w:rPr>
                              <w:b/>
                              <w:sz w:val="16"/>
                              <w:lang w:val="en-GB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kstvak 2" o:spid="_x0000_s1041" type="#_x0000_t202" style="position:absolute;left:33650;top:38956;width:12497;height:40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VswxxwAAAOAAAAAPAAAAZHJzL2Rvd25yZXYueG1sRI/dasJA&#13;&#10;EIXvC32HZQreFN0oVm10FX9o8dafBxizYxKanQ3Z1cS371wI3gwchvMdvsWqc5W6UxNKzwaGgwQU&#13;&#10;ceZtybmB8+mnPwMVIrLFyjMZeFCA1fL9bYGp9S0f6H6MuRIIhxQNFDHWqdYhK8hhGPiaWH5X3ziM&#13;&#10;Eptc2wZbgbtKj5Jkoh2WLAsF1rQtKPs73pyB6779/PpuL7/xPD2MJxsspxf/MKb30e3mctZzUJG6&#13;&#10;+Go8EXtrYCQKIiQyoJf/AAAA//8DAFBLAQItABQABgAIAAAAIQDb4fbL7gAAAIUBAAATAAAAAAAA&#13;&#10;AAAAAAAAAAAAAABbQ29udGVudF9UeXBlc10ueG1sUEsBAi0AFAAGAAgAAAAhAFr0LFu/AAAAFQEA&#13;&#10;AAsAAAAAAAAAAAAAAAAAHwEAAF9yZWxzLy5yZWxzUEsBAi0AFAAGAAgAAAAhAI5WzDHHAAAA4AAA&#13;&#10;AA8AAAAAAAAAAAAAAAAABwIAAGRycy9kb3ducmV2LnhtbFBLBQYAAAAAAwADALcAAAD7AgAAAAA=&#13;&#10;" stroked="f">
                    <v:textbox>
                      <w:txbxContent>
                        <w:p w14:paraId="75A570CC" w14:textId="77777777" w:rsidR="00E12755" w:rsidRPr="00F81EB6" w:rsidRDefault="00E12755" w:rsidP="00E12755">
                          <w:pPr>
                            <w:rPr>
                              <w:sz w:val="16"/>
                              <w:lang w:val="en-GB"/>
                            </w:rPr>
                          </w:pPr>
                          <w:r w:rsidRPr="00F81EB6">
                            <w:rPr>
                              <w:sz w:val="16"/>
                              <w:lang w:val="en-GB"/>
                            </w:rPr>
                            <w:t>Time (months)</w:t>
                          </w:r>
                        </w:p>
                      </w:txbxContent>
                    </v:textbox>
                  </v:shape>
                  <v:shape id="Afbeelding 4" o:spid="_x0000_s1042" type="#_x0000_t75" style="position:absolute;left:3576;top:25;width:67297;height:395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ZZpExQAAAN8AAAAPAAAAZHJzL2Rvd25yZXYueG1sRI/disIw&#13;&#10;FITvhX2HcBa8kW3qL6UaRRTBO1ndBzg0x6Zsc9JtUq1vbwRhbwaGYb5hVpve1uJGra8cKxgnKQji&#13;&#10;wumKSwU/l8NXBsIHZI21Y1LwIA+b9cdghbl2d/6m2zmUIkLY56jAhNDkUvrCkEWfuIY4ZlfXWgzR&#13;&#10;tqXULd4j3NZykqYLabHiuGCwoZ2h4vfcWQXd7Ho6/NkL7UZmkc2PJ5MV016p4We/X0bZLkEE6sN/&#13;&#10;4404agUzeP2JX0CunwAAAP//AwBQSwECLQAUAAYACAAAACEA2+H2y+4AAACFAQAAEwAAAAAAAAAA&#13;&#10;AAAAAAAAAAAAW0NvbnRlbnRfVHlwZXNdLnhtbFBLAQItABQABgAIAAAAIQBa9CxbvwAAABUBAAAL&#13;&#10;AAAAAAAAAAAAAAAAAB8BAABfcmVscy8ucmVsc1BLAQItABQABgAIAAAAIQA1ZZpExQAAAN8AAAAP&#13;&#10;AAAAAAAAAAAAAAAAAAcCAABkcnMvZG93bnJldi54bWxQSwUGAAAAAAMAAwC3AAAA+QIAAAAA&#13;&#10;">
                    <v:imagedata r:id="rId7" o:title=""/>
                  </v:shape>
                </v:group>
                <v:shape id="Tekstvak 2" o:spid="_x0000_s1043" type="#_x0000_t202" style="position:absolute;left:5524;top:23717;width:3448;height:24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9g1LxQAAAOAAAAAPAAAAZHJzL2Rvd25yZXYueG1sRI9Ni8JA&#13;&#10;DIbvgv9hiLA3nWpBpDrKalkQ8eLHYY+hE9tiJ1M6s7b77zeHBS/hDSHPy7PZDa5RL+pC7dnAfJaA&#13;&#10;Ii68rbk0cL99TVegQkS22HgmA78UYLcdjzaYWd/zhV7XWCqBcMjQQBVjm2kdioochplvieX28J3D&#13;&#10;KGtXatthL3DX6EWSLLXDmqWhwpYOFRXP648zcErp+Z2W4Rz6xz492iQ/N6fcmI/JkK9lfK5BRRri&#13;&#10;++MfcbTiIAoiJAH09g8AAP//AwBQSwECLQAUAAYACAAAACEA2+H2y+4AAACFAQAAEwAAAAAAAAAA&#13;&#10;AAAAAAAAAAAAW0NvbnRlbnRfVHlwZXNdLnhtbFBLAQItABQABgAIAAAAIQBa9CxbvwAAABUBAAAL&#13;&#10;AAAAAAAAAAAAAAAAAB8BAABfcmVscy8ucmVsc1BLAQItABQABgAIAAAAIQBH9g1LxQAAAOAAAAAP&#13;&#10;AAAAAAAAAAAAAAAAAAcCAABkcnMvZG93bnJldi54bWxQSwUGAAAAAAMAAwC3AAAA+QIAAAAA&#13;&#10;" fillcolor="white [3201]" strokecolor="black [3200]" strokeweight="1pt">
                  <v:textbox>
                    <w:txbxContent>
                      <w:p w14:paraId="02959B2D" w14:textId="77777777" w:rsidR="00E12755" w:rsidRPr="00B76D75" w:rsidRDefault="00E12755" w:rsidP="00E12755">
                        <w:pPr>
                          <w:jc w:val="center"/>
                          <w:rPr>
                            <w:b/>
                            <w:sz w:val="16"/>
                            <w:lang w:val="en-GB"/>
                          </w:rPr>
                        </w:pPr>
                        <w:r>
                          <w:rPr>
                            <w:b/>
                            <w:sz w:val="16"/>
                            <w:lang w:val="en-GB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96060" w:rsidSect="00E1275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55"/>
    <w:rsid w:val="00064DAD"/>
    <w:rsid w:val="00116B3E"/>
    <w:rsid w:val="001B160C"/>
    <w:rsid w:val="001D073F"/>
    <w:rsid w:val="002474A5"/>
    <w:rsid w:val="00262410"/>
    <w:rsid w:val="00344CEA"/>
    <w:rsid w:val="00350C4B"/>
    <w:rsid w:val="00436216"/>
    <w:rsid w:val="004738A1"/>
    <w:rsid w:val="00474BAF"/>
    <w:rsid w:val="004E7C48"/>
    <w:rsid w:val="00501B31"/>
    <w:rsid w:val="005E2CA0"/>
    <w:rsid w:val="006028C4"/>
    <w:rsid w:val="006407E6"/>
    <w:rsid w:val="00663DBB"/>
    <w:rsid w:val="00680E66"/>
    <w:rsid w:val="006C1D98"/>
    <w:rsid w:val="00717F75"/>
    <w:rsid w:val="0076170B"/>
    <w:rsid w:val="007D6B4B"/>
    <w:rsid w:val="00812C52"/>
    <w:rsid w:val="00824DDE"/>
    <w:rsid w:val="00827C64"/>
    <w:rsid w:val="008468C1"/>
    <w:rsid w:val="008554F6"/>
    <w:rsid w:val="008B267A"/>
    <w:rsid w:val="00900E5C"/>
    <w:rsid w:val="009115B0"/>
    <w:rsid w:val="00914F43"/>
    <w:rsid w:val="009413D8"/>
    <w:rsid w:val="009E5CF8"/>
    <w:rsid w:val="00A3632B"/>
    <w:rsid w:val="00A44B5E"/>
    <w:rsid w:val="00AD4552"/>
    <w:rsid w:val="00AD7AE6"/>
    <w:rsid w:val="00B33B6D"/>
    <w:rsid w:val="00B45432"/>
    <w:rsid w:val="00B75EB7"/>
    <w:rsid w:val="00B85005"/>
    <w:rsid w:val="00BA6648"/>
    <w:rsid w:val="00BD1242"/>
    <w:rsid w:val="00CC5C4E"/>
    <w:rsid w:val="00D4060B"/>
    <w:rsid w:val="00DA22C3"/>
    <w:rsid w:val="00DE3023"/>
    <w:rsid w:val="00E12755"/>
    <w:rsid w:val="00E13917"/>
    <w:rsid w:val="00E2324B"/>
    <w:rsid w:val="00E261E0"/>
    <w:rsid w:val="00EF4A0D"/>
    <w:rsid w:val="00F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536B50"/>
  <w15:chartTrackingRefBased/>
  <w15:docId w15:val="{AF979260-6065-5942-9778-1568D10B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12755"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 Drabbe</dc:creator>
  <cp:keywords/>
  <dc:description/>
  <cp:lastModifiedBy>Cas Drabbe</cp:lastModifiedBy>
  <cp:revision>1</cp:revision>
  <dcterms:created xsi:type="dcterms:W3CDTF">2022-06-18T12:04:00Z</dcterms:created>
  <dcterms:modified xsi:type="dcterms:W3CDTF">2022-06-18T12:04:00Z</dcterms:modified>
</cp:coreProperties>
</file>