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6D34" w14:textId="466B1DAF" w:rsidR="015DFA33" w:rsidRDefault="015DFA33" w:rsidP="015DFA33">
      <w:pPr>
        <w:spacing w:line="257" w:lineRule="exact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20" w:firstRow="1" w:lastRow="0" w:firstColumn="0" w:lastColumn="0" w:noHBand="0" w:noVBand="1"/>
      </w:tblPr>
      <w:tblGrid>
        <w:gridCol w:w="2525"/>
        <w:gridCol w:w="1709"/>
        <w:gridCol w:w="1709"/>
        <w:gridCol w:w="1709"/>
        <w:gridCol w:w="1709"/>
      </w:tblGrid>
      <w:tr w:rsidR="24720B6D" w14:paraId="14400798" w14:textId="77777777" w:rsidTr="53167303">
        <w:trPr>
          <w:trHeight w:val="315"/>
        </w:trPr>
        <w:tc>
          <w:tcPr>
            <w:tcW w:w="936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7C4691A0" w14:textId="191A7EA4" w:rsidR="24720B6D" w:rsidRDefault="011C94AC" w:rsidP="4437C88F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sz w:val="22"/>
                <w:szCs w:val="22"/>
              </w:rPr>
              <w:t>Table 1: Demographic and Clinical Characteristics of Study Cohort</w:t>
            </w:r>
          </w:p>
        </w:tc>
      </w:tr>
      <w:tr w:rsidR="24720B6D" w14:paraId="63E2CA9C" w14:textId="77777777" w:rsidTr="53167303">
        <w:trPr>
          <w:trHeight w:val="435"/>
        </w:trPr>
        <w:tc>
          <w:tcPr>
            <w:tcW w:w="2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5CD63A3C" w14:textId="1AFA76E4" w:rsidR="24720B6D" w:rsidRDefault="24720B6D" w:rsidP="4437C88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6E5ADC7" w14:textId="0E5CD3C0" w:rsidR="24720B6D" w:rsidRDefault="7B100211" w:rsidP="6B837FE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6B837FEA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Total</w:t>
            </w:r>
          </w:p>
          <w:p w14:paraId="0901CDE9" w14:textId="1A5A7CBE" w:rsidR="24720B6D" w:rsidRDefault="120F2C7B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(n=266</w:t>
            </w:r>
            <w:r w:rsidR="4CFDDCBF" w:rsidRPr="5316730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5316730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5A8A0708" w14:textId="38BA5CFF" w:rsidR="24720B6D" w:rsidRDefault="6574ADD9" w:rsidP="6B837FE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689720C9" w:rsidRPr="5316730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W</w:t>
            </w:r>
            <w:r w:rsidR="5C6EB4C8" w:rsidRPr="5316730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ithout </w:t>
            </w:r>
            <w:r w:rsidR="689720C9" w:rsidRPr="5316730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Acute POUR (n=183</w:t>
            </w:r>
            <w:r w:rsidR="719DD238" w:rsidRPr="5316730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="689720C9" w:rsidRPr="5316730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2C4BF3C4" w14:textId="05CEEAAE" w:rsidR="24720B6D" w:rsidRDefault="0C966B53" w:rsidP="5316730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W</w:t>
            </w:r>
            <w:r w:rsidR="689720C9" w:rsidRPr="5316730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ith Acute POUR (n=8</w:t>
            </w:r>
            <w:r w:rsidR="5677EA57" w:rsidRPr="5316730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30</w:t>
            </w:r>
            <w:r w:rsidR="689720C9" w:rsidRPr="5316730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F90DEFA" w14:textId="63AA0D4E" w:rsidR="24720B6D" w:rsidRDefault="011C94AC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p value</w:t>
            </w:r>
          </w:p>
        </w:tc>
      </w:tr>
      <w:tr w:rsidR="24720B6D" w14:paraId="7B0C0037" w14:textId="77777777" w:rsidTr="53167303">
        <w:trPr>
          <w:trHeight w:val="300"/>
        </w:trPr>
        <w:tc>
          <w:tcPr>
            <w:tcW w:w="2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32DF38DB" w14:textId="30800DA5" w:rsidR="24720B6D" w:rsidRDefault="011C94AC" w:rsidP="4437C8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Age, years 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7432FA32" w14:textId="34411A86" w:rsidR="24720B6D" w:rsidRDefault="4168A06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71.2 (6.</w:t>
            </w:r>
            <w:r w:rsidR="65199A84" w:rsidRPr="4437C8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</w:t>
            </w:r>
            <w:r w:rsidRPr="4437C8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36EA679" w14:textId="2FC858B4" w:rsidR="24720B6D" w:rsidRDefault="4168A06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70.8 (6.</w:t>
            </w:r>
            <w:r w:rsidR="626662E8" w:rsidRPr="4437C8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</w:t>
            </w:r>
            <w:r w:rsidRPr="4437C8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3C15980" w14:textId="07EF8D8A" w:rsidR="24720B6D" w:rsidRDefault="48B8957E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</w:t>
            </w:r>
            <w:r w:rsidR="04A3F1A2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  <w:r w:rsidR="6D2B1DF8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(6.</w:t>
            </w:r>
            <w:r w:rsidR="6A1B9CFC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</w:t>
            </w: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2EAD726F" w14:textId="3DD6FE90" w:rsidR="24720B6D" w:rsidRDefault="4168A06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&lt;0.0</w:t>
            </w:r>
            <w:r w:rsidR="42F79D2F"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</w:tr>
      <w:tr w:rsidR="24720B6D" w14:paraId="410DEA7E" w14:textId="77777777" w:rsidTr="53167303">
        <w:trPr>
          <w:trHeight w:val="300"/>
        </w:trPr>
        <w:tc>
          <w:tcPr>
            <w:tcW w:w="2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563B05E8" w14:textId="6B4828BC" w:rsidR="24720B6D" w:rsidRDefault="011C94AC" w:rsidP="4437C8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Age ≥ 70 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C6C755D" w14:textId="11F2BCAD" w:rsidR="24720B6D" w:rsidRDefault="120F2C7B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145</w:t>
            </w:r>
            <w:r w:rsidR="07432313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</w:t>
            </w: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(54.</w:t>
            </w:r>
            <w:r w:rsidR="5D522A45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</w:t>
            </w: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B1C5042" w14:textId="36A95A3C" w:rsidR="24720B6D" w:rsidRDefault="120F2C7B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95</w:t>
            </w:r>
            <w:r w:rsidR="06B95494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</w:t>
            </w: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(52.1)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3D331AD9" w14:textId="1C0EC8EE" w:rsidR="24720B6D" w:rsidRDefault="120F2C7B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49</w:t>
            </w:r>
            <w:r w:rsidR="53647323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</w:t>
            </w: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(60.</w:t>
            </w:r>
            <w:r w:rsidR="10708AD6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5C83B427" w14:textId="2C0B2F05" w:rsidR="24720B6D" w:rsidRDefault="4168A06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&lt;0.0</w:t>
            </w:r>
            <w:r w:rsidR="5C649080"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</w:tr>
      <w:tr w:rsidR="24720B6D" w14:paraId="6273D7BC" w14:textId="77777777" w:rsidTr="53167303">
        <w:trPr>
          <w:trHeight w:val="120"/>
        </w:trPr>
        <w:tc>
          <w:tcPr>
            <w:tcW w:w="2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297870C2" w14:textId="4D1AB445" w:rsidR="24720B6D" w:rsidRDefault="011C94AC" w:rsidP="4437C8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Body mass index, kg/m2 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5318E3CE" w14:textId="372E56E2" w:rsidR="24720B6D" w:rsidRDefault="011C94AC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27.6 (4.8)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3E174991" w14:textId="6783F332" w:rsidR="24720B6D" w:rsidRDefault="011C94AC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27.9 (4.8)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6CF6254C" w14:textId="773C13F5" w:rsidR="24720B6D" w:rsidRDefault="011C94AC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27.1 (4.7)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2BE07CF6" w14:textId="5A14A14B" w:rsidR="24720B6D" w:rsidRDefault="4168A06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&lt;0.0</w:t>
            </w:r>
            <w:r w:rsidR="66795001" w:rsidRPr="4437C88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</w:t>
            </w:r>
            <w:r w:rsidRPr="4437C88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</w:tr>
      <w:tr w:rsidR="24720B6D" w14:paraId="634A4F46" w14:textId="77777777" w:rsidTr="53167303">
        <w:trPr>
          <w:trHeight w:val="300"/>
        </w:trPr>
        <w:tc>
          <w:tcPr>
            <w:tcW w:w="2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309E0429" w14:textId="4DAB7DD2" w:rsidR="24720B6D" w:rsidRDefault="011C94AC" w:rsidP="4437C8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Parity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3715F424" w14:textId="09988B91" w:rsidR="24720B6D" w:rsidRDefault="011C94AC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 (2-3)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B6FCE10" w14:textId="3E0AD061" w:rsidR="24720B6D" w:rsidRDefault="011C94AC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 (2-3)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5353B2C7" w14:textId="4A0D567B" w:rsidR="24720B6D" w:rsidRDefault="011C94AC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 (2-3)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7584D7B3" w14:textId="6F72ABF2" w:rsidR="24720B6D" w:rsidRDefault="48B8957E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0.0</w:t>
            </w:r>
            <w:r w:rsidR="5B4719C4" w:rsidRPr="5316730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37</w:t>
            </w:r>
          </w:p>
        </w:tc>
      </w:tr>
      <w:tr w:rsidR="24720B6D" w14:paraId="5EFEFA77" w14:textId="77777777" w:rsidTr="53167303">
        <w:trPr>
          <w:trHeight w:val="300"/>
        </w:trPr>
        <w:tc>
          <w:tcPr>
            <w:tcW w:w="2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B6FDDF8" w14:textId="33966625" w:rsidR="24720B6D" w:rsidRDefault="011C94AC" w:rsidP="4437C8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Current smoker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62BEEFB2" w14:textId="3C0A2EE7" w:rsidR="24720B6D" w:rsidRDefault="011C94AC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98 (3.9)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29C0287D" w14:textId="11BE53DC" w:rsidR="24720B6D" w:rsidRDefault="011C94AC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61 (3.5)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3EF428AA" w14:textId="15FBB32E" w:rsidR="24720B6D" w:rsidRDefault="011C94AC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37 (4.6)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364921A" w14:textId="7DCBB2CF" w:rsidR="24720B6D" w:rsidRDefault="120F2C7B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0.1</w:t>
            </w:r>
            <w:r w:rsidR="61326120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</w:t>
            </w:r>
          </w:p>
        </w:tc>
      </w:tr>
      <w:tr w:rsidR="24720B6D" w14:paraId="20BFE52A" w14:textId="77777777" w:rsidTr="53167303">
        <w:trPr>
          <w:trHeight w:val="300"/>
        </w:trPr>
        <w:tc>
          <w:tcPr>
            <w:tcW w:w="2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4EEE2E3C" w14:textId="1DF8F1C8" w:rsidR="24720B6D" w:rsidRDefault="011C94AC" w:rsidP="4437C8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Hispanic ethnicity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74ACB7D6" w14:textId="1C0552AD" w:rsidR="24720B6D" w:rsidRDefault="011C94AC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17 (0.7)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66D370F" w14:textId="2CFB9B24" w:rsidR="24720B6D" w:rsidRDefault="011C94AC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 (0.7)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2D5F8F4F" w14:textId="5ACD504D" w:rsidR="24720B6D" w:rsidRDefault="011C94AC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 (0.6)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48BD7FA9" w14:textId="537EEC59" w:rsidR="24720B6D" w:rsidRDefault="48B8957E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0.</w:t>
            </w:r>
            <w:r w:rsidR="02E34855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</w:t>
            </w:r>
            <w:r w:rsidR="19980E0A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</w:t>
            </w:r>
          </w:p>
        </w:tc>
      </w:tr>
      <w:tr w:rsidR="24720B6D" w14:paraId="0AD8752D" w14:textId="77777777" w:rsidTr="53167303">
        <w:trPr>
          <w:trHeight w:val="90"/>
        </w:trPr>
        <w:tc>
          <w:tcPr>
            <w:tcW w:w="76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4E2B5F8B" w14:textId="0A093E24" w:rsidR="24720B6D" w:rsidRDefault="011C94AC" w:rsidP="4437C8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Race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C1DDA1B" w14:textId="3AF67373" w:rsidR="24720B6D" w:rsidRDefault="011C94AC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0.12</w:t>
            </w:r>
          </w:p>
        </w:tc>
      </w:tr>
      <w:tr w:rsidR="24720B6D" w14:paraId="07EDB6DD" w14:textId="77777777" w:rsidTr="53167303">
        <w:trPr>
          <w:trHeight w:val="300"/>
        </w:trPr>
        <w:tc>
          <w:tcPr>
            <w:tcW w:w="2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3E183BC7" w14:textId="15C807B3" w:rsidR="24720B6D" w:rsidRDefault="4168A06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White 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5298851D" w14:textId="4AD561D0" w:rsidR="24720B6D" w:rsidRDefault="120F2C7B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sz w:val="22"/>
                <w:szCs w:val="22"/>
              </w:rPr>
              <w:t>251</w:t>
            </w:r>
            <w:r w:rsidR="0F4389B0" w:rsidRPr="53167303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53167303">
              <w:rPr>
                <w:rFonts w:ascii="Calibri" w:eastAsia="Calibri" w:hAnsi="Calibri" w:cs="Calibri"/>
                <w:sz w:val="22"/>
                <w:szCs w:val="22"/>
              </w:rPr>
              <w:t xml:space="preserve"> (96.1)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791BC763" w14:textId="5CACC4E7" w:rsidR="24720B6D" w:rsidRDefault="120F2C7B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17</w:t>
            </w:r>
            <w:r w:rsidR="76C6F9DC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39</w:t>
            </w: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(96.6)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760FA45F" w14:textId="0B5209EA" w:rsidR="24720B6D" w:rsidRDefault="011C94AC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775 (95.0)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49F75E61" w14:textId="536E9B6E" w:rsidR="24720B6D" w:rsidRDefault="24720B6D" w:rsidP="4437C88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24720B6D" w14:paraId="1E2FB45E" w14:textId="77777777" w:rsidTr="53167303">
        <w:trPr>
          <w:trHeight w:val="300"/>
        </w:trPr>
        <w:tc>
          <w:tcPr>
            <w:tcW w:w="2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7FD72FC4" w14:textId="20E77814" w:rsidR="24720B6D" w:rsidRDefault="4168A06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Black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4F0031B5" w14:textId="4AB33B88" w:rsidR="24720B6D" w:rsidRDefault="011C94AC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sz w:val="22"/>
                <w:szCs w:val="22"/>
              </w:rPr>
              <w:t>61 (2.3)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A19AD4F" w14:textId="7D870DC9" w:rsidR="24720B6D" w:rsidRDefault="120F2C7B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35 (</w:t>
            </w:r>
            <w:r w:rsidR="68A4DCE6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  <w:r w:rsidR="1942551E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</w:t>
            </w: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5F0CA1BC" w14:textId="347CF4AD" w:rsidR="24720B6D" w:rsidRDefault="011C94AC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 (3.2)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3A4D349" w14:textId="5BA94687" w:rsidR="24720B6D" w:rsidRDefault="24720B6D" w:rsidP="4437C88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24720B6D" w14:paraId="6C262DC4" w14:textId="77777777" w:rsidTr="53167303">
        <w:trPr>
          <w:trHeight w:val="225"/>
        </w:trPr>
        <w:tc>
          <w:tcPr>
            <w:tcW w:w="2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8E5BF85" w14:textId="30B80BC5" w:rsidR="24720B6D" w:rsidRDefault="4168A06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Other*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3F21F49E" w14:textId="6C77B8D8" w:rsidR="24720B6D" w:rsidRDefault="011C94AC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sz w:val="22"/>
                <w:szCs w:val="22"/>
              </w:rPr>
              <w:t>42 (1.6)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639E508C" w14:textId="58AB3B81" w:rsidR="24720B6D" w:rsidRDefault="011C94AC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27 (1.5)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574099F0" w14:textId="54318494" w:rsidR="24720B6D" w:rsidRDefault="011C94AC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 (1.8)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341DC19A" w14:textId="2CD7F406" w:rsidR="24720B6D" w:rsidRDefault="24720B6D" w:rsidP="4437C88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24720B6D" w14:paraId="45D485DB" w14:textId="77777777" w:rsidTr="53167303">
        <w:trPr>
          <w:trHeight w:val="300"/>
        </w:trPr>
        <w:tc>
          <w:tcPr>
            <w:tcW w:w="76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57352719" w14:textId="0551E581" w:rsidR="24720B6D" w:rsidRDefault="011C94AC" w:rsidP="4437C8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Pelvic Organ Prolapse Quantification Stage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5BC1F2A5" w14:textId="3DFA97DF" w:rsidR="24720B6D" w:rsidRDefault="48B8957E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0.</w:t>
            </w:r>
            <w:r w:rsidR="5C043D60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</w:t>
            </w:r>
            <w:r w:rsidR="23249CB3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</w:t>
            </w:r>
          </w:p>
        </w:tc>
      </w:tr>
      <w:tr w:rsidR="24720B6D" w14:paraId="3661206A" w14:textId="77777777" w:rsidTr="53167303">
        <w:trPr>
          <w:trHeight w:val="300"/>
        </w:trPr>
        <w:tc>
          <w:tcPr>
            <w:tcW w:w="2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7BC8C70B" w14:textId="1429B597" w:rsidR="24720B6D" w:rsidRDefault="4168A06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Stage 1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2DCE5EA" w14:textId="79F8EE7E" w:rsidR="24720B6D" w:rsidRDefault="011C94AC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 (0.2)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442E3EEB" w14:textId="34C3DBF9" w:rsidR="24720B6D" w:rsidRDefault="011C94AC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 (0.2)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3BAE883F" w14:textId="4D50707C" w:rsidR="24720B6D" w:rsidRDefault="5591882C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BA4DC3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 (0.1)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69A858D0" w14:textId="509232CD" w:rsidR="24720B6D" w:rsidRDefault="24720B6D" w:rsidP="4437C88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24720B6D" w14:paraId="6F3A3D9E" w14:textId="77777777" w:rsidTr="53167303">
        <w:trPr>
          <w:trHeight w:val="300"/>
        </w:trPr>
        <w:tc>
          <w:tcPr>
            <w:tcW w:w="2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E14C00F" w14:textId="6FB29FAF" w:rsidR="24720B6D" w:rsidRDefault="4168A06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Stage 2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28BB75D6" w14:textId="3DD838A6" w:rsidR="24720B6D" w:rsidRDefault="120F2C7B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sz w:val="22"/>
                <w:szCs w:val="22"/>
              </w:rPr>
              <w:t>646 (24.</w:t>
            </w:r>
            <w:r w:rsidR="13FB4568" w:rsidRPr="53167303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53167303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7CAF523" w14:textId="494814FF" w:rsidR="24720B6D" w:rsidRDefault="011C94AC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sz w:val="22"/>
                <w:szCs w:val="22"/>
              </w:rPr>
              <w:t>457 (25.0)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64194D00" w14:textId="296297BD" w:rsidR="24720B6D" w:rsidRDefault="120F2C7B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sz w:val="22"/>
                <w:szCs w:val="22"/>
              </w:rPr>
              <w:t>189 (22.</w:t>
            </w:r>
            <w:r w:rsidR="75FE3618" w:rsidRPr="53167303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Pr="53167303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4016D49F" w14:textId="59B4548D" w:rsidR="24720B6D" w:rsidRDefault="24720B6D" w:rsidP="4437C88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24720B6D" w14:paraId="5110C54D" w14:textId="77777777" w:rsidTr="53167303">
        <w:trPr>
          <w:trHeight w:val="300"/>
        </w:trPr>
        <w:tc>
          <w:tcPr>
            <w:tcW w:w="2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83428BD" w14:textId="6A5B1A79" w:rsidR="24720B6D" w:rsidRDefault="4168A06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Stage 3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AB86A11" w14:textId="0AB20D0D" w:rsidR="24720B6D" w:rsidRDefault="120F2C7B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sz w:val="22"/>
                <w:szCs w:val="22"/>
              </w:rPr>
              <w:t>16</w:t>
            </w:r>
            <w:r w:rsidR="3F0C9F28" w:rsidRPr="53167303">
              <w:rPr>
                <w:rFonts w:ascii="Calibri" w:eastAsia="Calibri" w:hAnsi="Calibri" w:cs="Calibri"/>
                <w:sz w:val="22"/>
                <w:szCs w:val="22"/>
              </w:rPr>
              <w:t>91</w:t>
            </w:r>
            <w:r w:rsidRPr="53167303">
              <w:rPr>
                <w:rFonts w:ascii="Calibri" w:eastAsia="Calibri" w:hAnsi="Calibri" w:cs="Calibri"/>
                <w:sz w:val="22"/>
                <w:szCs w:val="22"/>
              </w:rPr>
              <w:t xml:space="preserve"> (63.6)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3DBD9703" w14:textId="38DB94F9" w:rsidR="24720B6D" w:rsidRDefault="120F2C7B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sz w:val="22"/>
                <w:szCs w:val="22"/>
              </w:rPr>
              <w:t>115</w:t>
            </w:r>
            <w:r w:rsidR="3AA4C325" w:rsidRPr="53167303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Pr="53167303">
              <w:rPr>
                <w:rFonts w:ascii="Calibri" w:eastAsia="Calibri" w:hAnsi="Calibri" w:cs="Calibri"/>
                <w:sz w:val="22"/>
                <w:szCs w:val="22"/>
              </w:rPr>
              <w:t xml:space="preserve"> (63.3)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9C7BA38" w14:textId="16128014" w:rsidR="24720B6D" w:rsidRDefault="120F2C7B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sz w:val="22"/>
                <w:szCs w:val="22"/>
              </w:rPr>
              <w:t>53</w:t>
            </w:r>
            <w:r w:rsidR="585A6788" w:rsidRPr="53167303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53167303">
              <w:rPr>
                <w:rFonts w:ascii="Calibri" w:eastAsia="Calibri" w:hAnsi="Calibri" w:cs="Calibri"/>
                <w:sz w:val="22"/>
                <w:szCs w:val="22"/>
              </w:rPr>
              <w:t xml:space="preserve"> (64.</w:t>
            </w:r>
            <w:r w:rsidR="2CD4817A" w:rsidRPr="53167303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53167303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67C0C012" w14:textId="00DDCDF8" w:rsidR="24720B6D" w:rsidRDefault="24720B6D" w:rsidP="4437C88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24720B6D" w14:paraId="2FB63214" w14:textId="77777777" w:rsidTr="53167303">
        <w:trPr>
          <w:trHeight w:val="300"/>
        </w:trPr>
        <w:tc>
          <w:tcPr>
            <w:tcW w:w="2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DE99A5B" w14:textId="1D531515" w:rsidR="24720B6D" w:rsidRDefault="4168A06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Stage 4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DBE0F02" w14:textId="6A6F204E" w:rsidR="24720B6D" w:rsidRDefault="120F2C7B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sz w:val="22"/>
                <w:szCs w:val="22"/>
              </w:rPr>
              <w:t>31</w:t>
            </w:r>
            <w:r w:rsidR="796F7BEF" w:rsidRPr="53167303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53167303">
              <w:rPr>
                <w:rFonts w:ascii="Calibri" w:eastAsia="Calibri" w:hAnsi="Calibri" w:cs="Calibri"/>
                <w:sz w:val="22"/>
                <w:szCs w:val="22"/>
              </w:rPr>
              <w:t xml:space="preserve"> (11.</w:t>
            </w:r>
            <w:r w:rsidR="69574C05" w:rsidRPr="53167303"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 w:rsidRPr="53167303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8A99EA1" w14:textId="550ED1ED" w:rsidR="24720B6D" w:rsidRDefault="120F2C7B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4ED147A1" w:rsidRPr="53167303">
              <w:rPr>
                <w:rFonts w:ascii="Calibri" w:eastAsia="Calibri" w:hAnsi="Calibri" w:cs="Calibri"/>
                <w:sz w:val="22"/>
                <w:szCs w:val="22"/>
              </w:rPr>
              <w:t>11</w:t>
            </w:r>
            <w:r w:rsidRPr="53167303">
              <w:rPr>
                <w:rFonts w:ascii="Calibri" w:eastAsia="Calibri" w:hAnsi="Calibri" w:cs="Calibri"/>
                <w:sz w:val="22"/>
                <w:szCs w:val="22"/>
              </w:rPr>
              <w:t xml:space="preserve"> (11.5)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2C0FBA9C" w14:textId="477837D4" w:rsidR="24720B6D" w:rsidRDefault="011C94AC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sz w:val="22"/>
                <w:szCs w:val="22"/>
              </w:rPr>
              <w:t>104 (12.6)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3F76A25" w14:textId="7B0FE373" w:rsidR="24720B6D" w:rsidRDefault="24720B6D" w:rsidP="4437C88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24720B6D" w14:paraId="03E0D982" w14:textId="77777777" w:rsidTr="53167303">
        <w:trPr>
          <w:trHeight w:val="300"/>
        </w:trPr>
        <w:tc>
          <w:tcPr>
            <w:tcW w:w="76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3645957" w14:textId="6B8D1C44" w:rsidR="24720B6D" w:rsidRDefault="011C94AC" w:rsidP="4437C88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Past Medical History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6D0D167F" w14:textId="3D949B11" w:rsidR="24720B6D" w:rsidRDefault="24720B6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24720B6D" w14:paraId="1510243A" w14:textId="77777777" w:rsidTr="53167303">
        <w:trPr>
          <w:trHeight w:val="300"/>
        </w:trPr>
        <w:tc>
          <w:tcPr>
            <w:tcW w:w="2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3D2B1207" w14:textId="147EBEAE" w:rsidR="24720B6D" w:rsidRDefault="4168A06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Hypertension 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65C6733" w14:textId="5E1AC123" w:rsidR="24720B6D" w:rsidRDefault="120F2C7B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sz w:val="22"/>
                <w:szCs w:val="22"/>
              </w:rPr>
              <w:t>138</w:t>
            </w:r>
            <w:r w:rsidR="2859B113" w:rsidRPr="53167303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53167303">
              <w:rPr>
                <w:rFonts w:ascii="Calibri" w:eastAsia="Calibri" w:hAnsi="Calibri" w:cs="Calibri"/>
                <w:sz w:val="22"/>
                <w:szCs w:val="22"/>
              </w:rPr>
              <w:t xml:space="preserve"> (53.2)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BC1DDB7" w14:textId="496E3E83" w:rsidR="24720B6D" w:rsidRDefault="120F2C7B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sz w:val="22"/>
                <w:szCs w:val="22"/>
              </w:rPr>
              <w:t>94</w:t>
            </w:r>
            <w:r w:rsidR="7FDDF96C" w:rsidRPr="53167303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53167303">
              <w:rPr>
                <w:rFonts w:ascii="Calibri" w:eastAsia="Calibri" w:hAnsi="Calibri" w:cs="Calibri"/>
                <w:sz w:val="22"/>
                <w:szCs w:val="22"/>
              </w:rPr>
              <w:t xml:space="preserve"> (52.8)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6C467544" w14:textId="3C15D984" w:rsidR="24720B6D" w:rsidRDefault="120F2C7B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sz w:val="22"/>
                <w:szCs w:val="22"/>
              </w:rPr>
              <w:t>43</w:t>
            </w:r>
            <w:r w:rsidR="1546FA54" w:rsidRPr="53167303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Pr="53167303">
              <w:rPr>
                <w:rFonts w:ascii="Calibri" w:eastAsia="Calibri" w:hAnsi="Calibri" w:cs="Calibri"/>
                <w:sz w:val="22"/>
                <w:szCs w:val="22"/>
              </w:rPr>
              <w:t xml:space="preserve"> (54.1)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0FD2B96" w14:textId="2E50DDDE" w:rsidR="24720B6D" w:rsidRDefault="120F2C7B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sz w:val="22"/>
                <w:szCs w:val="22"/>
              </w:rPr>
              <w:t>0.5</w:t>
            </w:r>
            <w:r w:rsidR="52E7715F" w:rsidRPr="53167303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24720B6D" w14:paraId="697041E3" w14:textId="77777777" w:rsidTr="53167303">
        <w:trPr>
          <w:trHeight w:val="300"/>
        </w:trPr>
        <w:tc>
          <w:tcPr>
            <w:tcW w:w="2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0ACB0D1" w14:textId="14AFD9C3" w:rsidR="24720B6D" w:rsidRDefault="4168A06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Diabetes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4DF49B45" w14:textId="2288B99A" w:rsidR="24720B6D" w:rsidRDefault="011C94AC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sz w:val="22"/>
                <w:szCs w:val="22"/>
              </w:rPr>
              <w:t>344 (13.3)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49E717BF" w14:textId="37D72586" w:rsidR="24720B6D" w:rsidRDefault="011C94AC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sz w:val="22"/>
                <w:szCs w:val="22"/>
              </w:rPr>
              <w:t>232 (13.0)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552EF47" w14:textId="41819087" w:rsidR="24720B6D" w:rsidRDefault="120F2C7B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sz w:val="22"/>
                <w:szCs w:val="22"/>
              </w:rPr>
              <w:t>112 (13.</w:t>
            </w:r>
            <w:r w:rsidR="4FA9D422" w:rsidRPr="53167303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Pr="53167303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7F8F8CF2" w14:textId="56F409B6" w:rsidR="24720B6D" w:rsidRDefault="120F2C7B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sz w:val="22"/>
                <w:szCs w:val="22"/>
              </w:rPr>
              <w:t>0.5</w:t>
            </w:r>
            <w:r w:rsidR="02344395" w:rsidRPr="53167303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24720B6D" w14:paraId="5FEA692D" w14:textId="77777777" w:rsidTr="53167303">
        <w:trPr>
          <w:trHeight w:val="300"/>
        </w:trPr>
        <w:tc>
          <w:tcPr>
            <w:tcW w:w="2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F410CE0" w14:textId="04C7050A" w:rsidR="24720B6D" w:rsidRDefault="4168A06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History of stroke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6DFE3F99" w14:textId="135B4EFD" w:rsidR="24720B6D" w:rsidRDefault="011C94AC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sz w:val="22"/>
                <w:szCs w:val="22"/>
              </w:rPr>
              <w:t>41 (1.6)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49FD9F4F" w14:textId="12C60CFD" w:rsidR="24720B6D" w:rsidRDefault="011C94AC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sz w:val="22"/>
                <w:szCs w:val="22"/>
              </w:rPr>
              <w:t>26 (1.5)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291BE88A" w14:textId="4EAE91FB" w:rsidR="24720B6D" w:rsidRDefault="011C94AC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sz w:val="22"/>
                <w:szCs w:val="22"/>
              </w:rPr>
              <w:t>15 (1.9)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69D5DE9E" w14:textId="7685FF2C" w:rsidR="24720B6D" w:rsidRDefault="120F2C7B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sz w:val="22"/>
                <w:szCs w:val="22"/>
              </w:rPr>
              <w:t>0.4</w:t>
            </w:r>
            <w:r w:rsidR="5C86C4E8" w:rsidRPr="53167303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24720B6D" w14:paraId="28150D41" w14:textId="77777777" w:rsidTr="53167303">
        <w:trPr>
          <w:trHeight w:val="300"/>
        </w:trPr>
        <w:tc>
          <w:tcPr>
            <w:tcW w:w="2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7E7F34B5" w14:textId="2001BA02" w:rsidR="24720B6D" w:rsidRDefault="4168A06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4437C88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Charlson</w:t>
            </w:r>
            <w:proofErr w:type="spellEnd"/>
            <w:r w:rsidRPr="4437C88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Comorbidity Index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55465901" w14:textId="78E91DF2" w:rsidR="24720B6D" w:rsidRDefault="011C94AC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 (2-4)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2FD35167" w14:textId="12FB76DF" w:rsidR="24720B6D" w:rsidRDefault="011C94AC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 (2-4)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30407125" w14:textId="63577D48" w:rsidR="24720B6D" w:rsidRDefault="011C94AC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 (2-4)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66476AAF" w14:textId="0BD9B08B" w:rsidR="24720B6D" w:rsidRDefault="37993E32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&lt;</w:t>
            </w:r>
            <w:r w:rsidR="1B1A47AA" w:rsidRPr="5316730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0.00</w:t>
            </w:r>
            <w:r w:rsidR="37238063" w:rsidRPr="5316730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</w:tr>
      <w:tr w:rsidR="53167303" w14:paraId="13E60876" w14:textId="77777777" w:rsidTr="53167303">
        <w:trPr>
          <w:trHeight w:val="300"/>
        </w:trPr>
        <w:tc>
          <w:tcPr>
            <w:tcW w:w="2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2D8DC9B4" w14:textId="605C5F61" w:rsidR="37238063" w:rsidRDefault="37238063" w:rsidP="5316730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Score 1-2 (Mild)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775C6F28" w14:textId="6366586A" w:rsidR="37238063" w:rsidRDefault="37238063" w:rsidP="5316730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783 (30.3)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4C4AB863" w14:textId="6242AFBE" w:rsidR="37238063" w:rsidRDefault="37238063" w:rsidP="5316730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581 (32.6)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9306265" w14:textId="334166E2" w:rsidR="37238063" w:rsidRDefault="37238063" w:rsidP="5316730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202 (25.1)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490FDD9B" w14:textId="6CE16BA8" w:rsidR="37238063" w:rsidRDefault="37238063" w:rsidP="5316730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&lt;0.001</w:t>
            </w:r>
          </w:p>
        </w:tc>
      </w:tr>
      <w:tr w:rsidR="53167303" w14:paraId="08B524E8" w14:textId="77777777" w:rsidTr="53167303">
        <w:trPr>
          <w:trHeight w:val="300"/>
        </w:trPr>
        <w:tc>
          <w:tcPr>
            <w:tcW w:w="2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685DA721" w14:textId="205E086B" w:rsidR="37238063" w:rsidRDefault="37238063" w:rsidP="5316730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Score 3-4 (Moderate)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6AAE2257" w14:textId="76BAAFE8" w:rsidR="37238063" w:rsidRDefault="37238063" w:rsidP="5316730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1326 (51.3)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20926692" w14:textId="24B8E11D" w:rsidR="37238063" w:rsidRDefault="37238063" w:rsidP="5316730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882 (49.5)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720D2F89" w14:textId="0C8AB90D" w:rsidR="37238063" w:rsidRDefault="37238063" w:rsidP="5316730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444 (55.1)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A0194A1" w14:textId="577C3493" w:rsidR="37238063" w:rsidRDefault="37238063" w:rsidP="5316730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0.009</w:t>
            </w:r>
          </w:p>
        </w:tc>
      </w:tr>
      <w:tr w:rsidR="53167303" w14:paraId="18187675" w14:textId="77777777" w:rsidTr="53167303">
        <w:trPr>
          <w:trHeight w:val="300"/>
        </w:trPr>
        <w:tc>
          <w:tcPr>
            <w:tcW w:w="2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7D723A43" w14:textId="26FCFDC5" w:rsidR="37238063" w:rsidRDefault="37238063" w:rsidP="5316730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Score 5+ (Severe)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32187EB3" w14:textId="3BEB663C" w:rsidR="37238063" w:rsidRDefault="37238063" w:rsidP="5316730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478 (18.5)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69DD34A0" w14:textId="512D8489" w:rsidR="37238063" w:rsidRDefault="37238063" w:rsidP="5316730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318 (17.9)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E7CFEED" w14:textId="77F43B2F" w:rsidR="37238063" w:rsidRDefault="37238063" w:rsidP="5316730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160 (19.9)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2368A609" w14:textId="0A4DA4BB" w:rsidR="37238063" w:rsidRDefault="37238063" w:rsidP="53167303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sz w:val="22"/>
                <w:szCs w:val="22"/>
              </w:rPr>
              <w:t>0.226</w:t>
            </w:r>
          </w:p>
        </w:tc>
      </w:tr>
      <w:tr w:rsidR="24720B6D" w14:paraId="74EEC92F" w14:textId="77777777" w:rsidTr="53167303">
        <w:trPr>
          <w:trHeight w:val="300"/>
        </w:trPr>
        <w:tc>
          <w:tcPr>
            <w:tcW w:w="76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8E8E8" w:themeFill="background2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9821001" w14:textId="59FCDB6F" w:rsidR="24720B6D" w:rsidRDefault="011C94AC" w:rsidP="4437C8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Past Surgical History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8E8E8" w:themeFill="background2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26A3ECFE" w14:textId="707BFDCB" w:rsidR="24720B6D" w:rsidRDefault="24720B6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24720B6D" w14:paraId="2BBFD63C" w14:textId="77777777" w:rsidTr="53167303">
        <w:trPr>
          <w:trHeight w:val="300"/>
        </w:trPr>
        <w:tc>
          <w:tcPr>
            <w:tcW w:w="2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24F1E5C" w14:textId="2DB295FF" w:rsidR="24720B6D" w:rsidRDefault="4168A06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Prior hysterectomy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F2F3171" w14:textId="6F4BDCA4" w:rsidR="24720B6D" w:rsidRDefault="120F2C7B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sz w:val="22"/>
                <w:szCs w:val="22"/>
              </w:rPr>
              <w:t>10</w:t>
            </w:r>
            <w:r w:rsidR="243BE79B" w:rsidRPr="53167303">
              <w:rPr>
                <w:rFonts w:ascii="Calibri" w:eastAsia="Calibri" w:hAnsi="Calibri" w:cs="Calibri"/>
                <w:sz w:val="22"/>
                <w:szCs w:val="22"/>
              </w:rPr>
              <w:t>41</w:t>
            </w:r>
            <w:r w:rsidRPr="53167303">
              <w:rPr>
                <w:rFonts w:ascii="Calibri" w:eastAsia="Calibri" w:hAnsi="Calibri" w:cs="Calibri"/>
                <w:sz w:val="22"/>
                <w:szCs w:val="22"/>
              </w:rPr>
              <w:t xml:space="preserve"> (3</w:t>
            </w:r>
            <w:r w:rsidR="07CB7A37" w:rsidRPr="53167303"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 w:rsidRPr="53167303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09C02B56" w:rsidRPr="53167303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Pr="53167303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4FD4079E" w14:textId="2A98A438" w:rsidR="24720B6D" w:rsidRDefault="120F2C7B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sz w:val="22"/>
                <w:szCs w:val="22"/>
              </w:rPr>
              <w:t>75</w:t>
            </w:r>
            <w:r w:rsidR="5C7A3668" w:rsidRPr="53167303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Pr="53167303">
              <w:rPr>
                <w:rFonts w:ascii="Calibri" w:eastAsia="Calibri" w:hAnsi="Calibri" w:cs="Calibri"/>
                <w:sz w:val="22"/>
                <w:szCs w:val="22"/>
              </w:rPr>
              <w:t xml:space="preserve"> (41.1)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764BB41" w14:textId="4937CA1A" w:rsidR="24720B6D" w:rsidRDefault="120F2C7B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sz w:val="22"/>
                <w:szCs w:val="22"/>
              </w:rPr>
              <w:t>28</w:t>
            </w:r>
            <w:r w:rsidR="61D55F29" w:rsidRPr="53167303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53167303">
              <w:rPr>
                <w:rFonts w:ascii="Calibri" w:eastAsia="Calibri" w:hAnsi="Calibri" w:cs="Calibri"/>
                <w:sz w:val="22"/>
                <w:szCs w:val="22"/>
              </w:rPr>
              <w:t xml:space="preserve"> (34.</w:t>
            </w:r>
            <w:r w:rsidR="1AAFB6A3" w:rsidRPr="53167303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Pr="53167303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7B4AB09E" w14:textId="2F132B84" w:rsidR="24720B6D" w:rsidRDefault="48B8957E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0.0</w:t>
            </w:r>
            <w:r w:rsidR="130B5EEB" w:rsidRPr="5316730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</w:t>
            </w:r>
            <w:r w:rsidRPr="5316730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</w:tr>
      <w:tr w:rsidR="24720B6D" w14:paraId="51D7BEFA" w14:textId="77777777" w:rsidTr="53167303">
        <w:trPr>
          <w:trHeight w:val="300"/>
        </w:trPr>
        <w:tc>
          <w:tcPr>
            <w:tcW w:w="2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70C65355" w14:textId="47F5BDC4" w:rsidR="24720B6D" w:rsidRDefault="4168A06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gramStart"/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Prior</w:t>
            </w:r>
            <w:proofErr w:type="gramEnd"/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prolapse surgery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26C7217" w14:textId="15BC511C" w:rsidR="24720B6D" w:rsidRDefault="120F2C7B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sz w:val="22"/>
                <w:szCs w:val="22"/>
              </w:rPr>
              <w:t>37</w:t>
            </w:r>
            <w:r w:rsidR="3F69FD68" w:rsidRPr="53167303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53167303">
              <w:rPr>
                <w:rFonts w:ascii="Calibri" w:eastAsia="Calibri" w:hAnsi="Calibri" w:cs="Calibri"/>
                <w:sz w:val="22"/>
                <w:szCs w:val="22"/>
              </w:rPr>
              <w:t xml:space="preserve"> (1</w:t>
            </w:r>
            <w:r w:rsidR="074C0E0A" w:rsidRPr="53167303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53167303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7A4851A1" w:rsidRPr="53167303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Pr="53167303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3722624B" w14:textId="427087E5" w:rsidR="24720B6D" w:rsidRDefault="120F2C7B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sz w:val="22"/>
                <w:szCs w:val="22"/>
              </w:rPr>
              <w:t>27</w:t>
            </w:r>
            <w:r w:rsidR="79CF5CF3" w:rsidRPr="53167303"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 w:rsidRPr="53167303">
              <w:rPr>
                <w:rFonts w:ascii="Calibri" w:eastAsia="Calibri" w:hAnsi="Calibri" w:cs="Calibri"/>
                <w:sz w:val="22"/>
                <w:szCs w:val="22"/>
              </w:rPr>
              <w:t xml:space="preserve"> (15.</w:t>
            </w:r>
            <w:r w:rsidR="3231BB5B" w:rsidRPr="53167303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Pr="53167303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452773F" w14:textId="13EE5AF9" w:rsidR="24720B6D" w:rsidRDefault="120F2C7B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 w:rsidR="737BBFDC" w:rsidRPr="53167303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53167303">
              <w:rPr>
                <w:rFonts w:ascii="Calibri" w:eastAsia="Calibri" w:hAnsi="Calibri" w:cs="Calibri"/>
                <w:sz w:val="22"/>
                <w:szCs w:val="22"/>
              </w:rPr>
              <w:t xml:space="preserve"> (11.</w:t>
            </w:r>
            <w:r w:rsidR="38420BEF" w:rsidRPr="53167303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53167303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3A1C169" w14:textId="4D592B0B" w:rsidR="24720B6D" w:rsidRDefault="3B164C81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0.0</w:t>
            </w:r>
            <w:r w:rsidR="651C1A67" w:rsidRPr="5316730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10</w:t>
            </w:r>
          </w:p>
        </w:tc>
      </w:tr>
      <w:tr w:rsidR="24720B6D" w14:paraId="09BF01ED" w14:textId="77777777" w:rsidTr="53167303">
        <w:trPr>
          <w:trHeight w:val="300"/>
        </w:trPr>
        <w:tc>
          <w:tcPr>
            <w:tcW w:w="2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5EFE18B7" w14:textId="609DE782" w:rsidR="24720B6D" w:rsidRDefault="4168A06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Prior incontinence surgery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4A4B3944" w14:textId="41E68B05" w:rsidR="24720B6D" w:rsidRDefault="120F2C7B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sz w:val="22"/>
                <w:szCs w:val="22"/>
              </w:rPr>
              <w:t>20</w:t>
            </w:r>
            <w:r w:rsidR="3FE42E01" w:rsidRPr="53167303">
              <w:rPr>
                <w:rFonts w:ascii="Calibri" w:eastAsia="Calibri" w:hAnsi="Calibri" w:cs="Calibri"/>
                <w:sz w:val="22"/>
                <w:szCs w:val="22"/>
              </w:rPr>
              <w:t xml:space="preserve">8 </w:t>
            </w:r>
            <w:r w:rsidRPr="53167303">
              <w:rPr>
                <w:rFonts w:ascii="Calibri" w:eastAsia="Calibri" w:hAnsi="Calibri" w:cs="Calibri"/>
                <w:sz w:val="22"/>
                <w:szCs w:val="22"/>
              </w:rPr>
              <w:t>(7.8)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4CAA46CB" w14:textId="74E9571E" w:rsidR="24720B6D" w:rsidRDefault="120F2C7B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sz w:val="22"/>
                <w:szCs w:val="22"/>
              </w:rPr>
              <w:t>16</w:t>
            </w:r>
            <w:r w:rsidR="01ABF082" w:rsidRPr="53167303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Pr="53167303">
              <w:rPr>
                <w:rFonts w:ascii="Calibri" w:eastAsia="Calibri" w:hAnsi="Calibri" w:cs="Calibri"/>
                <w:sz w:val="22"/>
                <w:szCs w:val="22"/>
              </w:rPr>
              <w:t xml:space="preserve"> (8.</w:t>
            </w:r>
            <w:r w:rsidR="66F4FF22" w:rsidRPr="53167303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Pr="53167303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72D47E5E" w14:textId="4250E9B1" w:rsidR="24720B6D" w:rsidRDefault="011C94AC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sz w:val="22"/>
                <w:szCs w:val="22"/>
              </w:rPr>
              <w:t>47 (5.7)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6875A100" w14:textId="70D292A7" w:rsidR="24720B6D" w:rsidRDefault="25EC9316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0.00</w:t>
            </w:r>
            <w:r w:rsidR="54907BEC" w:rsidRPr="5316730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6</w:t>
            </w:r>
          </w:p>
        </w:tc>
      </w:tr>
      <w:tr w:rsidR="24720B6D" w14:paraId="4E131921" w14:textId="77777777" w:rsidTr="53167303">
        <w:trPr>
          <w:trHeight w:val="300"/>
        </w:trPr>
        <w:tc>
          <w:tcPr>
            <w:tcW w:w="76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031591A" w14:textId="15A93BC4" w:rsidR="24720B6D" w:rsidRDefault="011C94AC" w:rsidP="4437C8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A65178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Surgical Approach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2F0AD6D" w14:textId="515997D4" w:rsidR="24720B6D" w:rsidRDefault="24720B6D" w:rsidP="4437C88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24720B6D" w14:paraId="454404BF" w14:textId="77777777" w:rsidTr="53167303">
        <w:trPr>
          <w:trHeight w:val="300"/>
        </w:trPr>
        <w:tc>
          <w:tcPr>
            <w:tcW w:w="2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9C37B87" w14:textId="60692506" w:rsidR="24720B6D" w:rsidRDefault="4168A06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Vaginal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6536D5F3" w14:textId="0F395C80" w:rsidR="24720B6D" w:rsidRDefault="120F2C7B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  <w:r w:rsidR="4815A3A7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812</w:t>
            </w: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(6</w:t>
            </w:r>
            <w:r w:rsidR="79EDD7D7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8.0</w:t>
            </w: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79B489B0" w14:textId="125D4BA7" w:rsidR="24720B6D" w:rsidRDefault="120F2C7B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  <w:r w:rsidR="456EBA10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139</w:t>
            </w: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</w:t>
            </w:r>
            <w:r w:rsidR="498705C1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62</w:t>
            </w: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  <w:r w:rsidR="7A34EBD9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7C551F7C" w14:textId="04394A3A" w:rsidR="24720B6D" w:rsidRDefault="120F2C7B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</w:t>
            </w:r>
            <w:r w:rsidR="0ED620F4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73</w:t>
            </w: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</w:t>
            </w:r>
            <w:r w:rsidR="11458962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81</w:t>
            </w: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  <w:r w:rsidR="035AA183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DAB0FB6" w14:textId="2B6704EE" w:rsidR="24720B6D" w:rsidRDefault="4168A06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&lt;0.0</w:t>
            </w:r>
            <w:r w:rsidR="525862AE"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</w:tr>
      <w:tr w:rsidR="24720B6D" w14:paraId="670D9278" w14:textId="77777777" w:rsidTr="53167303">
        <w:trPr>
          <w:trHeight w:val="300"/>
        </w:trPr>
        <w:tc>
          <w:tcPr>
            <w:tcW w:w="2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6E7EB7BD" w14:textId="24B2CA4D" w:rsidR="24720B6D" w:rsidRDefault="4168A06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Laparoscopic</w:t>
            </w:r>
            <w:r w:rsidR="5FC83644"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Robotic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9038F1A" w14:textId="6CC99140" w:rsidR="24720B6D" w:rsidRDefault="465FF90C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</w:t>
            </w:r>
            <w:r w:rsidR="6A4F3CA4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39</w:t>
            </w: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(3</w:t>
            </w:r>
            <w:r w:rsidR="018631F7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  <w:r w:rsidR="57B95471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</w:t>
            </w: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6436C249" w14:textId="5272CA1B" w:rsidR="24720B6D" w:rsidRDefault="465FF90C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</w:t>
            </w:r>
            <w:r w:rsidR="04E37AF1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82</w:t>
            </w: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(3</w:t>
            </w:r>
            <w:r w:rsidR="0D15A27F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</w:t>
            </w: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  <w:r w:rsidR="785CC41B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58864607" w14:textId="0ED28E6B" w:rsidR="24720B6D" w:rsidRDefault="465FF90C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157 (1</w:t>
            </w:r>
            <w:r w:rsidR="0F1F631A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</w:t>
            </w:r>
            <w:r w:rsidR="325E8184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  <w:r w:rsidR="7BB721D2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</w:t>
            </w: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54A66AA1" w14:textId="4859ADE6" w:rsidR="24720B6D" w:rsidRDefault="4168A06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&lt;0.0</w:t>
            </w:r>
            <w:r w:rsidR="0FCE13CD"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</w:tr>
      <w:tr w:rsidR="24720B6D" w14:paraId="013F3239" w14:textId="77777777" w:rsidTr="53167303">
        <w:trPr>
          <w:trHeight w:val="300"/>
        </w:trPr>
        <w:tc>
          <w:tcPr>
            <w:tcW w:w="2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4FD5D39A" w14:textId="6951CC66" w:rsidR="24720B6D" w:rsidRDefault="4168A06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Abdominal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AE7AAD0" w14:textId="10DB6C72" w:rsidR="24720B6D" w:rsidRDefault="49FE6E74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</w:t>
            </w:r>
            <w:r w:rsidR="120F2C7B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(0.3)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7CC868F" w14:textId="0BA705F9" w:rsidR="24720B6D" w:rsidRDefault="011C94AC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 (0.3)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3028577" w14:textId="6BFE94A6" w:rsidR="24720B6D" w:rsidRDefault="4B82283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1 </w:t>
            </w:r>
            <w:r w:rsidR="120F2C7B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(0.</w:t>
            </w:r>
            <w:r w:rsidR="5AFB24CB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  <w:r w:rsidR="120F2C7B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50153D09" w14:textId="5A8080CB" w:rsidR="24720B6D" w:rsidRDefault="48B8957E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0.</w:t>
            </w:r>
            <w:r w:rsidR="131C1354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45</w:t>
            </w:r>
          </w:p>
        </w:tc>
      </w:tr>
      <w:tr w:rsidR="24720B6D" w14:paraId="618C33E2" w14:textId="77777777" w:rsidTr="53167303">
        <w:trPr>
          <w:trHeight w:val="300"/>
        </w:trPr>
        <w:tc>
          <w:tcPr>
            <w:tcW w:w="76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8E8E8" w:themeFill="background2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2175502D" w14:textId="4CCDE4BB" w:rsidR="24720B6D" w:rsidRDefault="59C201CC" w:rsidP="4437C8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A65178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Prolapse </w:t>
            </w:r>
            <w:r w:rsidR="011C94AC" w:rsidRPr="3A65178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Surgery Type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8E8E8" w:themeFill="background2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245E359" w14:textId="3313F075" w:rsidR="24720B6D" w:rsidRDefault="24720B6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24720B6D" w14:paraId="178D0DBC" w14:textId="77777777" w:rsidTr="53167303">
        <w:trPr>
          <w:trHeight w:val="300"/>
        </w:trPr>
        <w:tc>
          <w:tcPr>
            <w:tcW w:w="2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60A5A5C" w14:textId="052E172B" w:rsidR="24720B6D" w:rsidRDefault="4168A06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Sacrocolpopexy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77F5487" w14:textId="2DB2F9E5" w:rsidR="24720B6D" w:rsidRDefault="06BA88D9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702</w:t>
            </w:r>
            <w:r w:rsidR="120F2C7B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(2</w:t>
            </w:r>
            <w:r w:rsidR="7EF399C6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</w:t>
            </w:r>
            <w:r w:rsidR="120F2C7B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  <w:r w:rsidR="7D0AAE43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="120F2C7B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27045BB" w14:textId="14821CE4" w:rsidR="24720B6D" w:rsidRDefault="120F2C7B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</w:t>
            </w:r>
            <w:r w:rsidR="4D7B0625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92</w:t>
            </w: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(3</w:t>
            </w:r>
            <w:r w:rsidR="164B4B51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  <w:r w:rsidR="3AF695B6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4F1C0B04" w14:textId="4C7F815B" w:rsidR="24720B6D" w:rsidRDefault="120F2C7B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  <w:r w:rsidR="602A972F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10 </w:t>
            </w: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(1</w:t>
            </w:r>
            <w:r w:rsidR="16DCC004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  <w:r w:rsidR="309407F0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46B218D8" w14:textId="383D8527" w:rsidR="24720B6D" w:rsidRDefault="4168A06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&lt;0.0</w:t>
            </w:r>
            <w:r w:rsidR="0E0EA885"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</w:tr>
      <w:tr w:rsidR="24720B6D" w14:paraId="47E930DD" w14:textId="77777777" w:rsidTr="53167303">
        <w:trPr>
          <w:trHeight w:val="300"/>
        </w:trPr>
        <w:tc>
          <w:tcPr>
            <w:tcW w:w="2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5B2DFAA" w14:textId="252AAD2A" w:rsidR="24720B6D" w:rsidRDefault="4168A06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USLS/SSLF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0336F6A" w14:textId="275C6A4E" w:rsidR="24720B6D" w:rsidRDefault="3780AC58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724</w:t>
            </w:r>
            <w:r w:rsidR="48B8957E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(2</w:t>
            </w:r>
            <w:r w:rsidR="63BF4571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</w:t>
            </w:r>
            <w:r w:rsidR="48B8957E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  <w:r w:rsidR="0AF54C91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="48B8957E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21678C31" w14:textId="533E578C" w:rsidR="24720B6D" w:rsidRDefault="6F7FD88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411</w:t>
            </w:r>
            <w:r w:rsidR="120F2C7B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(2</w:t>
            </w:r>
            <w:r w:rsidR="4143AE09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="120F2C7B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  <w:r w:rsidR="4978CE75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</w:t>
            </w:r>
            <w:r w:rsidR="120F2C7B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51DA6B42" w14:textId="63AF93A1" w:rsidR="24720B6D" w:rsidRDefault="0956F12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313</w:t>
            </w:r>
            <w:r w:rsidR="48B8957E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(3</w:t>
            </w:r>
            <w:r w:rsidR="43EB1AD1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</w:t>
            </w:r>
            <w:r w:rsidR="48B8957E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  <w:r w:rsidR="48084C2F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</w:t>
            </w:r>
            <w:r w:rsidR="48B8957E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5CA84793" w14:textId="5B3ABDE3" w:rsidR="24720B6D" w:rsidRDefault="4168A06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&lt;0.0</w:t>
            </w:r>
            <w:r w:rsidR="23F34B75"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</w:tr>
      <w:tr w:rsidR="24720B6D" w14:paraId="1EA406A4" w14:textId="77777777" w:rsidTr="53167303">
        <w:trPr>
          <w:trHeight w:val="300"/>
        </w:trPr>
        <w:tc>
          <w:tcPr>
            <w:tcW w:w="2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25CF264" w14:textId="4EA0EA32" w:rsidR="24720B6D" w:rsidRDefault="4168A06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Colpectomy</w:t>
            </w:r>
            <w:proofErr w:type="spellEnd"/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/</w:t>
            </w:r>
          </w:p>
          <w:p w14:paraId="3ACF54D0" w14:textId="53D881B2" w:rsidR="24720B6D" w:rsidRDefault="4168A06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Colpocleisis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45565D5D" w14:textId="5776C299" w:rsidR="24720B6D" w:rsidRDefault="4A9826EB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785</w:t>
            </w:r>
            <w:r w:rsidR="48B8957E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(2</w:t>
            </w:r>
            <w:r w:rsidR="23AF292A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</w:t>
            </w:r>
            <w:r w:rsidR="48B8957E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  <w:r w:rsidR="0326B7FF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</w:t>
            </w:r>
            <w:r w:rsidR="48B8957E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7F6682B" w14:textId="46013F2D" w:rsidR="24720B6D" w:rsidRDefault="6D5E8CC5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</w:t>
            </w:r>
            <w:r w:rsidR="235FE645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80</w:t>
            </w:r>
            <w:r w:rsidR="48B8957E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(2</w:t>
            </w:r>
            <w:r w:rsidR="60BEECD5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</w:t>
            </w:r>
            <w:r w:rsidR="48B8957E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  <w:r w:rsidR="666AB2E4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="48B8957E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FFF16BC" w14:textId="49E686ED" w:rsidR="24720B6D" w:rsidRDefault="63FC0811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305</w:t>
            </w:r>
            <w:r w:rsidR="48B8957E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</w:t>
            </w:r>
            <w:r w:rsidR="0DCD0B9E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36</w:t>
            </w:r>
            <w:r w:rsidR="48B8957E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  <w:r w:rsidR="3490A764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</w:t>
            </w:r>
            <w:r w:rsidR="48B8957E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769454D2" w14:textId="66518665" w:rsidR="24720B6D" w:rsidRDefault="4168A06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&lt;0.0</w:t>
            </w:r>
            <w:r w:rsidR="4706060F"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</w:tr>
      <w:tr w:rsidR="24720B6D" w14:paraId="18508AC6" w14:textId="77777777" w:rsidTr="53167303">
        <w:trPr>
          <w:trHeight w:val="300"/>
        </w:trPr>
        <w:tc>
          <w:tcPr>
            <w:tcW w:w="2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7EA50601" w14:textId="141A4F64" w:rsidR="24720B6D" w:rsidRDefault="4168A06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Transvaginal mesh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53C601D2" w14:textId="3A661179" w:rsidR="24720B6D" w:rsidRDefault="0FA24DCC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</w:t>
            </w:r>
            <w:r w:rsidR="48B8957E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</w:t>
            </w:r>
            <w:r w:rsidR="54D626C8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0.4</w:t>
            </w:r>
            <w:r w:rsidR="48B8957E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642D3FAE" w14:textId="397C1EC8" w:rsidR="24720B6D" w:rsidRDefault="0229F4BA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</w:t>
            </w:r>
            <w:r w:rsidR="120F2C7B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</w:t>
            </w:r>
            <w:r w:rsidR="03559911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0.2</w:t>
            </w:r>
            <w:r w:rsidR="120F2C7B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319984A1" w14:textId="03B90160" w:rsidR="24720B6D" w:rsidRDefault="7D9DBCD7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</w:t>
            </w:r>
            <w:r w:rsidR="48B8957E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</w:t>
            </w:r>
            <w:r w:rsidR="5E0340A8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0.7</w:t>
            </w:r>
            <w:r w:rsidR="48B8957E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6CB9C2EC" w14:textId="16E4B02B" w:rsidR="24720B6D" w:rsidRDefault="31B7CC20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BA4DC3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0.</w:t>
            </w:r>
            <w:r w:rsidR="193ECCC6" w:rsidRPr="0BA4DC3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  <w:r w:rsidR="5A460FA5" w:rsidRPr="0BA4DC3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</w:t>
            </w:r>
          </w:p>
        </w:tc>
      </w:tr>
      <w:tr w:rsidR="24720B6D" w14:paraId="56C5B1AC" w14:textId="77777777" w:rsidTr="53167303">
        <w:trPr>
          <w:trHeight w:val="300"/>
        </w:trPr>
        <w:tc>
          <w:tcPr>
            <w:tcW w:w="76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8E8E8" w:themeFill="background2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43F2EA57" w14:textId="564FF282" w:rsidR="24720B6D" w:rsidRDefault="011C94AC" w:rsidP="4437C8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Other Surgical Characteristics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8E8E8" w:themeFill="background2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25EAF064" w14:textId="1819788D" w:rsidR="24720B6D" w:rsidRDefault="24720B6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24720B6D" w14:paraId="51192AEA" w14:textId="77777777" w:rsidTr="53167303">
        <w:trPr>
          <w:trHeight w:val="300"/>
        </w:trPr>
        <w:tc>
          <w:tcPr>
            <w:tcW w:w="2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606102F6" w14:textId="5344F5AA" w:rsidR="24720B6D" w:rsidRDefault="4168A06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Concomitant hysterectomy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05EDB3C" w14:textId="1045189C" w:rsidR="24720B6D" w:rsidRDefault="45962DC4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1214</w:t>
            </w:r>
            <w:r w:rsidR="120F2C7B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(4</w:t>
            </w:r>
            <w:r w:rsidR="791BB471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</w:t>
            </w:r>
            <w:r w:rsidR="120F2C7B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  <w:r w:rsidR="3FCCEDF3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</w:t>
            </w:r>
            <w:r w:rsidR="120F2C7B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78533903" w14:textId="10A092CB" w:rsidR="24720B6D" w:rsidRDefault="48B8957E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</w:t>
            </w:r>
            <w:r w:rsidR="50A734CA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80</w:t>
            </w: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</w:t>
            </w:r>
            <w:r w:rsidR="4AF089E9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42.5</w:t>
            </w: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72AE041E" w14:textId="2E50BC9F" w:rsidR="24720B6D" w:rsidRDefault="2FF9A763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434</w:t>
            </w:r>
            <w:r w:rsidR="48B8957E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</w:t>
            </w:r>
            <w:r w:rsidR="0D736AE1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52</w:t>
            </w:r>
            <w:r w:rsidR="48B8957E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  <w:r w:rsidR="2E4118A4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="48B8957E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6524D7AD" w14:textId="5D11975B" w:rsidR="24720B6D" w:rsidRDefault="4168A06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&lt;0.0</w:t>
            </w:r>
            <w:r w:rsidR="40575AAC"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</w:tr>
      <w:tr w:rsidR="24720B6D" w14:paraId="6FFB8EC8" w14:textId="77777777" w:rsidTr="53167303">
        <w:trPr>
          <w:trHeight w:val="300"/>
        </w:trPr>
        <w:tc>
          <w:tcPr>
            <w:tcW w:w="2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6818753" w14:textId="355D846B" w:rsidR="24720B6D" w:rsidRDefault="4168A06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Concomitant incontinence procedure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2604B04A" w14:textId="6BAFBF58" w:rsidR="24720B6D" w:rsidRDefault="077409CF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sz w:val="22"/>
                <w:szCs w:val="22"/>
              </w:rPr>
              <w:t>208</w:t>
            </w:r>
            <w:r w:rsidR="465FF90C" w:rsidRPr="53167303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5E78A30D" w:rsidRPr="53167303">
              <w:rPr>
                <w:rFonts w:ascii="Calibri" w:eastAsia="Calibri" w:hAnsi="Calibri" w:cs="Calibri"/>
                <w:sz w:val="22"/>
                <w:szCs w:val="22"/>
              </w:rPr>
              <w:t>7.8</w:t>
            </w:r>
            <w:r w:rsidR="465FF90C" w:rsidRPr="53167303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4DDAAD3C" w14:textId="6FE95F1B" w:rsidR="24720B6D" w:rsidRDefault="52731E8A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sz w:val="22"/>
                <w:szCs w:val="22"/>
              </w:rPr>
              <w:t>129</w:t>
            </w:r>
            <w:r w:rsidR="120F2C7B" w:rsidRPr="53167303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3099B432" w:rsidRPr="53167303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="120F2C7B" w:rsidRPr="53167303">
              <w:rPr>
                <w:rFonts w:ascii="Calibri" w:eastAsia="Calibri" w:hAnsi="Calibri" w:cs="Calibri"/>
                <w:sz w:val="22"/>
                <w:szCs w:val="22"/>
              </w:rPr>
              <w:t>.0)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6FE810A6" w14:textId="4FB8AC61" w:rsidR="24720B6D" w:rsidRDefault="6796877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sz w:val="22"/>
                <w:szCs w:val="22"/>
              </w:rPr>
              <w:t>79</w:t>
            </w:r>
            <w:r w:rsidR="120F2C7B" w:rsidRPr="53167303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1DB6E571" w:rsidRPr="53167303">
              <w:rPr>
                <w:rFonts w:ascii="Calibri" w:eastAsia="Calibri" w:hAnsi="Calibri" w:cs="Calibri"/>
                <w:sz w:val="22"/>
                <w:szCs w:val="22"/>
              </w:rPr>
              <w:t>9.5</w:t>
            </w:r>
            <w:r w:rsidR="120F2C7B" w:rsidRPr="53167303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5197E50" w14:textId="38302BD6" w:rsidR="24720B6D" w:rsidRDefault="48B8957E" w:rsidP="5316730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0.0</w:t>
            </w:r>
            <w:r w:rsidR="342709EE" w:rsidRPr="5316730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27</w:t>
            </w:r>
          </w:p>
        </w:tc>
      </w:tr>
      <w:tr w:rsidR="24720B6D" w14:paraId="4480C60C" w14:textId="77777777" w:rsidTr="53167303">
        <w:trPr>
          <w:trHeight w:val="300"/>
        </w:trPr>
        <w:tc>
          <w:tcPr>
            <w:tcW w:w="2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7B8146A3" w14:textId="56EC41D5" w:rsidR="24720B6D" w:rsidRDefault="4168A06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General anesthesia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4D23267" w14:textId="674F3F47" w:rsidR="24720B6D" w:rsidRDefault="48B8957E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215</w:t>
            </w:r>
            <w:r w:rsidR="21930ADA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</w:t>
            </w: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(95.</w:t>
            </w:r>
            <w:r w:rsidR="0736995F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5B2A2316" w14:textId="093BEAA0" w:rsidR="24720B6D" w:rsidRDefault="120F2C7B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1506 (95.</w:t>
            </w:r>
            <w:r w:rsidR="28F1B8A5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</w:t>
            </w: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7BC39884" w14:textId="4AA171CA" w:rsidR="24720B6D" w:rsidRDefault="48B8957E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</w:t>
            </w:r>
            <w:r w:rsidR="50B712FC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51</w:t>
            </w: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(94.</w:t>
            </w:r>
            <w:r w:rsidR="76E22EB8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</w:t>
            </w: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443FF949" w14:textId="14ED755E" w:rsidR="24720B6D" w:rsidRDefault="48B8957E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0.</w:t>
            </w:r>
            <w:r w:rsidR="1D0FD56A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487</w:t>
            </w:r>
          </w:p>
        </w:tc>
      </w:tr>
      <w:tr w:rsidR="24720B6D" w14:paraId="70942415" w14:textId="77777777" w:rsidTr="53167303">
        <w:trPr>
          <w:trHeight w:val="300"/>
        </w:trPr>
        <w:tc>
          <w:tcPr>
            <w:tcW w:w="2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6D938C35" w14:textId="1D92CC62" w:rsidR="24720B6D" w:rsidRDefault="4168A06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Length of surgery, minutes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557E66C1" w14:textId="10E2C7A3" w:rsidR="24720B6D" w:rsidRDefault="120F2C7B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sz w:val="22"/>
                <w:szCs w:val="22"/>
              </w:rPr>
              <w:t>13</w:t>
            </w:r>
            <w:r w:rsidR="37DB1FA2" w:rsidRPr="53167303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53167303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47EE108C" w:rsidRPr="53167303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Pr="53167303">
              <w:rPr>
                <w:rFonts w:ascii="Calibri" w:eastAsia="Calibri" w:hAnsi="Calibri" w:cs="Calibri"/>
                <w:sz w:val="22"/>
                <w:szCs w:val="22"/>
              </w:rPr>
              <w:t xml:space="preserve"> (69.</w:t>
            </w:r>
            <w:r w:rsidR="0C2C31F2" w:rsidRPr="53167303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53167303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77B16B8C" w14:textId="5342FE7A" w:rsidR="24720B6D" w:rsidRDefault="48B8957E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sz w:val="22"/>
                <w:szCs w:val="22"/>
              </w:rPr>
              <w:t>13</w:t>
            </w:r>
            <w:r w:rsidR="5A25C964" w:rsidRPr="53167303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53167303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781285AF" w:rsidRPr="53167303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Pr="53167303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61ADC306" w:rsidRPr="53167303">
              <w:rPr>
                <w:rFonts w:ascii="Calibri" w:eastAsia="Calibri" w:hAnsi="Calibri" w:cs="Calibri"/>
                <w:sz w:val="22"/>
                <w:szCs w:val="22"/>
              </w:rPr>
              <w:t>69</w:t>
            </w:r>
            <w:r w:rsidRPr="53167303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5B3FAFF7" w:rsidRPr="53167303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Pr="53167303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3F9E19D6" w14:textId="76D57346" w:rsidR="24720B6D" w:rsidRDefault="48B8957E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sz w:val="22"/>
                <w:szCs w:val="22"/>
              </w:rPr>
              <w:t>14</w:t>
            </w:r>
            <w:r w:rsidR="355D388B" w:rsidRPr="53167303">
              <w:rPr>
                <w:rFonts w:ascii="Calibri" w:eastAsia="Calibri" w:hAnsi="Calibri" w:cs="Calibri"/>
                <w:sz w:val="22"/>
                <w:szCs w:val="22"/>
              </w:rPr>
              <w:t>0.7</w:t>
            </w:r>
            <w:r w:rsidRPr="53167303">
              <w:rPr>
                <w:rFonts w:ascii="Calibri" w:eastAsia="Calibri" w:hAnsi="Calibri" w:cs="Calibri"/>
                <w:sz w:val="22"/>
                <w:szCs w:val="22"/>
              </w:rPr>
              <w:t xml:space="preserve"> (68.0)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39027E25" w14:textId="691A8E77" w:rsidR="24720B6D" w:rsidRDefault="48B8957E" w:rsidP="5316730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sz w:val="22"/>
                <w:szCs w:val="22"/>
              </w:rPr>
              <w:t>0.0</w:t>
            </w:r>
            <w:r w:rsidR="521B2EF3" w:rsidRPr="53167303">
              <w:rPr>
                <w:rFonts w:ascii="Calibri" w:eastAsia="Calibri" w:hAnsi="Calibri" w:cs="Calibri"/>
                <w:sz w:val="22"/>
                <w:szCs w:val="22"/>
              </w:rPr>
              <w:t>71</w:t>
            </w:r>
          </w:p>
        </w:tc>
      </w:tr>
      <w:tr w:rsidR="24720B6D" w14:paraId="321872A4" w14:textId="77777777" w:rsidTr="53167303">
        <w:trPr>
          <w:trHeight w:val="300"/>
        </w:trPr>
        <w:tc>
          <w:tcPr>
            <w:tcW w:w="2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81ECC12" w14:textId="169B273B" w:rsidR="24720B6D" w:rsidRDefault="67C06DD8" w:rsidP="4AC4DAB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4AC4DABA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Estimated blood loss, mL 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4DAA33E9" w14:textId="65B30A47" w:rsidR="24720B6D" w:rsidRDefault="0E696739" w:rsidP="4AC4DAB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AC4DAB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50</w:t>
            </w:r>
            <w:r w:rsidR="56236381" w:rsidRPr="4AC4DAB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(30-100)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57F9CB11" w14:textId="7337A72B" w:rsidR="24720B6D" w:rsidRDefault="0E696739" w:rsidP="4AC4DAB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AC4DAB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50 (25-100)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6737584A" w14:textId="20737C89" w:rsidR="24720B6D" w:rsidRDefault="0E696739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AC4DAB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75</w:t>
            </w:r>
            <w:r w:rsidR="390EB562" w:rsidRPr="4AC4DAB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</w:t>
            </w:r>
            <w:r w:rsidR="1C5E88F3" w:rsidRPr="4AC4DAB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50-125</w:t>
            </w:r>
            <w:r w:rsidR="390EB562" w:rsidRPr="4AC4DAB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1056032" w14:textId="7AFFD568" w:rsidR="24720B6D" w:rsidRDefault="4168A06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&lt;0.0</w:t>
            </w:r>
            <w:r w:rsidR="0A0D3C9E"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</w:tr>
      <w:tr w:rsidR="24720B6D" w14:paraId="0A51A10A" w14:textId="77777777" w:rsidTr="53167303">
        <w:trPr>
          <w:trHeight w:val="300"/>
        </w:trPr>
        <w:tc>
          <w:tcPr>
            <w:tcW w:w="2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8BBC2F9" w14:textId="33A85FDB" w:rsidR="24720B6D" w:rsidRDefault="4168A06D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Same Day Discharge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7AE29777" w14:textId="23769608" w:rsidR="24720B6D" w:rsidRDefault="120F2C7B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161</w:t>
            </w:r>
            <w:r w:rsidR="55A0FC59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(70.</w:t>
            </w:r>
            <w:r w:rsidR="100E2990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72299C12" w14:textId="74D5A5EE" w:rsidR="24720B6D" w:rsidRDefault="120F2C7B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1104 (69.</w:t>
            </w:r>
            <w:r w:rsidR="2C5BBEED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</w:t>
            </w: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BEE9365" w14:textId="72A98F2C" w:rsidR="24720B6D" w:rsidRDefault="120F2C7B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50</w:t>
            </w:r>
            <w:r w:rsidR="7C4411C0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</w:t>
            </w: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(72.</w:t>
            </w:r>
            <w:r w:rsidR="77E89211"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</w:t>
            </w:r>
            <w:r w:rsidRPr="531673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328D5983" w14:textId="58F7D3EF" w:rsidR="24720B6D" w:rsidRDefault="011C94AC" w:rsidP="4437C8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0.12</w:t>
            </w:r>
          </w:p>
        </w:tc>
      </w:tr>
      <w:tr w:rsidR="24720B6D" w14:paraId="469643B5" w14:textId="77777777" w:rsidTr="53167303">
        <w:trPr>
          <w:trHeight w:val="1125"/>
        </w:trPr>
        <w:tc>
          <w:tcPr>
            <w:tcW w:w="936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9A04BAA" w14:textId="0D7A2833" w:rsidR="24720B6D" w:rsidRDefault="011C94AC" w:rsidP="4437C88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sz w:val="22"/>
                <w:szCs w:val="22"/>
              </w:rPr>
              <w:t xml:space="preserve">POUR: postoperative urinary retention, USLS: uterosacral ligament suspension; SSLF: sacrospinous ligament fixation, Transvaginal mesh: prolapse surgery </w:t>
            </w:r>
          </w:p>
          <w:p w14:paraId="5ADB7B77" w14:textId="0F0C6572" w:rsidR="24720B6D" w:rsidRDefault="011C94AC" w:rsidP="4437C88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sz w:val="22"/>
                <w:szCs w:val="22"/>
              </w:rPr>
              <w:t>Data are presented as mean (standard deviation), median (interquartile range), or n (%).</w:t>
            </w:r>
          </w:p>
          <w:p w14:paraId="53C25209" w14:textId="46174727" w:rsidR="24720B6D" w:rsidRDefault="011C94AC" w:rsidP="4437C88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sz w:val="22"/>
                <w:szCs w:val="22"/>
              </w:rPr>
              <w:t>Bolded values are significant (p&lt;0.05).</w:t>
            </w:r>
          </w:p>
          <w:p w14:paraId="6A877DC3" w14:textId="2A13C67D" w:rsidR="24720B6D" w:rsidRDefault="011C94AC" w:rsidP="4437C88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4437C88F">
              <w:rPr>
                <w:rFonts w:ascii="Calibri" w:eastAsia="Calibri" w:hAnsi="Calibri" w:cs="Calibri"/>
                <w:sz w:val="22"/>
                <w:szCs w:val="22"/>
              </w:rPr>
              <w:t>Charlson</w:t>
            </w:r>
            <w:proofErr w:type="spellEnd"/>
            <w:r w:rsidRPr="4437C88F">
              <w:rPr>
                <w:rFonts w:ascii="Calibri" w:eastAsia="Calibri" w:hAnsi="Calibri" w:cs="Calibri"/>
                <w:sz w:val="22"/>
                <w:szCs w:val="22"/>
              </w:rPr>
              <w:t xml:space="preserve"> Comorbidity Index (CCI): Predicts risk of death within 1 year of hospitalization for patients with specific comorbid conditions. </w:t>
            </w:r>
          </w:p>
          <w:p w14:paraId="020DBE01" w14:textId="09AF3F2F" w:rsidR="24720B6D" w:rsidRDefault="011C94AC" w:rsidP="4437C88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4437C88F">
              <w:rPr>
                <w:rFonts w:ascii="Calibri" w:eastAsia="Calibri" w:hAnsi="Calibri" w:cs="Calibri"/>
                <w:sz w:val="22"/>
                <w:szCs w:val="22"/>
              </w:rPr>
              <w:t xml:space="preserve">*Other race: American Indian, Chinese, Filipino, Indian (Asian), Japanese, other Asian, other Pacific Islander, Vietnamese, American Indian and Alaska native, multiracial/two or more races </w:t>
            </w:r>
          </w:p>
        </w:tc>
      </w:tr>
    </w:tbl>
    <w:p w14:paraId="2C078E63" w14:textId="5026ED17" w:rsidR="00B85FC7" w:rsidRDefault="00B85FC7" w:rsidP="0BA4DC3B">
      <w:pPr>
        <w:spacing w:line="257" w:lineRule="exact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sectPr w:rsidR="00B85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2UpxsGzYRWtst" int2:id="nz9msAk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5C09D"/>
    <w:multiLevelType w:val="hybridMultilevel"/>
    <w:tmpl w:val="00841228"/>
    <w:lvl w:ilvl="0" w:tplc="056AFF70">
      <w:start w:val="1"/>
      <w:numFmt w:val="decimal"/>
      <w:lvlText w:val="%1."/>
      <w:lvlJc w:val="left"/>
      <w:pPr>
        <w:ind w:left="720" w:hanging="360"/>
      </w:pPr>
    </w:lvl>
    <w:lvl w:ilvl="1" w:tplc="1794CC1E">
      <w:start w:val="1"/>
      <w:numFmt w:val="lowerLetter"/>
      <w:lvlText w:val="%2."/>
      <w:lvlJc w:val="left"/>
      <w:pPr>
        <w:ind w:left="1440" w:hanging="360"/>
      </w:pPr>
    </w:lvl>
    <w:lvl w:ilvl="2" w:tplc="594642C6">
      <w:start w:val="1"/>
      <w:numFmt w:val="lowerRoman"/>
      <w:lvlText w:val="%3."/>
      <w:lvlJc w:val="right"/>
      <w:pPr>
        <w:ind w:left="2160" w:hanging="180"/>
      </w:pPr>
    </w:lvl>
    <w:lvl w:ilvl="3" w:tplc="2068BADE">
      <w:start w:val="1"/>
      <w:numFmt w:val="decimal"/>
      <w:lvlText w:val="%4."/>
      <w:lvlJc w:val="left"/>
      <w:pPr>
        <w:ind w:left="2880" w:hanging="360"/>
      </w:pPr>
    </w:lvl>
    <w:lvl w:ilvl="4" w:tplc="4A2003EA">
      <w:start w:val="1"/>
      <w:numFmt w:val="lowerLetter"/>
      <w:lvlText w:val="%5."/>
      <w:lvlJc w:val="left"/>
      <w:pPr>
        <w:ind w:left="3600" w:hanging="360"/>
      </w:pPr>
    </w:lvl>
    <w:lvl w:ilvl="5" w:tplc="655C04D6">
      <w:start w:val="1"/>
      <w:numFmt w:val="lowerRoman"/>
      <w:lvlText w:val="%6."/>
      <w:lvlJc w:val="right"/>
      <w:pPr>
        <w:ind w:left="4320" w:hanging="180"/>
      </w:pPr>
    </w:lvl>
    <w:lvl w:ilvl="6" w:tplc="D8085DD4">
      <w:start w:val="1"/>
      <w:numFmt w:val="decimal"/>
      <w:lvlText w:val="%7."/>
      <w:lvlJc w:val="left"/>
      <w:pPr>
        <w:ind w:left="5040" w:hanging="360"/>
      </w:pPr>
    </w:lvl>
    <w:lvl w:ilvl="7" w:tplc="1D6648BC">
      <w:start w:val="1"/>
      <w:numFmt w:val="lowerLetter"/>
      <w:lvlText w:val="%8."/>
      <w:lvlJc w:val="left"/>
      <w:pPr>
        <w:ind w:left="5760" w:hanging="360"/>
      </w:pPr>
    </w:lvl>
    <w:lvl w:ilvl="8" w:tplc="C2D4CCA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D64BF"/>
    <w:multiLevelType w:val="hybridMultilevel"/>
    <w:tmpl w:val="82928826"/>
    <w:lvl w:ilvl="0" w:tplc="A5900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D69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AC6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27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924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4C9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6A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4C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BC69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1EC3E"/>
    <w:multiLevelType w:val="hybridMultilevel"/>
    <w:tmpl w:val="B538B54C"/>
    <w:lvl w:ilvl="0" w:tplc="D7AC9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4EB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E24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0F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265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6C9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50B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01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8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F83A3"/>
    <w:multiLevelType w:val="hybridMultilevel"/>
    <w:tmpl w:val="4C864324"/>
    <w:lvl w:ilvl="0" w:tplc="45E615F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1F66C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24E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C7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2C91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723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86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A4E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3AC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098504">
    <w:abstractNumId w:val="0"/>
  </w:num>
  <w:num w:numId="2" w16cid:durableId="216474648">
    <w:abstractNumId w:val="3"/>
  </w:num>
  <w:num w:numId="3" w16cid:durableId="675502213">
    <w:abstractNumId w:val="2"/>
  </w:num>
  <w:num w:numId="4" w16cid:durableId="757487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65191E"/>
    <w:rsid w:val="00052177"/>
    <w:rsid w:val="0009D6A4"/>
    <w:rsid w:val="00113C94"/>
    <w:rsid w:val="00613DFA"/>
    <w:rsid w:val="0061EAE1"/>
    <w:rsid w:val="009063C3"/>
    <w:rsid w:val="009218AD"/>
    <w:rsid w:val="00B85FC7"/>
    <w:rsid w:val="00C4B937"/>
    <w:rsid w:val="00C933C6"/>
    <w:rsid w:val="00D1C174"/>
    <w:rsid w:val="00D37994"/>
    <w:rsid w:val="0115E54E"/>
    <w:rsid w:val="011C94AC"/>
    <w:rsid w:val="013B4C85"/>
    <w:rsid w:val="01457F79"/>
    <w:rsid w:val="015DFA33"/>
    <w:rsid w:val="017DF2DB"/>
    <w:rsid w:val="018631F7"/>
    <w:rsid w:val="019092EE"/>
    <w:rsid w:val="01ABF082"/>
    <w:rsid w:val="01C1188F"/>
    <w:rsid w:val="01CD257B"/>
    <w:rsid w:val="01E207DF"/>
    <w:rsid w:val="01E3599B"/>
    <w:rsid w:val="01F478C4"/>
    <w:rsid w:val="02057937"/>
    <w:rsid w:val="0229F4BA"/>
    <w:rsid w:val="02344395"/>
    <w:rsid w:val="0248A8C8"/>
    <w:rsid w:val="026586E8"/>
    <w:rsid w:val="027CD6F2"/>
    <w:rsid w:val="029562CD"/>
    <w:rsid w:val="02BBF067"/>
    <w:rsid w:val="02D518C4"/>
    <w:rsid w:val="02D893A2"/>
    <w:rsid w:val="02DFEEC8"/>
    <w:rsid w:val="02E34855"/>
    <w:rsid w:val="0326B7FF"/>
    <w:rsid w:val="034F3C99"/>
    <w:rsid w:val="03559911"/>
    <w:rsid w:val="035AA183"/>
    <w:rsid w:val="037C2879"/>
    <w:rsid w:val="0393D556"/>
    <w:rsid w:val="03A35565"/>
    <w:rsid w:val="03BDAC05"/>
    <w:rsid w:val="0410A640"/>
    <w:rsid w:val="042BEC0D"/>
    <w:rsid w:val="043CEE9F"/>
    <w:rsid w:val="0454F786"/>
    <w:rsid w:val="046A3963"/>
    <w:rsid w:val="04A3F1A2"/>
    <w:rsid w:val="04ADBD4C"/>
    <w:rsid w:val="04CD9085"/>
    <w:rsid w:val="04D46B9F"/>
    <w:rsid w:val="04E37AF1"/>
    <w:rsid w:val="04E4B839"/>
    <w:rsid w:val="051CD64E"/>
    <w:rsid w:val="056F5454"/>
    <w:rsid w:val="05A7FE9B"/>
    <w:rsid w:val="05C7BC6E"/>
    <w:rsid w:val="05CCDEBF"/>
    <w:rsid w:val="05D3EC90"/>
    <w:rsid w:val="05F09BAA"/>
    <w:rsid w:val="05FD95E0"/>
    <w:rsid w:val="0604C6D2"/>
    <w:rsid w:val="06091B52"/>
    <w:rsid w:val="06105CA5"/>
    <w:rsid w:val="062F1B8B"/>
    <w:rsid w:val="0649440E"/>
    <w:rsid w:val="065FA660"/>
    <w:rsid w:val="0677F2CE"/>
    <w:rsid w:val="067BA7C4"/>
    <w:rsid w:val="06891572"/>
    <w:rsid w:val="068BF64E"/>
    <w:rsid w:val="0698A918"/>
    <w:rsid w:val="06B95494"/>
    <w:rsid w:val="06BA88D9"/>
    <w:rsid w:val="06C749E6"/>
    <w:rsid w:val="06D7F700"/>
    <w:rsid w:val="06FA3AB3"/>
    <w:rsid w:val="07159975"/>
    <w:rsid w:val="07264958"/>
    <w:rsid w:val="0736995F"/>
    <w:rsid w:val="07432313"/>
    <w:rsid w:val="074C0E0A"/>
    <w:rsid w:val="0770D52D"/>
    <w:rsid w:val="077409CF"/>
    <w:rsid w:val="07A6CDEF"/>
    <w:rsid w:val="07C3C62D"/>
    <w:rsid w:val="07C56477"/>
    <w:rsid w:val="07CB7A37"/>
    <w:rsid w:val="07D6355E"/>
    <w:rsid w:val="07FFD472"/>
    <w:rsid w:val="082A7C51"/>
    <w:rsid w:val="082FF29F"/>
    <w:rsid w:val="08347979"/>
    <w:rsid w:val="083A2EBA"/>
    <w:rsid w:val="083ED1C0"/>
    <w:rsid w:val="084DA1D6"/>
    <w:rsid w:val="086E7170"/>
    <w:rsid w:val="087298C8"/>
    <w:rsid w:val="087C2B16"/>
    <w:rsid w:val="088D441C"/>
    <w:rsid w:val="089CFF18"/>
    <w:rsid w:val="08B44151"/>
    <w:rsid w:val="08BACCAB"/>
    <w:rsid w:val="08D3D8AB"/>
    <w:rsid w:val="090F218D"/>
    <w:rsid w:val="091C5CF2"/>
    <w:rsid w:val="093F621A"/>
    <w:rsid w:val="0956F12D"/>
    <w:rsid w:val="09831CEB"/>
    <w:rsid w:val="09A54826"/>
    <w:rsid w:val="09A98B15"/>
    <w:rsid w:val="09AB6389"/>
    <w:rsid w:val="09B5D2FD"/>
    <w:rsid w:val="09C02B56"/>
    <w:rsid w:val="09D83760"/>
    <w:rsid w:val="09FE5572"/>
    <w:rsid w:val="0A00D345"/>
    <w:rsid w:val="0A036EA2"/>
    <w:rsid w:val="0A071695"/>
    <w:rsid w:val="0A0D3C9E"/>
    <w:rsid w:val="0A34AA58"/>
    <w:rsid w:val="0A52A9B2"/>
    <w:rsid w:val="0A5C38F7"/>
    <w:rsid w:val="0A9CD48A"/>
    <w:rsid w:val="0AA2208A"/>
    <w:rsid w:val="0ABDBBAA"/>
    <w:rsid w:val="0AC40CCD"/>
    <w:rsid w:val="0AD058F7"/>
    <w:rsid w:val="0AE3382C"/>
    <w:rsid w:val="0AF54C91"/>
    <w:rsid w:val="0B054C0B"/>
    <w:rsid w:val="0B47B071"/>
    <w:rsid w:val="0B4B63F1"/>
    <w:rsid w:val="0B58F95B"/>
    <w:rsid w:val="0B611F57"/>
    <w:rsid w:val="0B7221B8"/>
    <w:rsid w:val="0B82912D"/>
    <w:rsid w:val="0BA4DC3B"/>
    <w:rsid w:val="0BB7C8CB"/>
    <w:rsid w:val="0BFF5D15"/>
    <w:rsid w:val="0C06E11F"/>
    <w:rsid w:val="0C0BD4EB"/>
    <w:rsid w:val="0C2C31F2"/>
    <w:rsid w:val="0C40196D"/>
    <w:rsid w:val="0C4A647E"/>
    <w:rsid w:val="0C7151FE"/>
    <w:rsid w:val="0C7BFB0A"/>
    <w:rsid w:val="0C966B53"/>
    <w:rsid w:val="0CAC3E13"/>
    <w:rsid w:val="0CC80CF0"/>
    <w:rsid w:val="0CD502A8"/>
    <w:rsid w:val="0CE380D2"/>
    <w:rsid w:val="0CE8F9FE"/>
    <w:rsid w:val="0CEE6535"/>
    <w:rsid w:val="0CEF4F38"/>
    <w:rsid w:val="0D15A27F"/>
    <w:rsid w:val="0D47C04F"/>
    <w:rsid w:val="0D51C60F"/>
    <w:rsid w:val="0D5A02AF"/>
    <w:rsid w:val="0D729D48"/>
    <w:rsid w:val="0D736AE1"/>
    <w:rsid w:val="0D954F46"/>
    <w:rsid w:val="0DB6AE3B"/>
    <w:rsid w:val="0DCD0B9E"/>
    <w:rsid w:val="0DE0C78B"/>
    <w:rsid w:val="0E0EA885"/>
    <w:rsid w:val="0E1105C0"/>
    <w:rsid w:val="0E2131E7"/>
    <w:rsid w:val="0E38C104"/>
    <w:rsid w:val="0E6213C1"/>
    <w:rsid w:val="0E696739"/>
    <w:rsid w:val="0E777D42"/>
    <w:rsid w:val="0ED620F4"/>
    <w:rsid w:val="0F1F631A"/>
    <w:rsid w:val="0F26EB0E"/>
    <w:rsid w:val="0F2D7A99"/>
    <w:rsid w:val="0F4389B0"/>
    <w:rsid w:val="0F51B6BE"/>
    <w:rsid w:val="0F9C8E93"/>
    <w:rsid w:val="0FA24DCC"/>
    <w:rsid w:val="0FC45BD1"/>
    <w:rsid w:val="0FC7C068"/>
    <w:rsid w:val="0FCE13CD"/>
    <w:rsid w:val="0FF2215D"/>
    <w:rsid w:val="0FF35191"/>
    <w:rsid w:val="10045F01"/>
    <w:rsid w:val="100DB3C8"/>
    <w:rsid w:val="100E2990"/>
    <w:rsid w:val="10358E3F"/>
    <w:rsid w:val="10387B51"/>
    <w:rsid w:val="10526CFC"/>
    <w:rsid w:val="1058B3BB"/>
    <w:rsid w:val="105B1D3A"/>
    <w:rsid w:val="106A8103"/>
    <w:rsid w:val="10708AD6"/>
    <w:rsid w:val="107A6066"/>
    <w:rsid w:val="109C1045"/>
    <w:rsid w:val="10C94AFA"/>
    <w:rsid w:val="1117A3BC"/>
    <w:rsid w:val="111ED53F"/>
    <w:rsid w:val="1120F10D"/>
    <w:rsid w:val="112D0E59"/>
    <w:rsid w:val="11458962"/>
    <w:rsid w:val="1158D2A9"/>
    <w:rsid w:val="11602C32"/>
    <w:rsid w:val="1163EF47"/>
    <w:rsid w:val="1167E0D3"/>
    <w:rsid w:val="116AE68E"/>
    <w:rsid w:val="117BB8A5"/>
    <w:rsid w:val="11A44977"/>
    <w:rsid w:val="11DB5BBF"/>
    <w:rsid w:val="120F2C7B"/>
    <w:rsid w:val="1282891A"/>
    <w:rsid w:val="129CDB76"/>
    <w:rsid w:val="12AE2CFC"/>
    <w:rsid w:val="12CEEFF5"/>
    <w:rsid w:val="12FF612A"/>
    <w:rsid w:val="130B5EEB"/>
    <w:rsid w:val="131C1354"/>
    <w:rsid w:val="133F0F09"/>
    <w:rsid w:val="13701C13"/>
    <w:rsid w:val="139B17D9"/>
    <w:rsid w:val="13AA92E7"/>
    <w:rsid w:val="13BD40EC"/>
    <w:rsid w:val="13F69A8B"/>
    <w:rsid w:val="13FB4568"/>
    <w:rsid w:val="1424A3E1"/>
    <w:rsid w:val="1441730E"/>
    <w:rsid w:val="144C6E4B"/>
    <w:rsid w:val="14590F0B"/>
    <w:rsid w:val="1459E184"/>
    <w:rsid w:val="145E6F1A"/>
    <w:rsid w:val="148758AF"/>
    <w:rsid w:val="148DF514"/>
    <w:rsid w:val="149207F8"/>
    <w:rsid w:val="15135F23"/>
    <w:rsid w:val="151395D2"/>
    <w:rsid w:val="15258410"/>
    <w:rsid w:val="15445BBC"/>
    <w:rsid w:val="1546FA54"/>
    <w:rsid w:val="1551C7F3"/>
    <w:rsid w:val="1557D3CF"/>
    <w:rsid w:val="155B33C1"/>
    <w:rsid w:val="158585F0"/>
    <w:rsid w:val="15B2B060"/>
    <w:rsid w:val="15F7B7FC"/>
    <w:rsid w:val="1611A279"/>
    <w:rsid w:val="162DD859"/>
    <w:rsid w:val="164B4B51"/>
    <w:rsid w:val="16514D76"/>
    <w:rsid w:val="167B7A39"/>
    <w:rsid w:val="16C7F53F"/>
    <w:rsid w:val="16DCC004"/>
    <w:rsid w:val="16E6189F"/>
    <w:rsid w:val="17101721"/>
    <w:rsid w:val="1727BDF9"/>
    <w:rsid w:val="17494C5E"/>
    <w:rsid w:val="174E9045"/>
    <w:rsid w:val="175C6C8F"/>
    <w:rsid w:val="175F0516"/>
    <w:rsid w:val="17765F37"/>
    <w:rsid w:val="177EEEBF"/>
    <w:rsid w:val="17808BD5"/>
    <w:rsid w:val="17A08D26"/>
    <w:rsid w:val="17C74C11"/>
    <w:rsid w:val="17D6ECE1"/>
    <w:rsid w:val="17E0BB3A"/>
    <w:rsid w:val="18106372"/>
    <w:rsid w:val="18301529"/>
    <w:rsid w:val="184863C0"/>
    <w:rsid w:val="18528AC9"/>
    <w:rsid w:val="186D6C8A"/>
    <w:rsid w:val="186EF0EC"/>
    <w:rsid w:val="1878331D"/>
    <w:rsid w:val="18C00740"/>
    <w:rsid w:val="193ECCC6"/>
    <w:rsid w:val="1942551E"/>
    <w:rsid w:val="19464DBC"/>
    <w:rsid w:val="196AABB6"/>
    <w:rsid w:val="197AD65C"/>
    <w:rsid w:val="1994ED2D"/>
    <w:rsid w:val="19980E0A"/>
    <w:rsid w:val="19A5A56D"/>
    <w:rsid w:val="19D04179"/>
    <w:rsid w:val="1A0CF16C"/>
    <w:rsid w:val="1A265058"/>
    <w:rsid w:val="1A411BFF"/>
    <w:rsid w:val="1A43AFD8"/>
    <w:rsid w:val="1A5CCA56"/>
    <w:rsid w:val="1A60E631"/>
    <w:rsid w:val="1AAC301F"/>
    <w:rsid w:val="1AAFB6A3"/>
    <w:rsid w:val="1AC25A5C"/>
    <w:rsid w:val="1ADE0809"/>
    <w:rsid w:val="1AF3D53A"/>
    <w:rsid w:val="1B0C85CB"/>
    <w:rsid w:val="1B1A47AA"/>
    <w:rsid w:val="1B2A9FFC"/>
    <w:rsid w:val="1B30143C"/>
    <w:rsid w:val="1B89BCA0"/>
    <w:rsid w:val="1BBB52BD"/>
    <w:rsid w:val="1BDE2235"/>
    <w:rsid w:val="1BE5DB2C"/>
    <w:rsid w:val="1BE98E11"/>
    <w:rsid w:val="1BEBDA8E"/>
    <w:rsid w:val="1BEF21BB"/>
    <w:rsid w:val="1BFC9D6F"/>
    <w:rsid w:val="1C179035"/>
    <w:rsid w:val="1C3D7315"/>
    <w:rsid w:val="1C4690DA"/>
    <w:rsid w:val="1C4D5729"/>
    <w:rsid w:val="1C5E88F3"/>
    <w:rsid w:val="1C6A8DAF"/>
    <w:rsid w:val="1C6FEC8E"/>
    <w:rsid w:val="1C703299"/>
    <w:rsid w:val="1C73FE49"/>
    <w:rsid w:val="1C83797D"/>
    <w:rsid w:val="1C8D4DE4"/>
    <w:rsid w:val="1CB7E3DA"/>
    <w:rsid w:val="1CC58E75"/>
    <w:rsid w:val="1CD30431"/>
    <w:rsid w:val="1D0FD56A"/>
    <w:rsid w:val="1D30AE92"/>
    <w:rsid w:val="1D35D718"/>
    <w:rsid w:val="1D4727EF"/>
    <w:rsid w:val="1D49D683"/>
    <w:rsid w:val="1D51EA0B"/>
    <w:rsid w:val="1D670383"/>
    <w:rsid w:val="1D70B833"/>
    <w:rsid w:val="1D79010B"/>
    <w:rsid w:val="1D851B6A"/>
    <w:rsid w:val="1D921462"/>
    <w:rsid w:val="1DB1748B"/>
    <w:rsid w:val="1DB36096"/>
    <w:rsid w:val="1DB6E571"/>
    <w:rsid w:val="1DC31F7C"/>
    <w:rsid w:val="1E219406"/>
    <w:rsid w:val="1E3CE4AF"/>
    <w:rsid w:val="1E57B552"/>
    <w:rsid w:val="1E5D813C"/>
    <w:rsid w:val="1E615ED6"/>
    <w:rsid w:val="1E98082E"/>
    <w:rsid w:val="1EBDFF40"/>
    <w:rsid w:val="1ED59981"/>
    <w:rsid w:val="1EEF616E"/>
    <w:rsid w:val="1F1B4476"/>
    <w:rsid w:val="1F2BAF3C"/>
    <w:rsid w:val="1F8939CE"/>
    <w:rsid w:val="1F95CB7F"/>
    <w:rsid w:val="1FF27908"/>
    <w:rsid w:val="200B4A43"/>
    <w:rsid w:val="2012270F"/>
    <w:rsid w:val="20384F32"/>
    <w:rsid w:val="20542CB6"/>
    <w:rsid w:val="2055AF28"/>
    <w:rsid w:val="2065415F"/>
    <w:rsid w:val="20684F54"/>
    <w:rsid w:val="20742EBC"/>
    <w:rsid w:val="207E18B0"/>
    <w:rsid w:val="20B99611"/>
    <w:rsid w:val="20C7E524"/>
    <w:rsid w:val="21048B0E"/>
    <w:rsid w:val="2136513B"/>
    <w:rsid w:val="216AE5DA"/>
    <w:rsid w:val="21738043"/>
    <w:rsid w:val="2188D4D7"/>
    <w:rsid w:val="21918A68"/>
    <w:rsid w:val="2192BA21"/>
    <w:rsid w:val="21930ADA"/>
    <w:rsid w:val="21F58A99"/>
    <w:rsid w:val="21F96D0F"/>
    <w:rsid w:val="22047129"/>
    <w:rsid w:val="22402A8D"/>
    <w:rsid w:val="22BD8A4F"/>
    <w:rsid w:val="22D2219C"/>
    <w:rsid w:val="23249CB3"/>
    <w:rsid w:val="23344E4D"/>
    <w:rsid w:val="2341BC71"/>
    <w:rsid w:val="234903A3"/>
    <w:rsid w:val="23501B75"/>
    <w:rsid w:val="2356BC0E"/>
    <w:rsid w:val="235FE645"/>
    <w:rsid w:val="239F7C8C"/>
    <w:rsid w:val="23AF292A"/>
    <w:rsid w:val="23CE6649"/>
    <w:rsid w:val="23D2B00F"/>
    <w:rsid w:val="23E4B1DB"/>
    <w:rsid w:val="23E8F7FE"/>
    <w:rsid w:val="23F34B75"/>
    <w:rsid w:val="243BE79B"/>
    <w:rsid w:val="2445EAA2"/>
    <w:rsid w:val="244F4F1C"/>
    <w:rsid w:val="2460B64C"/>
    <w:rsid w:val="24720B6D"/>
    <w:rsid w:val="249EA64E"/>
    <w:rsid w:val="24CA5AE3"/>
    <w:rsid w:val="25310DD1"/>
    <w:rsid w:val="25410148"/>
    <w:rsid w:val="254B8CB3"/>
    <w:rsid w:val="25507DB9"/>
    <w:rsid w:val="255EA2F2"/>
    <w:rsid w:val="25695045"/>
    <w:rsid w:val="256E6126"/>
    <w:rsid w:val="259F63D6"/>
    <w:rsid w:val="25B16967"/>
    <w:rsid w:val="25EC9316"/>
    <w:rsid w:val="2626912A"/>
    <w:rsid w:val="26490071"/>
    <w:rsid w:val="26849BE6"/>
    <w:rsid w:val="26A98C9F"/>
    <w:rsid w:val="270A3187"/>
    <w:rsid w:val="271795AE"/>
    <w:rsid w:val="274C0C64"/>
    <w:rsid w:val="2751BDDE"/>
    <w:rsid w:val="27A778C8"/>
    <w:rsid w:val="27B26CE0"/>
    <w:rsid w:val="27D2E5B4"/>
    <w:rsid w:val="27E9A856"/>
    <w:rsid w:val="27FCD6CF"/>
    <w:rsid w:val="27FDA53E"/>
    <w:rsid w:val="28382EA3"/>
    <w:rsid w:val="2859B113"/>
    <w:rsid w:val="289643B4"/>
    <w:rsid w:val="28A62132"/>
    <w:rsid w:val="28C7262D"/>
    <w:rsid w:val="28D70498"/>
    <w:rsid w:val="28DB7B0C"/>
    <w:rsid w:val="28DC0B67"/>
    <w:rsid w:val="28E9DB2C"/>
    <w:rsid w:val="28ED6520"/>
    <w:rsid w:val="28F1B8A5"/>
    <w:rsid w:val="2916F1D9"/>
    <w:rsid w:val="2968ED34"/>
    <w:rsid w:val="298032F1"/>
    <w:rsid w:val="29A61A9F"/>
    <w:rsid w:val="29C590BB"/>
    <w:rsid w:val="2A0E9425"/>
    <w:rsid w:val="2A795C79"/>
    <w:rsid w:val="2A895EA0"/>
    <w:rsid w:val="2A91A57E"/>
    <w:rsid w:val="2AB2C23A"/>
    <w:rsid w:val="2AC3C903"/>
    <w:rsid w:val="2AC90750"/>
    <w:rsid w:val="2AEEAE96"/>
    <w:rsid w:val="2B10B905"/>
    <w:rsid w:val="2B66D644"/>
    <w:rsid w:val="2B713E95"/>
    <w:rsid w:val="2B9A5AE1"/>
    <w:rsid w:val="2B9E19AE"/>
    <w:rsid w:val="2BAF4462"/>
    <w:rsid w:val="2BCB25EA"/>
    <w:rsid w:val="2BDA5650"/>
    <w:rsid w:val="2BFF1933"/>
    <w:rsid w:val="2C036060"/>
    <w:rsid w:val="2C17FFCB"/>
    <w:rsid w:val="2C27C9BE"/>
    <w:rsid w:val="2C4DF20E"/>
    <w:rsid w:val="2C5BBEED"/>
    <w:rsid w:val="2C6C29C1"/>
    <w:rsid w:val="2C875E9F"/>
    <w:rsid w:val="2CB7D37B"/>
    <w:rsid w:val="2CD4817A"/>
    <w:rsid w:val="2D151900"/>
    <w:rsid w:val="2D164756"/>
    <w:rsid w:val="2D199601"/>
    <w:rsid w:val="2D4371C6"/>
    <w:rsid w:val="2D49565F"/>
    <w:rsid w:val="2D54CBCA"/>
    <w:rsid w:val="2DE20EDC"/>
    <w:rsid w:val="2E028BE6"/>
    <w:rsid w:val="2E057F75"/>
    <w:rsid w:val="2E07BCB9"/>
    <w:rsid w:val="2E2DDFFA"/>
    <w:rsid w:val="2E4118A4"/>
    <w:rsid w:val="2E643BA2"/>
    <w:rsid w:val="2E98906B"/>
    <w:rsid w:val="2EA8DF57"/>
    <w:rsid w:val="2EFE914D"/>
    <w:rsid w:val="2F6525E5"/>
    <w:rsid w:val="2FA38D1A"/>
    <w:rsid w:val="2FB28AAD"/>
    <w:rsid w:val="2FC9B05B"/>
    <w:rsid w:val="2FCC7CF3"/>
    <w:rsid w:val="2FF43FA9"/>
    <w:rsid w:val="2FF9A763"/>
    <w:rsid w:val="2FFD31A8"/>
    <w:rsid w:val="301CB127"/>
    <w:rsid w:val="303162FB"/>
    <w:rsid w:val="3034EFC5"/>
    <w:rsid w:val="309407F0"/>
    <w:rsid w:val="3099B432"/>
    <w:rsid w:val="30A2D612"/>
    <w:rsid w:val="30BB7BA4"/>
    <w:rsid w:val="30C04AA6"/>
    <w:rsid w:val="30DA0C60"/>
    <w:rsid w:val="30F31D47"/>
    <w:rsid w:val="30F3D28D"/>
    <w:rsid w:val="30F4ED11"/>
    <w:rsid w:val="311ADC68"/>
    <w:rsid w:val="31633269"/>
    <w:rsid w:val="317BA55D"/>
    <w:rsid w:val="31B7CC20"/>
    <w:rsid w:val="31CAF3AC"/>
    <w:rsid w:val="31FC4E6B"/>
    <w:rsid w:val="320D70A2"/>
    <w:rsid w:val="32106C5C"/>
    <w:rsid w:val="3214DFF2"/>
    <w:rsid w:val="321E85E6"/>
    <w:rsid w:val="3231BB5B"/>
    <w:rsid w:val="3238CAD8"/>
    <w:rsid w:val="325E8184"/>
    <w:rsid w:val="325ED7BC"/>
    <w:rsid w:val="326F54AB"/>
    <w:rsid w:val="32797823"/>
    <w:rsid w:val="3281C6D5"/>
    <w:rsid w:val="32DB2DDC"/>
    <w:rsid w:val="32E85B91"/>
    <w:rsid w:val="32E95A9A"/>
    <w:rsid w:val="3346F2AA"/>
    <w:rsid w:val="335D5258"/>
    <w:rsid w:val="337CDDBA"/>
    <w:rsid w:val="337FF563"/>
    <w:rsid w:val="33953F68"/>
    <w:rsid w:val="33B19E7D"/>
    <w:rsid w:val="33BBCAC4"/>
    <w:rsid w:val="33BD3B6F"/>
    <w:rsid w:val="33C270FB"/>
    <w:rsid w:val="33D48151"/>
    <w:rsid w:val="33DAD382"/>
    <w:rsid w:val="33ECB650"/>
    <w:rsid w:val="3407A20D"/>
    <w:rsid w:val="3425C13E"/>
    <w:rsid w:val="342709EE"/>
    <w:rsid w:val="344CC40E"/>
    <w:rsid w:val="345BD30A"/>
    <w:rsid w:val="346D606C"/>
    <w:rsid w:val="3490A764"/>
    <w:rsid w:val="349D217E"/>
    <w:rsid w:val="349D295C"/>
    <w:rsid w:val="34B63E48"/>
    <w:rsid w:val="355D388B"/>
    <w:rsid w:val="356D1B59"/>
    <w:rsid w:val="35900B95"/>
    <w:rsid w:val="360972B9"/>
    <w:rsid w:val="3638F1DF"/>
    <w:rsid w:val="3642427D"/>
    <w:rsid w:val="3647E00F"/>
    <w:rsid w:val="3654C112"/>
    <w:rsid w:val="36710D68"/>
    <w:rsid w:val="3683B4E2"/>
    <w:rsid w:val="36B7FD61"/>
    <w:rsid w:val="36D5B7BA"/>
    <w:rsid w:val="36D6F25D"/>
    <w:rsid w:val="37104756"/>
    <w:rsid w:val="37140C72"/>
    <w:rsid w:val="37158F24"/>
    <w:rsid w:val="37231A0F"/>
    <w:rsid w:val="37238063"/>
    <w:rsid w:val="37329890"/>
    <w:rsid w:val="373A7142"/>
    <w:rsid w:val="3740A2C4"/>
    <w:rsid w:val="37455D65"/>
    <w:rsid w:val="376794B3"/>
    <w:rsid w:val="37732B73"/>
    <w:rsid w:val="3774D3E5"/>
    <w:rsid w:val="377B44F3"/>
    <w:rsid w:val="3780AC58"/>
    <w:rsid w:val="378E5460"/>
    <w:rsid w:val="3798E10E"/>
    <w:rsid w:val="37993E32"/>
    <w:rsid w:val="37B40759"/>
    <w:rsid w:val="37BD0002"/>
    <w:rsid w:val="37BD9C92"/>
    <w:rsid w:val="37D0DF9E"/>
    <w:rsid w:val="37DB1FA2"/>
    <w:rsid w:val="38162F65"/>
    <w:rsid w:val="381F59AC"/>
    <w:rsid w:val="3825EBB9"/>
    <w:rsid w:val="383E68EE"/>
    <w:rsid w:val="38420BEF"/>
    <w:rsid w:val="386F91BA"/>
    <w:rsid w:val="38926CD7"/>
    <w:rsid w:val="38A45A3D"/>
    <w:rsid w:val="38ACB967"/>
    <w:rsid w:val="38E948F4"/>
    <w:rsid w:val="38E95BB7"/>
    <w:rsid w:val="38EB9FDD"/>
    <w:rsid w:val="38F8FF7C"/>
    <w:rsid w:val="390EB562"/>
    <w:rsid w:val="39163A24"/>
    <w:rsid w:val="3959AF15"/>
    <w:rsid w:val="39A8258F"/>
    <w:rsid w:val="39B55309"/>
    <w:rsid w:val="39D566ED"/>
    <w:rsid w:val="39EB5E91"/>
    <w:rsid w:val="3A109E8E"/>
    <w:rsid w:val="3A4B4EC3"/>
    <w:rsid w:val="3A651788"/>
    <w:rsid w:val="3A81654A"/>
    <w:rsid w:val="3AA4C325"/>
    <w:rsid w:val="3AB27641"/>
    <w:rsid w:val="3AD2C92D"/>
    <w:rsid w:val="3AD37742"/>
    <w:rsid w:val="3AE7567E"/>
    <w:rsid w:val="3AF695B6"/>
    <w:rsid w:val="3B164C81"/>
    <w:rsid w:val="3B22EE4D"/>
    <w:rsid w:val="3B32AFF3"/>
    <w:rsid w:val="3B68F9C0"/>
    <w:rsid w:val="3BA8DF47"/>
    <w:rsid w:val="3C10876F"/>
    <w:rsid w:val="3C2A5AC7"/>
    <w:rsid w:val="3C3BD10A"/>
    <w:rsid w:val="3C9CC164"/>
    <w:rsid w:val="3CB9569F"/>
    <w:rsid w:val="3CE4B591"/>
    <w:rsid w:val="3CE692FA"/>
    <w:rsid w:val="3CE7F97F"/>
    <w:rsid w:val="3CF8C971"/>
    <w:rsid w:val="3CFAE490"/>
    <w:rsid w:val="3D0A8FEA"/>
    <w:rsid w:val="3D2CBA52"/>
    <w:rsid w:val="3D48325A"/>
    <w:rsid w:val="3D4C2BAC"/>
    <w:rsid w:val="3D5C6500"/>
    <w:rsid w:val="3D807EAC"/>
    <w:rsid w:val="3D809198"/>
    <w:rsid w:val="3DB0A9A8"/>
    <w:rsid w:val="3DD7A16B"/>
    <w:rsid w:val="3E0BF463"/>
    <w:rsid w:val="3E58162B"/>
    <w:rsid w:val="3E859401"/>
    <w:rsid w:val="3EA03AEA"/>
    <w:rsid w:val="3EABDD5D"/>
    <w:rsid w:val="3EB927CE"/>
    <w:rsid w:val="3ED953D7"/>
    <w:rsid w:val="3F0C9F28"/>
    <w:rsid w:val="3F18B383"/>
    <w:rsid w:val="3F1E9E5A"/>
    <w:rsid w:val="3F38726F"/>
    <w:rsid w:val="3F3C0B38"/>
    <w:rsid w:val="3F64576C"/>
    <w:rsid w:val="3F69FD68"/>
    <w:rsid w:val="3FB35D8C"/>
    <w:rsid w:val="3FC86E20"/>
    <w:rsid w:val="3FCCEDF3"/>
    <w:rsid w:val="3FCF0D1C"/>
    <w:rsid w:val="3FD93CA3"/>
    <w:rsid w:val="3FE42E01"/>
    <w:rsid w:val="3FF302D0"/>
    <w:rsid w:val="401E6449"/>
    <w:rsid w:val="4026E1B3"/>
    <w:rsid w:val="4029FBB0"/>
    <w:rsid w:val="403C0B4B"/>
    <w:rsid w:val="404CA042"/>
    <w:rsid w:val="40575AAC"/>
    <w:rsid w:val="408FF774"/>
    <w:rsid w:val="40ABA1EC"/>
    <w:rsid w:val="40B6EF83"/>
    <w:rsid w:val="40BA6EBB"/>
    <w:rsid w:val="40BF66E9"/>
    <w:rsid w:val="40C31B33"/>
    <w:rsid w:val="40C89264"/>
    <w:rsid w:val="40E62DCB"/>
    <w:rsid w:val="40EAF230"/>
    <w:rsid w:val="40FDCBEA"/>
    <w:rsid w:val="410027CD"/>
    <w:rsid w:val="41075D7C"/>
    <w:rsid w:val="4111DC47"/>
    <w:rsid w:val="4118450B"/>
    <w:rsid w:val="4121BC23"/>
    <w:rsid w:val="4143AE09"/>
    <w:rsid w:val="4143C620"/>
    <w:rsid w:val="415A7223"/>
    <w:rsid w:val="4168A06D"/>
    <w:rsid w:val="4185635D"/>
    <w:rsid w:val="41921D8D"/>
    <w:rsid w:val="41B6B1A7"/>
    <w:rsid w:val="41BA0DA7"/>
    <w:rsid w:val="41BDC85F"/>
    <w:rsid w:val="41D0A895"/>
    <w:rsid w:val="41D6FB22"/>
    <w:rsid w:val="427F3021"/>
    <w:rsid w:val="42999C4B"/>
    <w:rsid w:val="42B4156C"/>
    <w:rsid w:val="42C2E20D"/>
    <w:rsid w:val="42EAFE4E"/>
    <w:rsid w:val="42F79D2F"/>
    <w:rsid w:val="4332E273"/>
    <w:rsid w:val="435887F7"/>
    <w:rsid w:val="43748B86"/>
    <w:rsid w:val="4389D4AB"/>
    <w:rsid w:val="43A8C131"/>
    <w:rsid w:val="43CF4242"/>
    <w:rsid w:val="43EB1AD1"/>
    <w:rsid w:val="43F20F7D"/>
    <w:rsid w:val="43F707AB"/>
    <w:rsid w:val="44143964"/>
    <w:rsid w:val="4430FBF4"/>
    <w:rsid w:val="4437C88F"/>
    <w:rsid w:val="4443DDAC"/>
    <w:rsid w:val="44675D2A"/>
    <w:rsid w:val="44681DB3"/>
    <w:rsid w:val="446CE744"/>
    <w:rsid w:val="4486CEAF"/>
    <w:rsid w:val="4489EB26"/>
    <w:rsid w:val="44999406"/>
    <w:rsid w:val="44D99239"/>
    <w:rsid w:val="44EACA9E"/>
    <w:rsid w:val="45105BE7"/>
    <w:rsid w:val="451EDF74"/>
    <w:rsid w:val="456EBA10"/>
    <w:rsid w:val="4576AD8E"/>
    <w:rsid w:val="45962DC4"/>
    <w:rsid w:val="45A7E028"/>
    <w:rsid w:val="45C60623"/>
    <w:rsid w:val="45C8B7C0"/>
    <w:rsid w:val="45D02AE8"/>
    <w:rsid w:val="45DFBEAC"/>
    <w:rsid w:val="45EB40E9"/>
    <w:rsid w:val="462229B2"/>
    <w:rsid w:val="462F866D"/>
    <w:rsid w:val="463FC1CB"/>
    <w:rsid w:val="465EF6CE"/>
    <w:rsid w:val="465FF90C"/>
    <w:rsid w:val="466D72A2"/>
    <w:rsid w:val="468840B3"/>
    <w:rsid w:val="46A34479"/>
    <w:rsid w:val="46A8112C"/>
    <w:rsid w:val="46C4BD2D"/>
    <w:rsid w:val="46F68DD8"/>
    <w:rsid w:val="4705C1E6"/>
    <w:rsid w:val="4706060F"/>
    <w:rsid w:val="4706D607"/>
    <w:rsid w:val="47128A91"/>
    <w:rsid w:val="471D7EA9"/>
    <w:rsid w:val="4732294D"/>
    <w:rsid w:val="47456140"/>
    <w:rsid w:val="4758FA5C"/>
    <w:rsid w:val="4771BEAE"/>
    <w:rsid w:val="47A7771F"/>
    <w:rsid w:val="47CA886C"/>
    <w:rsid w:val="47D3C05C"/>
    <w:rsid w:val="47EE108C"/>
    <w:rsid w:val="48084C2F"/>
    <w:rsid w:val="4815A3A7"/>
    <w:rsid w:val="482E4363"/>
    <w:rsid w:val="486F2BAC"/>
    <w:rsid w:val="486FE5D2"/>
    <w:rsid w:val="487EB5D2"/>
    <w:rsid w:val="489D201B"/>
    <w:rsid w:val="48B8957E"/>
    <w:rsid w:val="48D3DF4A"/>
    <w:rsid w:val="48D94095"/>
    <w:rsid w:val="48F4CABD"/>
    <w:rsid w:val="48F608A4"/>
    <w:rsid w:val="49136910"/>
    <w:rsid w:val="491CBD2C"/>
    <w:rsid w:val="49290A59"/>
    <w:rsid w:val="492FE9B4"/>
    <w:rsid w:val="493EECBA"/>
    <w:rsid w:val="4978CE75"/>
    <w:rsid w:val="497D1BAA"/>
    <w:rsid w:val="498230E9"/>
    <w:rsid w:val="498705C1"/>
    <w:rsid w:val="49A0AB6A"/>
    <w:rsid w:val="49C14944"/>
    <w:rsid w:val="49D97807"/>
    <w:rsid w:val="49DF654B"/>
    <w:rsid w:val="49FE6E74"/>
    <w:rsid w:val="4A01C924"/>
    <w:rsid w:val="4A21AD10"/>
    <w:rsid w:val="4A225F93"/>
    <w:rsid w:val="4A38F07C"/>
    <w:rsid w:val="4A4BE572"/>
    <w:rsid w:val="4A9826EB"/>
    <w:rsid w:val="4AC17171"/>
    <w:rsid w:val="4AC4DABA"/>
    <w:rsid w:val="4AE1BE20"/>
    <w:rsid w:val="4AF089E9"/>
    <w:rsid w:val="4B2147DD"/>
    <w:rsid w:val="4B23CDEC"/>
    <w:rsid w:val="4B26E9E0"/>
    <w:rsid w:val="4B493BC5"/>
    <w:rsid w:val="4B82283D"/>
    <w:rsid w:val="4B982E50"/>
    <w:rsid w:val="4B9B0134"/>
    <w:rsid w:val="4BADC480"/>
    <w:rsid w:val="4BE36164"/>
    <w:rsid w:val="4BF93F4C"/>
    <w:rsid w:val="4C404788"/>
    <w:rsid w:val="4C4DA2BE"/>
    <w:rsid w:val="4C708221"/>
    <w:rsid w:val="4C730E74"/>
    <w:rsid w:val="4C7FD5D8"/>
    <w:rsid w:val="4C864F99"/>
    <w:rsid w:val="4C998EEE"/>
    <w:rsid w:val="4CA37950"/>
    <w:rsid w:val="4CC64872"/>
    <w:rsid w:val="4CCE3EB5"/>
    <w:rsid w:val="4CDC6673"/>
    <w:rsid w:val="4CFDDCBF"/>
    <w:rsid w:val="4D06F8F2"/>
    <w:rsid w:val="4D08AF1C"/>
    <w:rsid w:val="4D19677B"/>
    <w:rsid w:val="4D1AE041"/>
    <w:rsid w:val="4D272933"/>
    <w:rsid w:val="4D674BAC"/>
    <w:rsid w:val="4D70913E"/>
    <w:rsid w:val="4D7B0625"/>
    <w:rsid w:val="4D8AD2CA"/>
    <w:rsid w:val="4D93E049"/>
    <w:rsid w:val="4E2B0FB4"/>
    <w:rsid w:val="4E3D1154"/>
    <w:rsid w:val="4E461FA9"/>
    <w:rsid w:val="4E788487"/>
    <w:rsid w:val="4EB7C595"/>
    <w:rsid w:val="4ECD4376"/>
    <w:rsid w:val="4ECFCF12"/>
    <w:rsid w:val="4ED147A1"/>
    <w:rsid w:val="4EF5F82A"/>
    <w:rsid w:val="4F02A43B"/>
    <w:rsid w:val="4F050112"/>
    <w:rsid w:val="4F1D92F7"/>
    <w:rsid w:val="4F2EECBE"/>
    <w:rsid w:val="4F49A556"/>
    <w:rsid w:val="4F944834"/>
    <w:rsid w:val="4FA12A60"/>
    <w:rsid w:val="4FA9D422"/>
    <w:rsid w:val="4FC1C98D"/>
    <w:rsid w:val="4FF1726D"/>
    <w:rsid w:val="50000F3B"/>
    <w:rsid w:val="500A03CE"/>
    <w:rsid w:val="50308AC8"/>
    <w:rsid w:val="50652D41"/>
    <w:rsid w:val="5067EC60"/>
    <w:rsid w:val="50919A1A"/>
    <w:rsid w:val="509FE770"/>
    <w:rsid w:val="50A0D173"/>
    <w:rsid w:val="50A734CA"/>
    <w:rsid w:val="50A83200"/>
    <w:rsid w:val="50B712FC"/>
    <w:rsid w:val="50C6534D"/>
    <w:rsid w:val="50D09285"/>
    <w:rsid w:val="51357C6A"/>
    <w:rsid w:val="5166CC98"/>
    <w:rsid w:val="517AA2A2"/>
    <w:rsid w:val="51914D13"/>
    <w:rsid w:val="51A15FF4"/>
    <w:rsid w:val="51B02549"/>
    <w:rsid w:val="51BFE37D"/>
    <w:rsid w:val="51DE2F4A"/>
    <w:rsid w:val="51F108EE"/>
    <w:rsid w:val="521B2EF3"/>
    <w:rsid w:val="521CD179"/>
    <w:rsid w:val="52333938"/>
    <w:rsid w:val="523BB7D1"/>
    <w:rsid w:val="52553D38"/>
    <w:rsid w:val="525862AE"/>
    <w:rsid w:val="5265191E"/>
    <w:rsid w:val="526C62E6"/>
    <w:rsid w:val="52731E8A"/>
    <w:rsid w:val="527EAB7A"/>
    <w:rsid w:val="52903AC7"/>
    <w:rsid w:val="52935C87"/>
    <w:rsid w:val="52C2CA62"/>
    <w:rsid w:val="52D3C948"/>
    <w:rsid w:val="52E7715F"/>
    <w:rsid w:val="53167303"/>
    <w:rsid w:val="53568B16"/>
    <w:rsid w:val="535706B9"/>
    <w:rsid w:val="535BD328"/>
    <w:rsid w:val="53647323"/>
    <w:rsid w:val="539F8D22"/>
    <w:rsid w:val="53CD5BDF"/>
    <w:rsid w:val="53CEBFF4"/>
    <w:rsid w:val="540257D6"/>
    <w:rsid w:val="5425A72E"/>
    <w:rsid w:val="54313827"/>
    <w:rsid w:val="543DCF64"/>
    <w:rsid w:val="5480399F"/>
    <w:rsid w:val="54811A81"/>
    <w:rsid w:val="54907BEC"/>
    <w:rsid w:val="54D626C8"/>
    <w:rsid w:val="54D646D3"/>
    <w:rsid w:val="54E8533E"/>
    <w:rsid w:val="54ECE8E4"/>
    <w:rsid w:val="54F42D4B"/>
    <w:rsid w:val="5500EE68"/>
    <w:rsid w:val="5528DD91"/>
    <w:rsid w:val="553B5D83"/>
    <w:rsid w:val="554CAE82"/>
    <w:rsid w:val="55566700"/>
    <w:rsid w:val="55687430"/>
    <w:rsid w:val="55744296"/>
    <w:rsid w:val="558CDDFA"/>
    <w:rsid w:val="5591882C"/>
    <w:rsid w:val="5591E6E0"/>
    <w:rsid w:val="55927F54"/>
    <w:rsid w:val="55A0FC59"/>
    <w:rsid w:val="55A55250"/>
    <w:rsid w:val="55B2307C"/>
    <w:rsid w:val="55B3F6DF"/>
    <w:rsid w:val="55BF010F"/>
    <w:rsid w:val="55EA8B92"/>
    <w:rsid w:val="55FB2BC6"/>
    <w:rsid w:val="561EF2E2"/>
    <w:rsid w:val="56236381"/>
    <w:rsid w:val="562971EE"/>
    <w:rsid w:val="566EB0A0"/>
    <w:rsid w:val="5677EA57"/>
    <w:rsid w:val="56CCBB18"/>
    <w:rsid w:val="56D52F7D"/>
    <w:rsid w:val="56DAE0F7"/>
    <w:rsid w:val="56DC577F"/>
    <w:rsid w:val="56EECFB4"/>
    <w:rsid w:val="56EED2D8"/>
    <w:rsid w:val="56FD2179"/>
    <w:rsid w:val="5714CAD2"/>
    <w:rsid w:val="57177384"/>
    <w:rsid w:val="57404DDA"/>
    <w:rsid w:val="5759E871"/>
    <w:rsid w:val="5773B155"/>
    <w:rsid w:val="577E33A0"/>
    <w:rsid w:val="5780CDCA"/>
    <w:rsid w:val="5783C436"/>
    <w:rsid w:val="578F583E"/>
    <w:rsid w:val="57AC6844"/>
    <w:rsid w:val="57AF9545"/>
    <w:rsid w:val="57B95471"/>
    <w:rsid w:val="57C1DAB0"/>
    <w:rsid w:val="57C7454E"/>
    <w:rsid w:val="57E7B213"/>
    <w:rsid w:val="57EBA7C0"/>
    <w:rsid w:val="5807C59E"/>
    <w:rsid w:val="580EA2AB"/>
    <w:rsid w:val="581F66CD"/>
    <w:rsid w:val="581FB077"/>
    <w:rsid w:val="582F444B"/>
    <w:rsid w:val="5858A6F8"/>
    <w:rsid w:val="585A6788"/>
    <w:rsid w:val="587C0E2D"/>
    <w:rsid w:val="588C94D8"/>
    <w:rsid w:val="589D4D5F"/>
    <w:rsid w:val="58A8A1DA"/>
    <w:rsid w:val="58BD6EAF"/>
    <w:rsid w:val="58CB36BE"/>
    <w:rsid w:val="58D17A05"/>
    <w:rsid w:val="58E3B68B"/>
    <w:rsid w:val="59083400"/>
    <w:rsid w:val="5944B071"/>
    <w:rsid w:val="59674715"/>
    <w:rsid w:val="596F5E89"/>
    <w:rsid w:val="59A3B0FB"/>
    <w:rsid w:val="59B2C009"/>
    <w:rsid w:val="59C201CC"/>
    <w:rsid w:val="59C4072D"/>
    <w:rsid w:val="59CBA52F"/>
    <w:rsid w:val="59E5BB77"/>
    <w:rsid w:val="59FB54F6"/>
    <w:rsid w:val="5A00FEE1"/>
    <w:rsid w:val="5A101E0E"/>
    <w:rsid w:val="5A17DE8E"/>
    <w:rsid w:val="5A25C964"/>
    <w:rsid w:val="5A39F9D3"/>
    <w:rsid w:val="5A460FA5"/>
    <w:rsid w:val="5A4AFE32"/>
    <w:rsid w:val="5A4F1446"/>
    <w:rsid w:val="5A8DC0FB"/>
    <w:rsid w:val="5A97A8CF"/>
    <w:rsid w:val="5AAA3736"/>
    <w:rsid w:val="5AB2F620"/>
    <w:rsid w:val="5AB66BDB"/>
    <w:rsid w:val="5ABB811E"/>
    <w:rsid w:val="5AC3898F"/>
    <w:rsid w:val="5AFA61AE"/>
    <w:rsid w:val="5AFB24CB"/>
    <w:rsid w:val="5B1F52D5"/>
    <w:rsid w:val="5B2C72A4"/>
    <w:rsid w:val="5B2ED519"/>
    <w:rsid w:val="5B3FAFF7"/>
    <w:rsid w:val="5B4719C4"/>
    <w:rsid w:val="5B481337"/>
    <w:rsid w:val="5B576DC6"/>
    <w:rsid w:val="5B5A25C2"/>
    <w:rsid w:val="5B6003A8"/>
    <w:rsid w:val="5B916C91"/>
    <w:rsid w:val="5BAE521A"/>
    <w:rsid w:val="5BC4359A"/>
    <w:rsid w:val="5BC843A7"/>
    <w:rsid w:val="5BF993EA"/>
    <w:rsid w:val="5BFC512D"/>
    <w:rsid w:val="5C043D60"/>
    <w:rsid w:val="5C2F3813"/>
    <w:rsid w:val="5C4D0BF8"/>
    <w:rsid w:val="5C649080"/>
    <w:rsid w:val="5C64D558"/>
    <w:rsid w:val="5C6EB4C8"/>
    <w:rsid w:val="5C7A3668"/>
    <w:rsid w:val="5C83F482"/>
    <w:rsid w:val="5C86C4E8"/>
    <w:rsid w:val="5CAB9EEA"/>
    <w:rsid w:val="5CCD149F"/>
    <w:rsid w:val="5D16B7F1"/>
    <w:rsid w:val="5D2E9D5E"/>
    <w:rsid w:val="5D473722"/>
    <w:rsid w:val="5D49144E"/>
    <w:rsid w:val="5D522A45"/>
    <w:rsid w:val="5D660B9C"/>
    <w:rsid w:val="5DA8A153"/>
    <w:rsid w:val="5DDEC8C6"/>
    <w:rsid w:val="5DF9F90A"/>
    <w:rsid w:val="5E0340A8"/>
    <w:rsid w:val="5E78A30D"/>
    <w:rsid w:val="5E86F254"/>
    <w:rsid w:val="5EB82610"/>
    <w:rsid w:val="5EC2EAB3"/>
    <w:rsid w:val="5ED46C00"/>
    <w:rsid w:val="5ED9C0B7"/>
    <w:rsid w:val="5EF9E199"/>
    <w:rsid w:val="5F22285F"/>
    <w:rsid w:val="5F44D7B0"/>
    <w:rsid w:val="5FA71D14"/>
    <w:rsid w:val="5FBA5D66"/>
    <w:rsid w:val="5FC83644"/>
    <w:rsid w:val="5FDE8931"/>
    <w:rsid w:val="60088772"/>
    <w:rsid w:val="601CCD11"/>
    <w:rsid w:val="602A972F"/>
    <w:rsid w:val="60309B4B"/>
    <w:rsid w:val="6061EB5A"/>
    <w:rsid w:val="60870B81"/>
    <w:rsid w:val="60BEECD5"/>
    <w:rsid w:val="60C64350"/>
    <w:rsid w:val="60D77E27"/>
    <w:rsid w:val="60DE85AE"/>
    <w:rsid w:val="61326120"/>
    <w:rsid w:val="614E857C"/>
    <w:rsid w:val="616D41DD"/>
    <w:rsid w:val="61A9C51D"/>
    <w:rsid w:val="61ADC306"/>
    <w:rsid w:val="61B51F4F"/>
    <w:rsid w:val="61C6777A"/>
    <w:rsid w:val="61D1441C"/>
    <w:rsid w:val="61D55F29"/>
    <w:rsid w:val="61F7B69A"/>
    <w:rsid w:val="6212E111"/>
    <w:rsid w:val="622C0156"/>
    <w:rsid w:val="623E25DD"/>
    <w:rsid w:val="626662E8"/>
    <w:rsid w:val="626C1E2F"/>
    <w:rsid w:val="6277672D"/>
    <w:rsid w:val="62831B08"/>
    <w:rsid w:val="62CE9B11"/>
    <w:rsid w:val="62D30086"/>
    <w:rsid w:val="62E87130"/>
    <w:rsid w:val="6344EDDD"/>
    <w:rsid w:val="6350706D"/>
    <w:rsid w:val="6370991A"/>
    <w:rsid w:val="63763E10"/>
    <w:rsid w:val="637DB111"/>
    <w:rsid w:val="63886350"/>
    <w:rsid w:val="63BF4571"/>
    <w:rsid w:val="63E06FDA"/>
    <w:rsid w:val="63FC0811"/>
    <w:rsid w:val="6400EAA4"/>
    <w:rsid w:val="64200846"/>
    <w:rsid w:val="643CB40A"/>
    <w:rsid w:val="644B5493"/>
    <w:rsid w:val="645F5686"/>
    <w:rsid w:val="64659A9B"/>
    <w:rsid w:val="64695357"/>
    <w:rsid w:val="646D3935"/>
    <w:rsid w:val="646FA810"/>
    <w:rsid w:val="64823B6A"/>
    <w:rsid w:val="64D7926D"/>
    <w:rsid w:val="64E31E1B"/>
    <w:rsid w:val="64F8F1A7"/>
    <w:rsid w:val="6515E205"/>
    <w:rsid w:val="65199A84"/>
    <w:rsid w:val="651C1A67"/>
    <w:rsid w:val="653ADE0E"/>
    <w:rsid w:val="656F30A3"/>
    <w:rsid w:val="6574ADD9"/>
    <w:rsid w:val="6591C6ED"/>
    <w:rsid w:val="6597742E"/>
    <w:rsid w:val="659CBB05"/>
    <w:rsid w:val="65A05CC5"/>
    <w:rsid w:val="65A301C4"/>
    <w:rsid w:val="65B5A1F0"/>
    <w:rsid w:val="65DFD101"/>
    <w:rsid w:val="65F9C11C"/>
    <w:rsid w:val="661B9C9C"/>
    <w:rsid w:val="662FCEF6"/>
    <w:rsid w:val="665B985A"/>
    <w:rsid w:val="6661F1C5"/>
    <w:rsid w:val="666AB2E4"/>
    <w:rsid w:val="66795001"/>
    <w:rsid w:val="668589E0"/>
    <w:rsid w:val="668F9183"/>
    <w:rsid w:val="66A611E5"/>
    <w:rsid w:val="66BBBBA9"/>
    <w:rsid w:val="66D1F1E2"/>
    <w:rsid w:val="66E33E3B"/>
    <w:rsid w:val="66F4FF22"/>
    <w:rsid w:val="670C6471"/>
    <w:rsid w:val="672BC770"/>
    <w:rsid w:val="67705C47"/>
    <w:rsid w:val="6796877D"/>
    <w:rsid w:val="67AE932C"/>
    <w:rsid w:val="67C06DD8"/>
    <w:rsid w:val="67C0E408"/>
    <w:rsid w:val="67E48E1B"/>
    <w:rsid w:val="67FF2218"/>
    <w:rsid w:val="680831E4"/>
    <w:rsid w:val="680D7D1D"/>
    <w:rsid w:val="680FA279"/>
    <w:rsid w:val="68122F2D"/>
    <w:rsid w:val="683FC9E2"/>
    <w:rsid w:val="686FF9B2"/>
    <w:rsid w:val="68727ED0"/>
    <w:rsid w:val="687B9A4B"/>
    <w:rsid w:val="68843F6E"/>
    <w:rsid w:val="689720C9"/>
    <w:rsid w:val="68A4DCE6"/>
    <w:rsid w:val="68C797D1"/>
    <w:rsid w:val="6946CC5A"/>
    <w:rsid w:val="69574C05"/>
    <w:rsid w:val="6957BE45"/>
    <w:rsid w:val="69ADD66D"/>
    <w:rsid w:val="69B3B703"/>
    <w:rsid w:val="69D0BE70"/>
    <w:rsid w:val="69E6FB3A"/>
    <w:rsid w:val="6A1B9CFC"/>
    <w:rsid w:val="6A2C1BCA"/>
    <w:rsid w:val="6A2EB563"/>
    <w:rsid w:val="6A4F3CA4"/>
    <w:rsid w:val="6A636832"/>
    <w:rsid w:val="6A6D2596"/>
    <w:rsid w:val="6A7C60AA"/>
    <w:rsid w:val="6A862611"/>
    <w:rsid w:val="6AD3CF99"/>
    <w:rsid w:val="6AEFA5C5"/>
    <w:rsid w:val="6AF9AC3E"/>
    <w:rsid w:val="6AFF8D06"/>
    <w:rsid w:val="6B3FD2A6"/>
    <w:rsid w:val="6B782662"/>
    <w:rsid w:val="6B7E0CD7"/>
    <w:rsid w:val="6B837FEA"/>
    <w:rsid w:val="6BBF2761"/>
    <w:rsid w:val="6BD47747"/>
    <w:rsid w:val="6C1404A9"/>
    <w:rsid w:val="6C22677E"/>
    <w:rsid w:val="6C37532D"/>
    <w:rsid w:val="6C41F469"/>
    <w:rsid w:val="6C53ACFD"/>
    <w:rsid w:val="6C5B51E7"/>
    <w:rsid w:val="6C5C5E28"/>
    <w:rsid w:val="6C9D42A2"/>
    <w:rsid w:val="6CB9CC6E"/>
    <w:rsid w:val="6CCBF2C4"/>
    <w:rsid w:val="6CD4CD72"/>
    <w:rsid w:val="6CD9BCFE"/>
    <w:rsid w:val="6CDB26E8"/>
    <w:rsid w:val="6D0C8BD0"/>
    <w:rsid w:val="6D2B1DF8"/>
    <w:rsid w:val="6D2C2586"/>
    <w:rsid w:val="6D43AFD2"/>
    <w:rsid w:val="6D4F4E41"/>
    <w:rsid w:val="6D5E8CC5"/>
    <w:rsid w:val="6D7B38EF"/>
    <w:rsid w:val="6D83536B"/>
    <w:rsid w:val="6DA3F50B"/>
    <w:rsid w:val="6DD23F78"/>
    <w:rsid w:val="6DF373CE"/>
    <w:rsid w:val="6DF5DFC3"/>
    <w:rsid w:val="6DF9FCC5"/>
    <w:rsid w:val="6E0B8674"/>
    <w:rsid w:val="6E184430"/>
    <w:rsid w:val="6E1F1D68"/>
    <w:rsid w:val="6E3EEA4C"/>
    <w:rsid w:val="6E493884"/>
    <w:rsid w:val="6E4ECF98"/>
    <w:rsid w:val="6E68903B"/>
    <w:rsid w:val="6E70D804"/>
    <w:rsid w:val="6E9605A1"/>
    <w:rsid w:val="6ED73ED5"/>
    <w:rsid w:val="6F16A533"/>
    <w:rsid w:val="6F2228A2"/>
    <w:rsid w:val="6F2DDEDC"/>
    <w:rsid w:val="6F3FC56C"/>
    <w:rsid w:val="6F6552FC"/>
    <w:rsid w:val="6F6EA4F7"/>
    <w:rsid w:val="6F7287EC"/>
    <w:rsid w:val="6F7773FD"/>
    <w:rsid w:val="6F7FD88D"/>
    <w:rsid w:val="6F980278"/>
    <w:rsid w:val="6FE384DF"/>
    <w:rsid w:val="70059FCE"/>
    <w:rsid w:val="70115DC0"/>
    <w:rsid w:val="7031D602"/>
    <w:rsid w:val="706F56F4"/>
    <w:rsid w:val="706FD8DD"/>
    <w:rsid w:val="7081CA2D"/>
    <w:rsid w:val="70CB98A0"/>
    <w:rsid w:val="70DC2223"/>
    <w:rsid w:val="70EDA1F1"/>
    <w:rsid w:val="712797C1"/>
    <w:rsid w:val="714CC31D"/>
    <w:rsid w:val="7156DA06"/>
    <w:rsid w:val="716ADC8F"/>
    <w:rsid w:val="716ECE8A"/>
    <w:rsid w:val="71929119"/>
    <w:rsid w:val="719DD238"/>
    <w:rsid w:val="71A043F5"/>
    <w:rsid w:val="71A24C36"/>
    <w:rsid w:val="71AD2E21"/>
    <w:rsid w:val="71BA7E6F"/>
    <w:rsid w:val="71BC6125"/>
    <w:rsid w:val="71C3B346"/>
    <w:rsid w:val="71CB76C7"/>
    <w:rsid w:val="71CDA663"/>
    <w:rsid w:val="71EB2827"/>
    <w:rsid w:val="7204CBC0"/>
    <w:rsid w:val="72099707"/>
    <w:rsid w:val="721B6574"/>
    <w:rsid w:val="72227C91"/>
    <w:rsid w:val="7238126C"/>
    <w:rsid w:val="7250C02E"/>
    <w:rsid w:val="7256827F"/>
    <w:rsid w:val="72897252"/>
    <w:rsid w:val="72A2F560"/>
    <w:rsid w:val="730B0A57"/>
    <w:rsid w:val="732240BB"/>
    <w:rsid w:val="7324357E"/>
    <w:rsid w:val="7339B39A"/>
    <w:rsid w:val="734950AD"/>
    <w:rsid w:val="73576939"/>
    <w:rsid w:val="735B44CF"/>
    <w:rsid w:val="737BBFDC"/>
    <w:rsid w:val="7398A0C5"/>
    <w:rsid w:val="73A97B83"/>
    <w:rsid w:val="73BCA095"/>
    <w:rsid w:val="73CB43A6"/>
    <w:rsid w:val="73DA0A37"/>
    <w:rsid w:val="74613C41"/>
    <w:rsid w:val="7478F8A0"/>
    <w:rsid w:val="74A66F4C"/>
    <w:rsid w:val="74BE111C"/>
    <w:rsid w:val="74D0163C"/>
    <w:rsid w:val="74D9B6EC"/>
    <w:rsid w:val="74E0B61D"/>
    <w:rsid w:val="751CE6B5"/>
    <w:rsid w:val="7526DF7A"/>
    <w:rsid w:val="752CBB2A"/>
    <w:rsid w:val="757A8CB0"/>
    <w:rsid w:val="759C3E22"/>
    <w:rsid w:val="75C31212"/>
    <w:rsid w:val="75C9D3A1"/>
    <w:rsid w:val="75CFA0AC"/>
    <w:rsid w:val="75EC90B1"/>
    <w:rsid w:val="75ECC205"/>
    <w:rsid w:val="75F0CB4B"/>
    <w:rsid w:val="75FE3618"/>
    <w:rsid w:val="7602CCD1"/>
    <w:rsid w:val="7608AE11"/>
    <w:rsid w:val="761B7FAD"/>
    <w:rsid w:val="76478657"/>
    <w:rsid w:val="7648F3E3"/>
    <w:rsid w:val="764B7677"/>
    <w:rsid w:val="7672F4F1"/>
    <w:rsid w:val="768090BB"/>
    <w:rsid w:val="769A9093"/>
    <w:rsid w:val="76C244C0"/>
    <w:rsid w:val="76C2F3DF"/>
    <w:rsid w:val="76C6F9DC"/>
    <w:rsid w:val="76C8D1CF"/>
    <w:rsid w:val="76E22EB8"/>
    <w:rsid w:val="76F2D6F0"/>
    <w:rsid w:val="770F580D"/>
    <w:rsid w:val="77282D80"/>
    <w:rsid w:val="77599F22"/>
    <w:rsid w:val="77735BCA"/>
    <w:rsid w:val="779C4BBB"/>
    <w:rsid w:val="779E9D32"/>
    <w:rsid w:val="77B36851"/>
    <w:rsid w:val="77BE50B0"/>
    <w:rsid w:val="77C16384"/>
    <w:rsid w:val="77E89211"/>
    <w:rsid w:val="77E9B0A7"/>
    <w:rsid w:val="77F03734"/>
    <w:rsid w:val="780775D8"/>
    <w:rsid w:val="781285AF"/>
    <w:rsid w:val="781C6FA5"/>
    <w:rsid w:val="78320D2B"/>
    <w:rsid w:val="785CC41B"/>
    <w:rsid w:val="785DCD38"/>
    <w:rsid w:val="786E4C15"/>
    <w:rsid w:val="787BC683"/>
    <w:rsid w:val="78AC0700"/>
    <w:rsid w:val="78F8B3D6"/>
    <w:rsid w:val="79016A00"/>
    <w:rsid w:val="791BB471"/>
    <w:rsid w:val="79314400"/>
    <w:rsid w:val="793A6D93"/>
    <w:rsid w:val="796F7BEF"/>
    <w:rsid w:val="7989F3E0"/>
    <w:rsid w:val="79A2E2A7"/>
    <w:rsid w:val="79A65BE8"/>
    <w:rsid w:val="79B9C905"/>
    <w:rsid w:val="79CF5CF3"/>
    <w:rsid w:val="79EDD7D7"/>
    <w:rsid w:val="79FA6751"/>
    <w:rsid w:val="7A2E7348"/>
    <w:rsid w:val="7A34EBD9"/>
    <w:rsid w:val="7A4463C2"/>
    <w:rsid w:val="7A4851A1"/>
    <w:rsid w:val="7A72EA0C"/>
    <w:rsid w:val="7A78D046"/>
    <w:rsid w:val="7A812B67"/>
    <w:rsid w:val="7AACF105"/>
    <w:rsid w:val="7AC03328"/>
    <w:rsid w:val="7AF228D4"/>
    <w:rsid w:val="7B100211"/>
    <w:rsid w:val="7B102B48"/>
    <w:rsid w:val="7B130FE1"/>
    <w:rsid w:val="7B1AB69C"/>
    <w:rsid w:val="7B2197C1"/>
    <w:rsid w:val="7B232109"/>
    <w:rsid w:val="7B34DDD1"/>
    <w:rsid w:val="7B34E368"/>
    <w:rsid w:val="7BB721D2"/>
    <w:rsid w:val="7BCF3724"/>
    <w:rsid w:val="7C4411C0"/>
    <w:rsid w:val="7C6E50AA"/>
    <w:rsid w:val="7C8A890F"/>
    <w:rsid w:val="7C8B967D"/>
    <w:rsid w:val="7C93D177"/>
    <w:rsid w:val="7CCF928B"/>
    <w:rsid w:val="7CF10749"/>
    <w:rsid w:val="7D0AAE43"/>
    <w:rsid w:val="7D2ABCC1"/>
    <w:rsid w:val="7D2F6833"/>
    <w:rsid w:val="7D5B8B55"/>
    <w:rsid w:val="7D5C1814"/>
    <w:rsid w:val="7D834E3C"/>
    <w:rsid w:val="7D9DBCD7"/>
    <w:rsid w:val="7DD397D4"/>
    <w:rsid w:val="7E1116FC"/>
    <w:rsid w:val="7E342935"/>
    <w:rsid w:val="7E52C0D8"/>
    <w:rsid w:val="7E58F22B"/>
    <w:rsid w:val="7E667E64"/>
    <w:rsid w:val="7E8BC754"/>
    <w:rsid w:val="7E97B747"/>
    <w:rsid w:val="7E998999"/>
    <w:rsid w:val="7EB77823"/>
    <w:rsid w:val="7EC2BAB0"/>
    <w:rsid w:val="7EE36E2A"/>
    <w:rsid w:val="7EEAB8D2"/>
    <w:rsid w:val="7EF399C6"/>
    <w:rsid w:val="7F089125"/>
    <w:rsid w:val="7F9B25CB"/>
    <w:rsid w:val="7FD3F8AB"/>
    <w:rsid w:val="7FDDF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26BD7"/>
  <w15:chartTrackingRefBased/>
  <w15:docId w15:val="{22F588E8-FBA3-4A00-9647-5ADA9F6F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McLarty, Kristiana B</dc:creator>
  <cp:keywords/>
  <dc:description/>
  <cp:lastModifiedBy>McLarty, Kristiana B</cp:lastModifiedBy>
  <cp:revision>4</cp:revision>
  <cp:lastPrinted>2024-04-11T11:53:00Z</cp:lastPrinted>
  <dcterms:created xsi:type="dcterms:W3CDTF">2024-04-11T12:08:00Z</dcterms:created>
  <dcterms:modified xsi:type="dcterms:W3CDTF">2024-04-11T12:10:00Z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2024-04-01T16:40:42Z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9381718d-10eb-4329-aa85-2783a7dc9c12</vt:lpwstr>
  </property>
  <property fmtid="{D5CDD505-2E9C-101B-9397-08002B2CF9AE}" pid="8" name="MSIP_Label_5e4b1be8-281e-475d-98b0-21c3457e5a46_ContentBits">
    <vt:lpwstr>0</vt:lpwstr>
  </property>
</Properties>
</file>