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610"/>
      </w:tblGrid>
      <w:tr w:rsidR="008B3994" w:rsidRPr="00F4170D" w14:paraId="67CC9BF3" w14:textId="77777777" w:rsidTr="00E82DE0">
        <w:tc>
          <w:tcPr>
            <w:tcW w:w="7555" w:type="dxa"/>
            <w:gridSpan w:val="2"/>
          </w:tcPr>
          <w:p w14:paraId="0235DF85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Demographic information and comorbidities</w:t>
            </w:r>
          </w:p>
        </w:tc>
      </w:tr>
      <w:tr w:rsidR="008B3994" w:rsidRPr="00F4170D" w14:paraId="13818BF0" w14:textId="77777777" w:rsidTr="00E82DE0">
        <w:tc>
          <w:tcPr>
            <w:tcW w:w="4945" w:type="dxa"/>
          </w:tcPr>
          <w:p w14:paraId="2F87A0AF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/>
              </w:rPr>
              <w:t xml:space="preserve"> (years), mean ± SD</w:t>
            </w:r>
          </w:p>
        </w:tc>
        <w:tc>
          <w:tcPr>
            <w:tcW w:w="2610" w:type="dxa"/>
          </w:tcPr>
          <w:p w14:paraId="012C172B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64.</w:t>
            </w:r>
            <w:r>
              <w:rPr>
                <w:rFonts w:ascii="Times New Roman" w:hAnsi="Times New Roman" w:cs="Times New Roman"/>
              </w:rPr>
              <w:t>8</w:t>
            </w:r>
            <w:r w:rsidRPr="00F41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±</w:t>
            </w:r>
            <w:r w:rsidRPr="00F4170D">
              <w:rPr>
                <w:rFonts w:ascii="Times New Roman" w:hAnsi="Times New Roman" w:cs="Times New Roman"/>
              </w:rPr>
              <w:t xml:space="preserve"> 13.3</w:t>
            </w:r>
          </w:p>
        </w:tc>
      </w:tr>
      <w:tr w:rsidR="008B3994" w:rsidRPr="00F4170D" w14:paraId="2F36003D" w14:textId="77777777" w:rsidTr="00E82DE0">
        <w:tc>
          <w:tcPr>
            <w:tcW w:w="4945" w:type="dxa"/>
          </w:tcPr>
          <w:p w14:paraId="6BE23C52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ody Mass Index (kg/m</w:t>
            </w:r>
            <w:r w:rsidRPr="00147F7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), mean ± SD</w:t>
            </w:r>
          </w:p>
        </w:tc>
        <w:tc>
          <w:tcPr>
            <w:tcW w:w="2610" w:type="dxa"/>
          </w:tcPr>
          <w:p w14:paraId="6130FBBA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33.</w:t>
            </w:r>
            <w:r>
              <w:rPr>
                <w:rFonts w:ascii="Times New Roman" w:hAnsi="Times New Roman" w:cs="Times New Roman"/>
              </w:rPr>
              <w:t>4</w:t>
            </w:r>
            <w:r w:rsidRPr="00F41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±</w:t>
            </w:r>
            <w:r w:rsidRPr="00F4170D">
              <w:rPr>
                <w:rFonts w:ascii="Times New Roman" w:hAnsi="Times New Roman" w:cs="Times New Roman"/>
              </w:rPr>
              <w:t xml:space="preserve"> 8.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B3994" w:rsidRPr="00F4170D" w14:paraId="503245E7" w14:textId="77777777" w:rsidTr="00E82DE0">
        <w:tc>
          <w:tcPr>
            <w:tcW w:w="4945" w:type="dxa"/>
          </w:tcPr>
          <w:p w14:paraId="45B3ECB1" w14:textId="77777777" w:rsidR="008B3994" w:rsidRPr="00F4170D" w:rsidRDefault="008B3994" w:rsidP="00E82DE0">
            <w:pPr>
              <w:rPr>
                <w:rFonts w:ascii="Times New Roman" w:hAnsi="Times New Roman" w:cs="Times New Roman"/>
                <w:u w:val="single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Race</w:t>
            </w:r>
          </w:p>
          <w:p w14:paraId="228C158C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American Indian/Alaska Native</w:t>
            </w:r>
          </w:p>
          <w:p w14:paraId="73236E21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Asian</w:t>
            </w:r>
          </w:p>
          <w:p w14:paraId="3144D2C3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Black</w:t>
            </w:r>
          </w:p>
          <w:p w14:paraId="38565689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Native Hawaiian or Pacific Islander</w:t>
            </w:r>
          </w:p>
          <w:p w14:paraId="63429B7C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Unknown/Not reported</w:t>
            </w:r>
          </w:p>
          <w:p w14:paraId="0D53DC76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2610" w:type="dxa"/>
          </w:tcPr>
          <w:p w14:paraId="653D4A5F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7B5AFE7E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 (0.5%)</w:t>
            </w:r>
          </w:p>
          <w:p w14:paraId="6CE21BC3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5 (0.8%)</w:t>
            </w:r>
          </w:p>
          <w:p w14:paraId="394FE893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152 (25.2%)</w:t>
            </w:r>
          </w:p>
          <w:p w14:paraId="499A160F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 (0.2%)</w:t>
            </w:r>
          </w:p>
          <w:p w14:paraId="374D224E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16 (2.6%)</w:t>
            </w:r>
          </w:p>
          <w:p w14:paraId="2529D08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427 (70.7%)</w:t>
            </w:r>
          </w:p>
        </w:tc>
      </w:tr>
      <w:tr w:rsidR="008B3994" w:rsidRPr="00F4170D" w14:paraId="5DD947C2" w14:textId="77777777" w:rsidTr="00E82DE0">
        <w:tc>
          <w:tcPr>
            <w:tcW w:w="4945" w:type="dxa"/>
          </w:tcPr>
          <w:p w14:paraId="33B08DDA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Current tobacco use</w:t>
            </w:r>
          </w:p>
        </w:tc>
        <w:tc>
          <w:tcPr>
            <w:tcW w:w="2610" w:type="dxa"/>
          </w:tcPr>
          <w:p w14:paraId="173EC35B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92 (15.2%)</w:t>
            </w:r>
          </w:p>
        </w:tc>
      </w:tr>
      <w:tr w:rsidR="008B3994" w:rsidRPr="00F4170D" w14:paraId="4D3ECE52" w14:textId="77777777" w:rsidTr="00E82DE0">
        <w:tc>
          <w:tcPr>
            <w:tcW w:w="4945" w:type="dxa"/>
          </w:tcPr>
          <w:p w14:paraId="73A2C52D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ecurrent UTI*</w:t>
            </w:r>
            <w:r w:rsidRPr="00F4170D">
              <w:rPr>
                <w:rFonts w:ascii="Times New Roman" w:hAnsi="Times New Roman" w:cs="Times New Roman"/>
              </w:rPr>
              <w:t xml:space="preserve"> diagnosis prior to Botox</w:t>
            </w:r>
          </w:p>
        </w:tc>
        <w:tc>
          <w:tcPr>
            <w:tcW w:w="2610" w:type="dxa"/>
          </w:tcPr>
          <w:p w14:paraId="4673382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63 (10.4%)</w:t>
            </w:r>
          </w:p>
        </w:tc>
      </w:tr>
      <w:tr w:rsidR="008B3994" w:rsidRPr="00F4170D" w14:paraId="68DFD0F6" w14:textId="77777777" w:rsidTr="00E82DE0">
        <w:tc>
          <w:tcPr>
            <w:tcW w:w="4945" w:type="dxa"/>
          </w:tcPr>
          <w:p w14:paraId="7D7DED90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610" w:type="dxa"/>
          </w:tcPr>
          <w:p w14:paraId="630F9BFB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160 (26.5%)</w:t>
            </w:r>
          </w:p>
        </w:tc>
      </w:tr>
      <w:tr w:rsidR="008B3994" w:rsidRPr="00F4170D" w14:paraId="15B88766" w14:textId="77777777" w:rsidTr="00E82DE0">
        <w:tc>
          <w:tcPr>
            <w:tcW w:w="4945" w:type="dxa"/>
          </w:tcPr>
          <w:p w14:paraId="6D6052F8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610" w:type="dxa"/>
          </w:tcPr>
          <w:p w14:paraId="235BD9A0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319 (52.8%)</w:t>
            </w:r>
          </w:p>
        </w:tc>
      </w:tr>
      <w:tr w:rsidR="008B3994" w:rsidRPr="00F4170D" w14:paraId="18D22596" w14:textId="77777777" w:rsidTr="00E82DE0">
        <w:tc>
          <w:tcPr>
            <w:tcW w:w="4945" w:type="dxa"/>
          </w:tcPr>
          <w:p w14:paraId="632F1757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Mixed incontinence</w:t>
            </w:r>
          </w:p>
        </w:tc>
        <w:tc>
          <w:tcPr>
            <w:tcW w:w="2610" w:type="dxa"/>
          </w:tcPr>
          <w:p w14:paraId="209F42CB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287 (47.5%)</w:t>
            </w:r>
          </w:p>
        </w:tc>
      </w:tr>
      <w:tr w:rsidR="008B3994" w:rsidRPr="00F4170D" w14:paraId="39329739" w14:textId="77777777" w:rsidTr="00E82DE0">
        <w:tc>
          <w:tcPr>
            <w:tcW w:w="4945" w:type="dxa"/>
          </w:tcPr>
          <w:p w14:paraId="50F8BC0A" w14:textId="77777777" w:rsidR="008B3994" w:rsidRPr="00F4170D" w:rsidRDefault="008B3994" w:rsidP="00E82DE0">
            <w:pPr>
              <w:rPr>
                <w:rFonts w:ascii="Times New Roman" w:hAnsi="Times New Roman" w:cs="Times New Roman"/>
                <w:u w:val="single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Indication for Botox</w:t>
            </w:r>
          </w:p>
          <w:p w14:paraId="7152AF96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Overactive bladder</w:t>
            </w:r>
            <w:r w:rsidRPr="00F4170D">
              <w:rPr>
                <w:rFonts w:ascii="Times New Roman" w:hAnsi="Times New Roman" w:cs="Times New Roman"/>
              </w:rPr>
              <w:t xml:space="preserve"> – dry</w:t>
            </w:r>
          </w:p>
          <w:p w14:paraId="0C26F32C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Urge urinary incontinence</w:t>
            </w:r>
          </w:p>
          <w:p w14:paraId="4D4BA531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Neurogenic bladder</w:t>
            </w:r>
          </w:p>
          <w:p w14:paraId="6A0D2A35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nterstitial cystitis/Painful bladder syndrome</w:t>
            </w:r>
          </w:p>
          <w:p w14:paraId="16191231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610" w:type="dxa"/>
          </w:tcPr>
          <w:p w14:paraId="5ADB9A98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35C6AD49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38 (6.3%)</w:t>
            </w:r>
          </w:p>
          <w:p w14:paraId="21F28AD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421 (69.7%)</w:t>
            </w:r>
          </w:p>
          <w:p w14:paraId="70C5DC61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151 (25.0%)</w:t>
            </w:r>
          </w:p>
          <w:p w14:paraId="71A479D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10 (1.7%)</w:t>
            </w:r>
          </w:p>
          <w:p w14:paraId="4DE3DA18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 (0.7%)</w:t>
            </w:r>
          </w:p>
        </w:tc>
      </w:tr>
      <w:tr w:rsidR="008B3994" w:rsidRPr="00F4170D" w14:paraId="0F87664E" w14:textId="77777777" w:rsidTr="00E82DE0">
        <w:tc>
          <w:tcPr>
            <w:tcW w:w="4945" w:type="dxa"/>
          </w:tcPr>
          <w:p w14:paraId="64E02AA4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Pre-procedure urodynamics performed</w:t>
            </w:r>
          </w:p>
        </w:tc>
        <w:tc>
          <w:tcPr>
            <w:tcW w:w="2610" w:type="dxa"/>
          </w:tcPr>
          <w:p w14:paraId="06D0B39E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491 (81.3%)</w:t>
            </w:r>
          </w:p>
        </w:tc>
      </w:tr>
      <w:tr w:rsidR="008B3994" w:rsidRPr="00F4170D" w14:paraId="2FD78B10" w14:textId="77777777" w:rsidTr="00E82DE0">
        <w:tc>
          <w:tcPr>
            <w:tcW w:w="4945" w:type="dxa"/>
          </w:tcPr>
          <w:p w14:paraId="586C70C3" w14:textId="77777777" w:rsidR="008B3994" w:rsidRPr="00147F71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Urodynamic parameters</w:t>
            </w:r>
            <w:r>
              <w:rPr>
                <w:rFonts w:ascii="Times New Roman" w:hAnsi="Times New Roman" w:cs="Times New Roman"/>
              </w:rPr>
              <w:t>, median (IQR)</w:t>
            </w:r>
          </w:p>
          <w:p w14:paraId="532ECC0B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Max</w:t>
            </w:r>
            <w:r>
              <w:rPr>
                <w:rFonts w:ascii="Times New Roman" w:hAnsi="Times New Roman" w:cs="Times New Roman"/>
              </w:rPr>
              <w:t>imum</w:t>
            </w:r>
            <w:r w:rsidRPr="00F4170D">
              <w:rPr>
                <w:rFonts w:ascii="Times New Roman" w:hAnsi="Times New Roman" w:cs="Times New Roman"/>
              </w:rPr>
              <w:t xml:space="preserve"> flow </w:t>
            </w:r>
            <w:r>
              <w:rPr>
                <w:rFonts w:ascii="Times New Roman" w:hAnsi="Times New Roman" w:cs="Times New Roman"/>
              </w:rPr>
              <w:t xml:space="preserve">rate </w:t>
            </w:r>
            <w:r w:rsidRPr="00F4170D">
              <w:rPr>
                <w:rFonts w:ascii="Times New Roman" w:hAnsi="Times New Roman" w:cs="Times New Roman"/>
              </w:rPr>
              <w:t>(mL/sec)</w:t>
            </w:r>
          </w:p>
          <w:p w14:paraId="4556AEB8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Average flow </w:t>
            </w:r>
            <w:r>
              <w:rPr>
                <w:rFonts w:ascii="Times New Roman" w:hAnsi="Times New Roman" w:cs="Times New Roman"/>
              </w:rPr>
              <w:t xml:space="preserve">rate </w:t>
            </w:r>
            <w:r w:rsidRPr="00F4170D">
              <w:rPr>
                <w:rFonts w:ascii="Times New Roman" w:hAnsi="Times New Roman" w:cs="Times New Roman"/>
              </w:rPr>
              <w:t>(mL/sec)</w:t>
            </w:r>
          </w:p>
          <w:p w14:paraId="297991D3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Bladder capacity (mL)</w:t>
            </w:r>
          </w:p>
          <w:p w14:paraId="37DC2258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ost void residual</w:t>
            </w:r>
            <w:r w:rsidRPr="00F4170D">
              <w:rPr>
                <w:rFonts w:ascii="Times New Roman" w:hAnsi="Times New Roman" w:cs="Times New Roman"/>
              </w:rPr>
              <w:t xml:space="preserve"> (mL)</w:t>
            </w:r>
          </w:p>
        </w:tc>
        <w:tc>
          <w:tcPr>
            <w:tcW w:w="2610" w:type="dxa"/>
          </w:tcPr>
          <w:p w14:paraId="131E69E1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10D0A366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5</w:t>
            </w:r>
            <w:r w:rsidRPr="00F4170D">
              <w:rPr>
                <w:rFonts w:ascii="Times New Roman" w:hAnsi="Times New Roman" w:cs="Times New Roman"/>
              </w:rPr>
              <w:t xml:space="preserve"> (9.</w:t>
            </w:r>
            <w:r>
              <w:rPr>
                <w:rFonts w:ascii="Times New Roman" w:hAnsi="Times New Roman" w:cs="Times New Roman"/>
              </w:rPr>
              <w:t>0</w:t>
            </w:r>
            <w:r w:rsidRPr="00F4170D">
              <w:rPr>
                <w:rFonts w:ascii="Times New Roman" w:hAnsi="Times New Roman" w:cs="Times New Roman"/>
              </w:rPr>
              <w:t>-23.0)</w:t>
            </w:r>
          </w:p>
          <w:p w14:paraId="2F193E8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6.8 (4.0-10.0)</w:t>
            </w:r>
          </w:p>
          <w:p w14:paraId="76814710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280 (200-383)</w:t>
            </w:r>
          </w:p>
          <w:p w14:paraId="58903895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10 (0-59)</w:t>
            </w:r>
          </w:p>
        </w:tc>
      </w:tr>
      <w:tr w:rsidR="008B3994" w:rsidRPr="00F4170D" w14:paraId="77050F40" w14:textId="77777777" w:rsidTr="00E82DE0">
        <w:tc>
          <w:tcPr>
            <w:tcW w:w="4945" w:type="dxa"/>
          </w:tcPr>
          <w:p w14:paraId="7AFEC3F8" w14:textId="77777777" w:rsidR="008B3994" w:rsidRPr="00F4170D" w:rsidRDefault="008B3994" w:rsidP="00E82DE0">
            <w:pPr>
              <w:rPr>
                <w:rFonts w:ascii="Times New Roman" w:hAnsi="Times New Roman" w:cs="Times New Roman"/>
                <w:u w:val="single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Botox location</w:t>
            </w:r>
          </w:p>
          <w:p w14:paraId="1AB0F529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Operating room</w:t>
            </w:r>
          </w:p>
          <w:p w14:paraId="11B9E74F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Office</w:t>
            </w:r>
          </w:p>
          <w:p w14:paraId="23EB8B22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2610" w:type="dxa"/>
          </w:tcPr>
          <w:p w14:paraId="1E454B21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635FF82B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414 (68.7%)</w:t>
            </w:r>
          </w:p>
          <w:p w14:paraId="73C078E3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187 (31.0%)</w:t>
            </w:r>
          </w:p>
          <w:p w14:paraId="39EA928D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 (0.3%)</w:t>
            </w:r>
          </w:p>
        </w:tc>
      </w:tr>
      <w:tr w:rsidR="008B3994" w:rsidRPr="00F4170D" w14:paraId="7D18F1CF" w14:textId="77777777" w:rsidTr="00E82DE0">
        <w:tc>
          <w:tcPr>
            <w:tcW w:w="4945" w:type="dxa"/>
          </w:tcPr>
          <w:p w14:paraId="1826F6E6" w14:textId="77777777" w:rsidR="008B3994" w:rsidRPr="00F4170D" w:rsidRDefault="008B3994" w:rsidP="00E82DE0">
            <w:pPr>
              <w:rPr>
                <w:rFonts w:ascii="Times New Roman" w:hAnsi="Times New Roman" w:cs="Times New Roman"/>
                <w:u w:val="single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Perioperative antibiotics</w:t>
            </w:r>
          </w:p>
          <w:p w14:paraId="29DA9791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Pre-procedure only</w:t>
            </w:r>
          </w:p>
          <w:p w14:paraId="41F5707D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Pre- and post-procedure</w:t>
            </w:r>
          </w:p>
          <w:p w14:paraId="7FE94AF1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Post-procedure only</w:t>
            </w:r>
          </w:p>
          <w:p w14:paraId="33ECF018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610" w:type="dxa"/>
          </w:tcPr>
          <w:p w14:paraId="23C39BD1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223D6543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371 (61.4%)</w:t>
            </w:r>
          </w:p>
          <w:p w14:paraId="286287FE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51 (8.4%)</w:t>
            </w:r>
          </w:p>
          <w:p w14:paraId="6707EE24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166 (27.4%)</w:t>
            </w:r>
          </w:p>
          <w:p w14:paraId="3647D73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16 (2.6%)</w:t>
            </w:r>
          </w:p>
        </w:tc>
      </w:tr>
      <w:tr w:rsidR="008B3994" w:rsidRPr="00F4170D" w14:paraId="7323D921" w14:textId="77777777" w:rsidTr="00E82DE0">
        <w:tc>
          <w:tcPr>
            <w:tcW w:w="7555" w:type="dxa"/>
            <w:gridSpan w:val="2"/>
          </w:tcPr>
          <w:p w14:paraId="41018A4F" w14:textId="77777777" w:rsidR="008B3994" w:rsidRPr="00147F71" w:rsidRDefault="008B3994" w:rsidP="00E82D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F71">
              <w:rPr>
                <w:rFonts w:ascii="Times New Roman" w:hAnsi="Times New Roman" w:cs="Times New Roman"/>
                <w:b/>
                <w:bCs/>
              </w:rPr>
              <w:t>Outcomes</w:t>
            </w:r>
          </w:p>
        </w:tc>
      </w:tr>
      <w:tr w:rsidR="008B3994" w:rsidRPr="00F4170D" w14:paraId="3455BA24" w14:textId="77777777" w:rsidTr="00E82DE0">
        <w:tc>
          <w:tcPr>
            <w:tcW w:w="4945" w:type="dxa"/>
          </w:tcPr>
          <w:p w14:paraId="414DBE6D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UTI </w:t>
            </w:r>
            <w:r>
              <w:rPr>
                <w:rFonts w:ascii="Times New Roman" w:hAnsi="Times New Roman" w:cs="Times New Roman"/>
              </w:rPr>
              <w:t xml:space="preserve">within </w:t>
            </w:r>
            <w:r w:rsidRPr="00F4170D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610" w:type="dxa"/>
          </w:tcPr>
          <w:p w14:paraId="5E8F239A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64 (10.6%)</w:t>
            </w:r>
          </w:p>
        </w:tc>
      </w:tr>
      <w:tr w:rsidR="008B3994" w:rsidRPr="00F4170D" w14:paraId="2E36C551" w14:textId="77777777" w:rsidTr="00E82DE0">
        <w:tc>
          <w:tcPr>
            <w:tcW w:w="4945" w:type="dxa"/>
          </w:tcPr>
          <w:p w14:paraId="57D2BFD5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UTI </w:t>
            </w:r>
            <w:r>
              <w:rPr>
                <w:rFonts w:ascii="Times New Roman" w:hAnsi="Times New Roman" w:cs="Times New Roman"/>
              </w:rPr>
              <w:t>within</w:t>
            </w:r>
            <w:r w:rsidRPr="00F4170D">
              <w:rPr>
                <w:rFonts w:ascii="Times New Roman" w:hAnsi="Times New Roman" w:cs="Times New Roman"/>
              </w:rPr>
              <w:t xml:space="preserve"> 3 months</w:t>
            </w:r>
          </w:p>
        </w:tc>
        <w:tc>
          <w:tcPr>
            <w:tcW w:w="2610" w:type="dxa"/>
          </w:tcPr>
          <w:p w14:paraId="4B163687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67 (11.1%)</w:t>
            </w:r>
          </w:p>
        </w:tc>
      </w:tr>
      <w:tr w:rsidR="008B3994" w:rsidRPr="00F4170D" w14:paraId="2C9A5BE5" w14:textId="77777777" w:rsidTr="00E82DE0">
        <w:tc>
          <w:tcPr>
            <w:tcW w:w="4945" w:type="dxa"/>
          </w:tcPr>
          <w:p w14:paraId="063C79F7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Urinary retention after Botox</w:t>
            </w:r>
          </w:p>
        </w:tc>
        <w:tc>
          <w:tcPr>
            <w:tcW w:w="2610" w:type="dxa"/>
          </w:tcPr>
          <w:p w14:paraId="591F9B6C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48 (7.9%)</w:t>
            </w:r>
          </w:p>
        </w:tc>
      </w:tr>
      <w:tr w:rsidR="008B3994" w:rsidRPr="00F4170D" w14:paraId="6DDCC64F" w14:textId="77777777" w:rsidTr="00E82DE0">
        <w:tc>
          <w:tcPr>
            <w:tcW w:w="4945" w:type="dxa"/>
          </w:tcPr>
          <w:p w14:paraId="38C43BFB" w14:textId="77777777" w:rsidR="008B3994" w:rsidRPr="00F4170D" w:rsidRDefault="008B3994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PVR</w:t>
            </w:r>
            <w:r>
              <w:rPr>
                <w:rFonts w:ascii="Times New Roman" w:hAnsi="Times New Roman" w:cs="Times New Roman"/>
                <w:vertAlign w:val="superscript"/>
              </w:rPr>
              <w:t>!</w:t>
            </w:r>
            <w:r w:rsidRPr="00F4170D">
              <w:rPr>
                <w:rFonts w:ascii="Times New Roman" w:hAnsi="Times New Roman" w:cs="Times New Roman"/>
              </w:rPr>
              <w:t xml:space="preserve"> at time of retention</w:t>
            </w:r>
            <w:r>
              <w:rPr>
                <w:rFonts w:ascii="Times New Roman" w:hAnsi="Times New Roman" w:cs="Times New Roman"/>
              </w:rPr>
              <w:t xml:space="preserve"> (mL), median (IQR)</w:t>
            </w:r>
          </w:p>
        </w:tc>
        <w:tc>
          <w:tcPr>
            <w:tcW w:w="2610" w:type="dxa"/>
          </w:tcPr>
          <w:p w14:paraId="5B3DD337" w14:textId="77777777" w:rsidR="008B3994" w:rsidRPr="00F4170D" w:rsidRDefault="008B3994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252 (200-325)</w:t>
            </w:r>
          </w:p>
        </w:tc>
      </w:tr>
    </w:tbl>
    <w:p w14:paraId="311D422D" w14:textId="77777777" w:rsidR="00010AF1" w:rsidRDefault="00010AF1"/>
    <w:sectPr w:rsidR="0001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94"/>
    <w:rsid w:val="00010AF1"/>
    <w:rsid w:val="00015DA1"/>
    <w:rsid w:val="00016C98"/>
    <w:rsid w:val="00017CC7"/>
    <w:rsid w:val="00024AFF"/>
    <w:rsid w:val="000417B1"/>
    <w:rsid w:val="00051DDD"/>
    <w:rsid w:val="00071663"/>
    <w:rsid w:val="000930EE"/>
    <w:rsid w:val="00095109"/>
    <w:rsid w:val="000A4FE2"/>
    <w:rsid w:val="000A64E3"/>
    <w:rsid w:val="000C4060"/>
    <w:rsid w:val="000C77B7"/>
    <w:rsid w:val="000D1BB2"/>
    <w:rsid w:val="000D7591"/>
    <w:rsid w:val="000E11AF"/>
    <w:rsid w:val="000F09BD"/>
    <w:rsid w:val="000F2F08"/>
    <w:rsid w:val="001012DB"/>
    <w:rsid w:val="00113A63"/>
    <w:rsid w:val="001248F5"/>
    <w:rsid w:val="001268A3"/>
    <w:rsid w:val="00141323"/>
    <w:rsid w:val="001752FF"/>
    <w:rsid w:val="00186A16"/>
    <w:rsid w:val="00193A76"/>
    <w:rsid w:val="001A18ED"/>
    <w:rsid w:val="001A2E2C"/>
    <w:rsid w:val="001B28FE"/>
    <w:rsid w:val="001B70AA"/>
    <w:rsid w:val="001E0DB6"/>
    <w:rsid w:val="001E69A6"/>
    <w:rsid w:val="001F6FEA"/>
    <w:rsid w:val="002113C2"/>
    <w:rsid w:val="00211462"/>
    <w:rsid w:val="00220AAD"/>
    <w:rsid w:val="00223AE5"/>
    <w:rsid w:val="0023242F"/>
    <w:rsid w:val="00243D36"/>
    <w:rsid w:val="00246A54"/>
    <w:rsid w:val="00250E87"/>
    <w:rsid w:val="002604AD"/>
    <w:rsid w:val="0027471F"/>
    <w:rsid w:val="0028353E"/>
    <w:rsid w:val="002D6C2A"/>
    <w:rsid w:val="002D7FB0"/>
    <w:rsid w:val="002E2F0C"/>
    <w:rsid w:val="002F1175"/>
    <w:rsid w:val="002F2748"/>
    <w:rsid w:val="003037FF"/>
    <w:rsid w:val="00323022"/>
    <w:rsid w:val="00327C72"/>
    <w:rsid w:val="00345603"/>
    <w:rsid w:val="00353ED1"/>
    <w:rsid w:val="00356DF7"/>
    <w:rsid w:val="00380D62"/>
    <w:rsid w:val="003A4638"/>
    <w:rsid w:val="003A7C03"/>
    <w:rsid w:val="003D4E24"/>
    <w:rsid w:val="003E3D1C"/>
    <w:rsid w:val="00404C5F"/>
    <w:rsid w:val="00405E2B"/>
    <w:rsid w:val="00421E70"/>
    <w:rsid w:val="00426871"/>
    <w:rsid w:val="0043265D"/>
    <w:rsid w:val="00460248"/>
    <w:rsid w:val="0046275E"/>
    <w:rsid w:val="00484542"/>
    <w:rsid w:val="00494456"/>
    <w:rsid w:val="004A430C"/>
    <w:rsid w:val="004B4F43"/>
    <w:rsid w:val="004C2B8A"/>
    <w:rsid w:val="004D33C5"/>
    <w:rsid w:val="004E6EC1"/>
    <w:rsid w:val="004E7CF4"/>
    <w:rsid w:val="004F0B3E"/>
    <w:rsid w:val="00502C06"/>
    <w:rsid w:val="005120EF"/>
    <w:rsid w:val="005301BA"/>
    <w:rsid w:val="0054659E"/>
    <w:rsid w:val="00556D91"/>
    <w:rsid w:val="00566A5D"/>
    <w:rsid w:val="0057125E"/>
    <w:rsid w:val="005776E3"/>
    <w:rsid w:val="005A1315"/>
    <w:rsid w:val="005A7F14"/>
    <w:rsid w:val="005B408A"/>
    <w:rsid w:val="005B5D78"/>
    <w:rsid w:val="005C080E"/>
    <w:rsid w:val="005C234D"/>
    <w:rsid w:val="005E5696"/>
    <w:rsid w:val="005F682C"/>
    <w:rsid w:val="00605E65"/>
    <w:rsid w:val="00612426"/>
    <w:rsid w:val="006131DD"/>
    <w:rsid w:val="00621BA9"/>
    <w:rsid w:val="00624181"/>
    <w:rsid w:val="00646FB8"/>
    <w:rsid w:val="006473A4"/>
    <w:rsid w:val="0065549A"/>
    <w:rsid w:val="006562D0"/>
    <w:rsid w:val="00664C0E"/>
    <w:rsid w:val="00666F38"/>
    <w:rsid w:val="00667663"/>
    <w:rsid w:val="00676952"/>
    <w:rsid w:val="0069634D"/>
    <w:rsid w:val="006B3AEF"/>
    <w:rsid w:val="006C4F7B"/>
    <w:rsid w:val="006D1B95"/>
    <w:rsid w:val="006D6636"/>
    <w:rsid w:val="006F46EF"/>
    <w:rsid w:val="007002B1"/>
    <w:rsid w:val="007025D3"/>
    <w:rsid w:val="007159C7"/>
    <w:rsid w:val="00725FAC"/>
    <w:rsid w:val="0072773D"/>
    <w:rsid w:val="00727B7F"/>
    <w:rsid w:val="00742CB8"/>
    <w:rsid w:val="00743F1F"/>
    <w:rsid w:val="0074456D"/>
    <w:rsid w:val="00750397"/>
    <w:rsid w:val="00751D0E"/>
    <w:rsid w:val="007529B6"/>
    <w:rsid w:val="007705C9"/>
    <w:rsid w:val="00770755"/>
    <w:rsid w:val="007B081B"/>
    <w:rsid w:val="007E22B8"/>
    <w:rsid w:val="007E29B9"/>
    <w:rsid w:val="00817978"/>
    <w:rsid w:val="00835D48"/>
    <w:rsid w:val="0084380F"/>
    <w:rsid w:val="00856C9C"/>
    <w:rsid w:val="0086333E"/>
    <w:rsid w:val="008741F9"/>
    <w:rsid w:val="00885E06"/>
    <w:rsid w:val="008A128D"/>
    <w:rsid w:val="008B3748"/>
    <w:rsid w:val="008B3994"/>
    <w:rsid w:val="00914D53"/>
    <w:rsid w:val="00921C6C"/>
    <w:rsid w:val="009301EC"/>
    <w:rsid w:val="00935A6A"/>
    <w:rsid w:val="009471CA"/>
    <w:rsid w:val="00947F0F"/>
    <w:rsid w:val="0096041A"/>
    <w:rsid w:val="00965965"/>
    <w:rsid w:val="00965C98"/>
    <w:rsid w:val="00971890"/>
    <w:rsid w:val="00972870"/>
    <w:rsid w:val="00974E10"/>
    <w:rsid w:val="00976F28"/>
    <w:rsid w:val="009978C2"/>
    <w:rsid w:val="009B20C1"/>
    <w:rsid w:val="009E257F"/>
    <w:rsid w:val="009F54F1"/>
    <w:rsid w:val="00A04710"/>
    <w:rsid w:val="00A111A7"/>
    <w:rsid w:val="00A12217"/>
    <w:rsid w:val="00A43904"/>
    <w:rsid w:val="00A648B1"/>
    <w:rsid w:val="00A7572F"/>
    <w:rsid w:val="00A75CB7"/>
    <w:rsid w:val="00A864AD"/>
    <w:rsid w:val="00AC601C"/>
    <w:rsid w:val="00AD5FDC"/>
    <w:rsid w:val="00AE56E5"/>
    <w:rsid w:val="00AF0B22"/>
    <w:rsid w:val="00B05E3F"/>
    <w:rsid w:val="00B067C2"/>
    <w:rsid w:val="00B267C4"/>
    <w:rsid w:val="00B27F1C"/>
    <w:rsid w:val="00B61ADA"/>
    <w:rsid w:val="00B67717"/>
    <w:rsid w:val="00B67AF3"/>
    <w:rsid w:val="00B75FD6"/>
    <w:rsid w:val="00B8775E"/>
    <w:rsid w:val="00B92A16"/>
    <w:rsid w:val="00BA1B1B"/>
    <w:rsid w:val="00BD50DC"/>
    <w:rsid w:val="00BF60F8"/>
    <w:rsid w:val="00C00106"/>
    <w:rsid w:val="00C01358"/>
    <w:rsid w:val="00C037AD"/>
    <w:rsid w:val="00C1057C"/>
    <w:rsid w:val="00C1110A"/>
    <w:rsid w:val="00C216A5"/>
    <w:rsid w:val="00C4463C"/>
    <w:rsid w:val="00C467AE"/>
    <w:rsid w:val="00C5485E"/>
    <w:rsid w:val="00C606E8"/>
    <w:rsid w:val="00C675A8"/>
    <w:rsid w:val="00C8256D"/>
    <w:rsid w:val="00CF1A3E"/>
    <w:rsid w:val="00D0591D"/>
    <w:rsid w:val="00D23FE3"/>
    <w:rsid w:val="00D349F2"/>
    <w:rsid w:val="00D4136C"/>
    <w:rsid w:val="00D531C4"/>
    <w:rsid w:val="00D546C7"/>
    <w:rsid w:val="00D84F1D"/>
    <w:rsid w:val="00D96157"/>
    <w:rsid w:val="00DE4DB9"/>
    <w:rsid w:val="00DF2229"/>
    <w:rsid w:val="00E076B0"/>
    <w:rsid w:val="00E30544"/>
    <w:rsid w:val="00E600FA"/>
    <w:rsid w:val="00E64888"/>
    <w:rsid w:val="00E92DF0"/>
    <w:rsid w:val="00E96FA6"/>
    <w:rsid w:val="00EC6B6C"/>
    <w:rsid w:val="00ED46BD"/>
    <w:rsid w:val="00EE15B3"/>
    <w:rsid w:val="00EF4693"/>
    <w:rsid w:val="00F00F88"/>
    <w:rsid w:val="00F36D46"/>
    <w:rsid w:val="00F52433"/>
    <w:rsid w:val="00F64D8A"/>
    <w:rsid w:val="00F673AB"/>
    <w:rsid w:val="00F72F31"/>
    <w:rsid w:val="00F74C3D"/>
    <w:rsid w:val="00FA3FFF"/>
    <w:rsid w:val="00FA50C5"/>
    <w:rsid w:val="00FB7F1C"/>
    <w:rsid w:val="00FC6102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3C822"/>
  <w15:chartTrackingRefBased/>
  <w15:docId w15:val="{EE5E3E5E-18C1-A745-910E-EBAB9EBC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94"/>
  </w:style>
  <w:style w:type="paragraph" w:styleId="Heading1">
    <w:name w:val="heading 1"/>
    <w:basedOn w:val="Normal"/>
    <w:next w:val="Normal"/>
    <w:link w:val="Heading1Char"/>
    <w:uiPriority w:val="9"/>
    <w:qFormat/>
    <w:rsid w:val="008B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9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Bauer</dc:creator>
  <cp:keywords/>
  <dc:description/>
  <cp:lastModifiedBy>Hope Bauer</cp:lastModifiedBy>
  <cp:revision>1</cp:revision>
  <dcterms:created xsi:type="dcterms:W3CDTF">2025-03-21T17:08:00Z</dcterms:created>
  <dcterms:modified xsi:type="dcterms:W3CDTF">2025-03-21T17:08:00Z</dcterms:modified>
</cp:coreProperties>
</file>