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A851" w14:textId="0CC4BD56" w:rsidR="00D36F51" w:rsidRDefault="006A0BF2" w:rsidP="006A0BF2">
      <w:pPr>
        <w:tabs>
          <w:tab w:val="left" w:pos="1440"/>
        </w:tabs>
      </w:pPr>
      <w:r w:rsidRPr="006A0BF2">
        <w:rPr>
          <w:b/>
          <w:bCs/>
        </w:rPr>
        <w:t xml:space="preserve">Table 1. </w:t>
      </w:r>
      <w:r w:rsidRPr="006A0BF2">
        <w:t>Table of Pearson Correlations</w:t>
      </w:r>
      <w: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080"/>
      </w:tblGrid>
      <w:tr w:rsidR="00354261" w14:paraId="67EEFE23" w14:textId="77777777" w:rsidTr="006A0BF2">
        <w:tc>
          <w:tcPr>
            <w:tcW w:w="1440" w:type="dxa"/>
          </w:tcPr>
          <w:p w14:paraId="24E749DC" w14:textId="77777777" w:rsidR="00354261" w:rsidRDefault="006A0BF2">
            <w:r>
              <w:t>Participant Number</w:t>
            </w:r>
          </w:p>
          <w:p w14:paraId="788B9813" w14:textId="2C2D7C14" w:rsidR="006A0BF2" w:rsidRDefault="006A0BF2">
            <w:r>
              <w:t>(n=10)</w:t>
            </w:r>
          </w:p>
        </w:tc>
        <w:tc>
          <w:tcPr>
            <w:tcW w:w="1080" w:type="dxa"/>
          </w:tcPr>
          <w:p w14:paraId="1E56184D" w14:textId="1B736D8B" w:rsidR="00354261" w:rsidRDefault="006A0BF2">
            <w:r>
              <w:t>R Value</w:t>
            </w:r>
          </w:p>
        </w:tc>
      </w:tr>
      <w:tr w:rsidR="00354261" w14:paraId="3DF7365E" w14:textId="77777777" w:rsidTr="006A0BF2">
        <w:tc>
          <w:tcPr>
            <w:tcW w:w="1440" w:type="dxa"/>
          </w:tcPr>
          <w:p w14:paraId="56987F72" w14:textId="619150E5" w:rsidR="006A0BF2" w:rsidRDefault="006A0BF2">
            <w:r>
              <w:t>1</w:t>
            </w:r>
          </w:p>
        </w:tc>
        <w:tc>
          <w:tcPr>
            <w:tcW w:w="1080" w:type="dxa"/>
          </w:tcPr>
          <w:p w14:paraId="335E267C" w14:textId="0135AFBD" w:rsidR="00354261" w:rsidRDefault="006A0BF2">
            <w:r>
              <w:t>0.83</w:t>
            </w:r>
          </w:p>
        </w:tc>
      </w:tr>
      <w:tr w:rsidR="00354261" w14:paraId="67BC8264" w14:textId="77777777" w:rsidTr="006A0BF2">
        <w:tc>
          <w:tcPr>
            <w:tcW w:w="1440" w:type="dxa"/>
          </w:tcPr>
          <w:p w14:paraId="4FED8D63" w14:textId="03A38FD9" w:rsidR="00354261" w:rsidRDefault="006A0BF2">
            <w:r>
              <w:t>2</w:t>
            </w:r>
          </w:p>
        </w:tc>
        <w:tc>
          <w:tcPr>
            <w:tcW w:w="1080" w:type="dxa"/>
          </w:tcPr>
          <w:p w14:paraId="6755F59D" w14:textId="52B195C5" w:rsidR="00354261" w:rsidRDefault="006A0BF2">
            <w:r>
              <w:t>0.51</w:t>
            </w:r>
          </w:p>
        </w:tc>
      </w:tr>
      <w:tr w:rsidR="00354261" w14:paraId="4C521CFA" w14:textId="77777777" w:rsidTr="006A0BF2">
        <w:tc>
          <w:tcPr>
            <w:tcW w:w="1440" w:type="dxa"/>
          </w:tcPr>
          <w:p w14:paraId="45E327EB" w14:textId="01CB8D26" w:rsidR="00354261" w:rsidRDefault="006A0BF2">
            <w:r>
              <w:t>3</w:t>
            </w:r>
          </w:p>
        </w:tc>
        <w:tc>
          <w:tcPr>
            <w:tcW w:w="1080" w:type="dxa"/>
          </w:tcPr>
          <w:p w14:paraId="367F4A4C" w14:textId="636378A1" w:rsidR="00354261" w:rsidRDefault="006A0BF2">
            <w:r>
              <w:t>0.75</w:t>
            </w:r>
          </w:p>
        </w:tc>
      </w:tr>
      <w:tr w:rsidR="00354261" w14:paraId="5F4C5A27" w14:textId="77777777" w:rsidTr="006A0BF2">
        <w:tc>
          <w:tcPr>
            <w:tcW w:w="1440" w:type="dxa"/>
          </w:tcPr>
          <w:p w14:paraId="052E74B9" w14:textId="7A179FD0" w:rsidR="00354261" w:rsidRDefault="006A0BF2">
            <w:r>
              <w:t>4</w:t>
            </w:r>
          </w:p>
        </w:tc>
        <w:tc>
          <w:tcPr>
            <w:tcW w:w="1080" w:type="dxa"/>
          </w:tcPr>
          <w:p w14:paraId="62407EC6" w14:textId="470CDFA4" w:rsidR="00354261" w:rsidRDefault="006A0BF2">
            <w:r>
              <w:t>0.85</w:t>
            </w:r>
          </w:p>
        </w:tc>
      </w:tr>
      <w:tr w:rsidR="00354261" w14:paraId="7677C560" w14:textId="77777777" w:rsidTr="006A0BF2">
        <w:tc>
          <w:tcPr>
            <w:tcW w:w="1440" w:type="dxa"/>
          </w:tcPr>
          <w:p w14:paraId="0F2B7D69" w14:textId="53EC71C4" w:rsidR="00354261" w:rsidRDefault="006A0BF2">
            <w:r>
              <w:t>5</w:t>
            </w:r>
          </w:p>
        </w:tc>
        <w:tc>
          <w:tcPr>
            <w:tcW w:w="1080" w:type="dxa"/>
          </w:tcPr>
          <w:p w14:paraId="1276E68F" w14:textId="07C647B3" w:rsidR="00354261" w:rsidRDefault="006A0BF2">
            <w:r>
              <w:t>0.81</w:t>
            </w:r>
          </w:p>
        </w:tc>
      </w:tr>
      <w:tr w:rsidR="00354261" w14:paraId="20C27C16" w14:textId="77777777" w:rsidTr="006A0BF2">
        <w:tc>
          <w:tcPr>
            <w:tcW w:w="1440" w:type="dxa"/>
          </w:tcPr>
          <w:p w14:paraId="6BDBF460" w14:textId="5CB95BE1" w:rsidR="00354261" w:rsidRDefault="006A0BF2">
            <w:r>
              <w:t>6</w:t>
            </w:r>
          </w:p>
        </w:tc>
        <w:tc>
          <w:tcPr>
            <w:tcW w:w="1080" w:type="dxa"/>
          </w:tcPr>
          <w:p w14:paraId="703AF47E" w14:textId="393279A4" w:rsidR="00354261" w:rsidRDefault="006A0BF2">
            <w:r>
              <w:t>0.81</w:t>
            </w:r>
          </w:p>
        </w:tc>
      </w:tr>
      <w:tr w:rsidR="00354261" w14:paraId="52A0389C" w14:textId="77777777" w:rsidTr="006A0BF2">
        <w:tc>
          <w:tcPr>
            <w:tcW w:w="1440" w:type="dxa"/>
          </w:tcPr>
          <w:p w14:paraId="601F2AA3" w14:textId="60715FF1" w:rsidR="00354261" w:rsidRDefault="006A0BF2">
            <w:r>
              <w:t>7</w:t>
            </w:r>
          </w:p>
        </w:tc>
        <w:tc>
          <w:tcPr>
            <w:tcW w:w="1080" w:type="dxa"/>
          </w:tcPr>
          <w:p w14:paraId="26B39678" w14:textId="2BA2F1E1" w:rsidR="00354261" w:rsidRDefault="006A0BF2">
            <w:r>
              <w:t>0.91</w:t>
            </w:r>
          </w:p>
        </w:tc>
      </w:tr>
      <w:tr w:rsidR="006A0BF2" w14:paraId="4AF2BD8F" w14:textId="77777777" w:rsidTr="006A0BF2">
        <w:tc>
          <w:tcPr>
            <w:tcW w:w="1440" w:type="dxa"/>
          </w:tcPr>
          <w:p w14:paraId="6F897304" w14:textId="7FA39318" w:rsidR="006A0BF2" w:rsidRDefault="006A0BF2">
            <w:r>
              <w:t>8</w:t>
            </w:r>
          </w:p>
        </w:tc>
        <w:tc>
          <w:tcPr>
            <w:tcW w:w="1080" w:type="dxa"/>
          </w:tcPr>
          <w:p w14:paraId="070E4ED4" w14:textId="689B1F0D" w:rsidR="006A0BF2" w:rsidRDefault="006A0BF2">
            <w:r>
              <w:t>0.75</w:t>
            </w:r>
          </w:p>
        </w:tc>
      </w:tr>
      <w:tr w:rsidR="006A0BF2" w14:paraId="7D2696CB" w14:textId="77777777" w:rsidTr="006A0BF2">
        <w:tc>
          <w:tcPr>
            <w:tcW w:w="1440" w:type="dxa"/>
          </w:tcPr>
          <w:p w14:paraId="2EB8E63D" w14:textId="220331CE" w:rsidR="006A0BF2" w:rsidRDefault="006A0BF2">
            <w:r>
              <w:t>9</w:t>
            </w:r>
          </w:p>
        </w:tc>
        <w:tc>
          <w:tcPr>
            <w:tcW w:w="1080" w:type="dxa"/>
          </w:tcPr>
          <w:p w14:paraId="0665742D" w14:textId="16A8235D" w:rsidR="006A0BF2" w:rsidRDefault="006A0BF2">
            <w:r>
              <w:t>0.55</w:t>
            </w:r>
          </w:p>
        </w:tc>
      </w:tr>
      <w:tr w:rsidR="006A0BF2" w14:paraId="29035368" w14:textId="77777777" w:rsidTr="006A0BF2">
        <w:tc>
          <w:tcPr>
            <w:tcW w:w="1440" w:type="dxa"/>
          </w:tcPr>
          <w:p w14:paraId="78C6F33A" w14:textId="6CF99613" w:rsidR="006A0BF2" w:rsidRDefault="006A0BF2">
            <w:r>
              <w:t>10</w:t>
            </w:r>
          </w:p>
        </w:tc>
        <w:tc>
          <w:tcPr>
            <w:tcW w:w="1080" w:type="dxa"/>
          </w:tcPr>
          <w:p w14:paraId="036DDEA7" w14:textId="6CC32D27" w:rsidR="006A0BF2" w:rsidRDefault="006A0BF2">
            <w:r>
              <w:t>0.96</w:t>
            </w:r>
          </w:p>
        </w:tc>
      </w:tr>
    </w:tbl>
    <w:p w14:paraId="4B83F0DB" w14:textId="77777777" w:rsidR="00354261" w:rsidRDefault="00354261"/>
    <w:sectPr w:rsidR="00354261" w:rsidSect="00ED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61"/>
    <w:rsid w:val="001525E9"/>
    <w:rsid w:val="00354261"/>
    <w:rsid w:val="004640A0"/>
    <w:rsid w:val="0052216D"/>
    <w:rsid w:val="00626F62"/>
    <w:rsid w:val="006A0BF2"/>
    <w:rsid w:val="00982DD6"/>
    <w:rsid w:val="00A22950"/>
    <w:rsid w:val="00D36F51"/>
    <w:rsid w:val="00ED1F38"/>
    <w:rsid w:val="00F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91F1F"/>
  <w15:chartTrackingRefBased/>
  <w15:docId w15:val="{32BD7FD2-D862-4141-9711-160FCAD2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2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Burkett</dc:creator>
  <cp:keywords/>
  <dc:description/>
  <cp:lastModifiedBy>Linda Burkett</cp:lastModifiedBy>
  <cp:revision>2</cp:revision>
  <dcterms:created xsi:type="dcterms:W3CDTF">2025-03-18T03:32:00Z</dcterms:created>
  <dcterms:modified xsi:type="dcterms:W3CDTF">2025-03-18T03:36:00Z</dcterms:modified>
</cp:coreProperties>
</file>