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2"/>
        <w:gridCol w:w="1619"/>
        <w:gridCol w:w="1666"/>
        <w:gridCol w:w="1458"/>
        <w:gridCol w:w="1596"/>
        <w:gridCol w:w="1319"/>
        <w:gridCol w:w="1319"/>
        <w:gridCol w:w="951"/>
      </w:tblGrid>
      <w:tr w:rsidR="00EC1F36" w:rsidRPr="001C5615" w14:paraId="1D1E4334" w14:textId="77777777" w:rsidTr="00EC1F36">
        <w:trPr>
          <w:tblHeader/>
        </w:trPr>
        <w:tc>
          <w:tcPr>
            <w:tcW w:w="2612" w:type="dxa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735028B" w14:textId="77777777" w:rsidR="00EC1F36" w:rsidRPr="001C5615" w:rsidRDefault="00EC1F36" w:rsidP="009538AF">
            <w:pPr>
              <w:spacing w:after="0" w:line="240" w:lineRule="auto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</w:pPr>
            <w:r w:rsidRPr="001C5615"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Group</w:t>
            </w:r>
          </w:p>
        </w:tc>
        <w:tc>
          <w:tcPr>
            <w:tcW w:w="1619" w:type="dxa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7AF5D52" w14:textId="77777777" w:rsidR="00EC1F36" w:rsidRDefault="00EC1F36" w:rsidP="009538AF">
            <w:pPr>
              <w:spacing w:after="0" w:line="240" w:lineRule="auto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</w:pPr>
            <w:r w:rsidRPr="001C5615"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Total</w:t>
            </w:r>
          </w:p>
          <w:p w14:paraId="7D9BEFEC" w14:textId="77777777" w:rsidR="00EC1F36" w:rsidRPr="001C5615" w:rsidRDefault="00EC1F36" w:rsidP="009538AF">
            <w:pPr>
              <w:spacing w:after="0" w:line="240" w:lineRule="auto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N=18,729</w:t>
            </w:r>
          </w:p>
        </w:tc>
        <w:tc>
          <w:tcPr>
            <w:tcW w:w="1666" w:type="dxa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2502878" w14:textId="77777777" w:rsidR="00EC1F36" w:rsidRDefault="00EC1F36" w:rsidP="009538AF">
            <w:pPr>
              <w:spacing w:after="0" w:line="240" w:lineRule="auto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U</w:t>
            </w:r>
            <w:r w:rsidRPr="001C5615"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terus</w:t>
            </w:r>
          </w:p>
          <w:p w14:paraId="382D67A0" w14:textId="77777777" w:rsidR="00EC1F36" w:rsidRPr="001C5615" w:rsidRDefault="00EC1F36" w:rsidP="009538AF">
            <w:pPr>
              <w:spacing w:after="0" w:line="240" w:lineRule="auto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N=10,043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0ED2B68" w14:textId="77777777" w:rsidR="00EC1F36" w:rsidRDefault="00EC1F36" w:rsidP="009538AF">
            <w:pPr>
              <w:spacing w:after="0" w:line="240" w:lineRule="auto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O</w:t>
            </w:r>
            <w:r w:rsidRPr="001C5615"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vary</w:t>
            </w:r>
          </w:p>
          <w:p w14:paraId="65A71D28" w14:textId="77777777" w:rsidR="00EC1F36" w:rsidRPr="001C5615" w:rsidRDefault="00EC1F36" w:rsidP="009538AF">
            <w:pPr>
              <w:spacing w:after="0" w:line="240" w:lineRule="auto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N=3,947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7166258" w14:textId="77777777" w:rsidR="00EC1F36" w:rsidRDefault="00EC1F36" w:rsidP="009538AF">
            <w:pPr>
              <w:spacing w:after="0" w:line="240" w:lineRule="auto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C</w:t>
            </w:r>
            <w:r w:rsidRPr="001C5615"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ervix</w:t>
            </w:r>
          </w:p>
          <w:p w14:paraId="10C7A981" w14:textId="77777777" w:rsidR="00EC1F36" w:rsidRPr="001C5615" w:rsidRDefault="00EC1F36" w:rsidP="009538AF">
            <w:pPr>
              <w:spacing w:after="0" w:line="240" w:lineRule="auto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N=3,519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6BE840B" w14:textId="77777777" w:rsidR="00EC1F36" w:rsidRDefault="00EC1F36" w:rsidP="009538AF">
            <w:pPr>
              <w:spacing w:after="0" w:line="240" w:lineRule="auto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V</w:t>
            </w:r>
            <w:r w:rsidRPr="001C5615"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ulva</w:t>
            </w:r>
          </w:p>
          <w:p w14:paraId="65DC6D17" w14:textId="77777777" w:rsidR="00EC1F36" w:rsidRPr="001C5615" w:rsidRDefault="00EC1F36" w:rsidP="009538AF">
            <w:pPr>
              <w:spacing w:after="0" w:line="240" w:lineRule="auto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N=914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451F60D" w14:textId="77777777" w:rsidR="00EC1F36" w:rsidRDefault="00EC1F36" w:rsidP="009538AF">
            <w:pPr>
              <w:spacing w:after="0" w:line="240" w:lineRule="auto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O</w:t>
            </w:r>
            <w:r w:rsidRPr="001C5615"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ther</w:t>
            </w:r>
          </w:p>
          <w:p w14:paraId="675943BC" w14:textId="77777777" w:rsidR="00EC1F36" w:rsidRPr="001C5615" w:rsidRDefault="00EC1F36" w:rsidP="009538AF">
            <w:pPr>
              <w:spacing w:after="0" w:line="240" w:lineRule="auto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N=306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6887C87" w14:textId="77777777" w:rsidR="00EC1F36" w:rsidRPr="001C5615" w:rsidRDefault="00EC1F36" w:rsidP="009538AF">
            <w:pPr>
              <w:spacing w:after="0" w:line="240" w:lineRule="auto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</w:pPr>
            <w:r w:rsidRPr="001C5615"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p</w:t>
            </w:r>
          </w:p>
        </w:tc>
      </w:tr>
      <w:tr w:rsidR="00EC1F36" w:rsidRPr="001C5615" w14:paraId="55CC64D7" w14:textId="77777777" w:rsidTr="00EC1F36">
        <w:tc>
          <w:tcPr>
            <w:tcW w:w="261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04D48B" w14:textId="77777777" w:rsidR="00EC1F36" w:rsidRPr="001C5615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>OAB</w:t>
            </w:r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 Medication</w:t>
            </w: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 xml:space="preserve">     </w:t>
            </w:r>
          </w:p>
        </w:tc>
        <w:tc>
          <w:tcPr>
            <w:tcW w:w="1619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5AAA3F" w14:textId="2FD92047" w:rsidR="00EC1F36" w:rsidRPr="001C5615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>2.</w:t>
            </w:r>
            <w:r>
              <w:rPr>
                <w:rFonts w:ascii="Helvetica" w:hAnsi="Helvetica"/>
                <w:color w:val="333333"/>
                <w:sz w:val="21"/>
                <w:szCs w:val="21"/>
              </w:rPr>
              <w:t>6%</w:t>
            </w: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 xml:space="preserve"> (488)</w:t>
            </w:r>
          </w:p>
        </w:tc>
        <w:tc>
          <w:tcPr>
            <w:tcW w:w="1666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41ECE3" w14:textId="37B809B4" w:rsidR="00EC1F36" w:rsidRPr="001C5615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>2.7% (274)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296435" w14:textId="2A5903ED" w:rsidR="00EC1F36" w:rsidRPr="001C5615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>1.5% (61)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F61162" w14:textId="33F86427" w:rsidR="00EC1F36" w:rsidRPr="001C5615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>3.3% (116)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05A50E" w14:textId="5B2709D4" w:rsidR="00EC1F36" w:rsidRPr="001C5615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>2.7% (25)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99FCB9" w14:textId="03B0E5CF" w:rsidR="00EC1F36" w:rsidRPr="001C5615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>3.9% (12)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8141F7" w14:textId="346CD6DE" w:rsidR="00EC1F36" w:rsidRPr="001C5615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>&lt;0.001</w:t>
            </w:r>
          </w:p>
        </w:tc>
      </w:tr>
      <w:tr w:rsidR="00EC1F36" w:rsidRPr="001C5615" w14:paraId="648B3046" w14:textId="77777777" w:rsidTr="00EC1F36">
        <w:tc>
          <w:tcPr>
            <w:tcW w:w="261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5F52F0" w14:textId="27538B3E" w:rsidR="00EC1F36" w:rsidRPr="001C5615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  </w:t>
            </w:r>
            <w:r>
              <w:rPr>
                <w:rFonts w:ascii="Helvetica" w:hAnsi="Helvetica"/>
                <w:color w:val="333333"/>
                <w:sz w:val="21"/>
                <w:szCs w:val="21"/>
              </w:rPr>
              <w:t>Days to OAB Medication</w:t>
            </w:r>
            <w:r>
              <w:rPr>
                <w:rFonts w:ascii="Helvetica" w:hAnsi="Helvetica"/>
                <w:color w:val="333333"/>
                <w:sz w:val="21"/>
                <w:szCs w:val="21"/>
              </w:rPr>
              <w:t>*</w:t>
            </w:r>
          </w:p>
        </w:tc>
        <w:tc>
          <w:tcPr>
            <w:tcW w:w="1619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FD0A81" w14:textId="77777777" w:rsidR="00EC1F36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>343</w:t>
            </w:r>
          </w:p>
          <w:p w14:paraId="7DFDA271" w14:textId="7C88D7AB" w:rsidR="00EC1F36" w:rsidRPr="001C5615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>(15</w:t>
            </w:r>
            <w:r>
              <w:rPr>
                <w:rFonts w:ascii="Helvetica" w:hAnsi="Helvetica"/>
                <w:color w:val="333333"/>
                <w:sz w:val="21"/>
                <w:szCs w:val="21"/>
              </w:rPr>
              <w:t>3</w:t>
            </w: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>, 645)</w:t>
            </w:r>
          </w:p>
        </w:tc>
        <w:tc>
          <w:tcPr>
            <w:tcW w:w="1666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C6AF09" w14:textId="77777777" w:rsidR="00EC1F36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>344</w:t>
            </w:r>
          </w:p>
          <w:p w14:paraId="064DC06A" w14:textId="6935C61B" w:rsidR="00EC1F36" w:rsidRPr="001C5615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>(182, 634)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FDF1D8" w14:textId="77777777" w:rsidR="00EC1F36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>368</w:t>
            </w:r>
          </w:p>
          <w:p w14:paraId="6FDB639E" w14:textId="7F33C4DB" w:rsidR="00EC1F36" w:rsidRPr="001C5615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>(141, 636)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13FA27" w14:textId="77777777" w:rsidR="00EC1F36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>251</w:t>
            </w:r>
          </w:p>
          <w:p w14:paraId="4E899EAE" w14:textId="19704F8F" w:rsidR="00EC1F36" w:rsidRPr="001C5615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>(8</w:t>
            </w:r>
            <w:r>
              <w:rPr>
                <w:rFonts w:ascii="Helvetica" w:hAnsi="Helvetica"/>
                <w:color w:val="333333"/>
                <w:sz w:val="21"/>
                <w:szCs w:val="21"/>
              </w:rPr>
              <w:t>7</w:t>
            </w: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>, 63</w:t>
            </w:r>
            <w:r>
              <w:rPr>
                <w:rFonts w:ascii="Helvetica" w:hAnsi="Helvetica"/>
                <w:color w:val="333333"/>
                <w:sz w:val="21"/>
                <w:szCs w:val="21"/>
              </w:rPr>
              <w:t>6</w:t>
            </w: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A8ECEF" w14:textId="77777777" w:rsidR="00EC1F36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 xml:space="preserve">396 </w:t>
            </w:r>
          </w:p>
          <w:p w14:paraId="109963D6" w14:textId="5F962EA2" w:rsidR="00EC1F36" w:rsidRPr="001C5615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>(231, 624)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87F223" w14:textId="77777777" w:rsidR="00EC1F36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 xml:space="preserve">514 </w:t>
            </w:r>
          </w:p>
          <w:p w14:paraId="6797CE6C" w14:textId="3D60DE97" w:rsidR="00EC1F36" w:rsidRPr="001C5615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>(21</w:t>
            </w:r>
            <w:r>
              <w:rPr>
                <w:rFonts w:ascii="Helvetica" w:hAnsi="Helvetica"/>
                <w:color w:val="333333"/>
                <w:sz w:val="21"/>
                <w:szCs w:val="21"/>
              </w:rPr>
              <w:t>9</w:t>
            </w: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>, 810)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D70297" w14:textId="77777777" w:rsidR="00EC1F36" w:rsidRPr="001C5615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</w:p>
        </w:tc>
      </w:tr>
      <w:tr w:rsidR="00EC1F36" w:rsidRPr="001C5615" w14:paraId="10BFC118" w14:textId="77777777" w:rsidTr="00EC1F36">
        <w:tc>
          <w:tcPr>
            <w:tcW w:w="261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09EB5A" w14:textId="77777777" w:rsidR="00EC1F36" w:rsidRPr="001C5615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Botox</w:t>
            </w:r>
          </w:p>
        </w:tc>
        <w:tc>
          <w:tcPr>
            <w:tcW w:w="1619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969611" w14:textId="2F6802FE" w:rsidR="00EC1F36" w:rsidRPr="001C5615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>0.053% (10)</w:t>
            </w:r>
          </w:p>
        </w:tc>
        <w:tc>
          <w:tcPr>
            <w:tcW w:w="1666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07D0C2" w14:textId="4447A0E4" w:rsidR="00EC1F36" w:rsidRPr="001C5615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>0.08% (8)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E0975D" w14:textId="0AF423C6" w:rsidR="00EC1F36" w:rsidRPr="001C5615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>0% (0)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1BB26A" w14:textId="530D0758" w:rsidR="00EC1F36" w:rsidRPr="001C5615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>0.057% (2)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9847FF" w14:textId="35DF9F73" w:rsidR="00EC1F36" w:rsidRPr="001C5615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>0% (0)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0F0A63" w14:textId="5EF4C881" w:rsidR="00EC1F36" w:rsidRPr="001C5615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>0% (0)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0E181C" w14:textId="6FBCF2DF" w:rsidR="00EC1F36" w:rsidRPr="001C5615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>0.4</w:t>
            </w:r>
          </w:p>
        </w:tc>
      </w:tr>
      <w:tr w:rsidR="00EC1F36" w:rsidRPr="001C5615" w14:paraId="4DC0E34F" w14:textId="77777777" w:rsidTr="00EC1F36">
        <w:tc>
          <w:tcPr>
            <w:tcW w:w="261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4EF9D4" w14:textId="21AB95F5" w:rsidR="00EC1F36" w:rsidRPr="001C5615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  </w:t>
            </w:r>
            <w:r>
              <w:rPr>
                <w:rFonts w:ascii="Helvetica" w:hAnsi="Helvetica"/>
                <w:color w:val="333333"/>
                <w:sz w:val="21"/>
                <w:szCs w:val="21"/>
              </w:rPr>
              <w:t>Days to Botox</w:t>
            </w:r>
            <w:r>
              <w:rPr>
                <w:rFonts w:ascii="Helvetica" w:hAnsi="Helvetica"/>
                <w:color w:val="333333"/>
                <w:sz w:val="21"/>
                <w:szCs w:val="21"/>
              </w:rPr>
              <w:t>*</w:t>
            </w:r>
          </w:p>
        </w:tc>
        <w:tc>
          <w:tcPr>
            <w:tcW w:w="1619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04CFC9" w14:textId="77777777" w:rsidR="00EC1F36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>73</w:t>
            </w:r>
            <w:r>
              <w:rPr>
                <w:rFonts w:ascii="Helvetica" w:hAnsi="Helvetica"/>
                <w:color w:val="333333"/>
                <w:sz w:val="21"/>
                <w:szCs w:val="21"/>
              </w:rPr>
              <w:t>4</w:t>
            </w:r>
          </w:p>
          <w:p w14:paraId="00D30D6A" w14:textId="54A43E11" w:rsidR="00EC1F36" w:rsidRPr="001C5615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>(519, 920)</w:t>
            </w:r>
          </w:p>
        </w:tc>
        <w:tc>
          <w:tcPr>
            <w:tcW w:w="1666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EDE951" w14:textId="77777777" w:rsidR="00EC1F36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>73</w:t>
            </w:r>
            <w:r>
              <w:rPr>
                <w:rFonts w:ascii="Helvetica" w:hAnsi="Helvetica"/>
                <w:color w:val="333333"/>
                <w:sz w:val="21"/>
                <w:szCs w:val="21"/>
              </w:rPr>
              <w:t>4</w:t>
            </w:r>
          </w:p>
          <w:p w14:paraId="3BB6555A" w14:textId="311CABC8" w:rsidR="00EC1F36" w:rsidRPr="001C5615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>(647, 844)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F5403A" w14:textId="33F6EBF4" w:rsidR="00EC1F36" w:rsidRPr="001C5615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 xml:space="preserve">NA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C6B061" w14:textId="77777777" w:rsidR="00EC1F36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>7</w:t>
            </w:r>
            <w:r>
              <w:rPr>
                <w:rFonts w:ascii="Helvetica" w:hAnsi="Helvetica"/>
                <w:color w:val="333333"/>
                <w:sz w:val="21"/>
                <w:szCs w:val="21"/>
              </w:rPr>
              <w:t>60</w:t>
            </w:r>
          </w:p>
          <w:p w14:paraId="47ADD0E7" w14:textId="3B6950AE" w:rsidR="00EC1F36" w:rsidRPr="001C5615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>(516, 100</w:t>
            </w:r>
            <w:r>
              <w:rPr>
                <w:rFonts w:ascii="Helvetica" w:hAnsi="Helvetica"/>
                <w:color w:val="333333"/>
                <w:sz w:val="21"/>
                <w:szCs w:val="21"/>
              </w:rPr>
              <w:t>3</w:t>
            </w: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3413F8" w14:textId="5248FC13" w:rsidR="00EC1F36" w:rsidRPr="001C5615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>NA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EEFA11" w14:textId="54FB4F13" w:rsidR="00EC1F36" w:rsidRPr="001C5615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>NA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FC4A73" w14:textId="77777777" w:rsidR="00EC1F36" w:rsidRPr="001C5615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</w:p>
        </w:tc>
      </w:tr>
      <w:tr w:rsidR="00EC1F36" w:rsidRPr="001C5615" w14:paraId="7ECB1527" w14:textId="77777777" w:rsidTr="00EC1F36">
        <w:tc>
          <w:tcPr>
            <w:tcW w:w="261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BCF393" w14:textId="77777777" w:rsidR="00EC1F36" w:rsidRPr="001C5615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SNM</w:t>
            </w:r>
          </w:p>
        </w:tc>
        <w:tc>
          <w:tcPr>
            <w:tcW w:w="1619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D9313C" w14:textId="5A4B972C" w:rsidR="00EC1F36" w:rsidRPr="001C5615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>0.048% (9)</w:t>
            </w:r>
          </w:p>
        </w:tc>
        <w:tc>
          <w:tcPr>
            <w:tcW w:w="1666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4294AD" w14:textId="20F34662" w:rsidR="00EC1F36" w:rsidRPr="001C5615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>0.05% (5)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4E8E70" w14:textId="2FDFD773" w:rsidR="00EC1F36" w:rsidRPr="001C5615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>0.051% (2)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BB0D24" w14:textId="395912F2" w:rsidR="00EC1F36" w:rsidRPr="001C5615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>0.057% (2)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F40F99" w14:textId="2938A249" w:rsidR="00EC1F36" w:rsidRPr="001C5615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>0% (0)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071B40" w14:textId="7CB69239" w:rsidR="00EC1F36" w:rsidRPr="001C5615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>0% (0)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AD48B4" w14:textId="03148E65" w:rsidR="00EC1F36" w:rsidRPr="001C5615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>0.96</w:t>
            </w:r>
          </w:p>
        </w:tc>
      </w:tr>
      <w:tr w:rsidR="00EC1F36" w:rsidRPr="001C5615" w14:paraId="57A0636B" w14:textId="77777777" w:rsidTr="00EC1F36">
        <w:tc>
          <w:tcPr>
            <w:tcW w:w="261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CBA329" w14:textId="1BDADB97" w:rsidR="00EC1F36" w:rsidRPr="001C5615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  </w:t>
            </w:r>
            <w:r>
              <w:rPr>
                <w:rFonts w:ascii="Helvetica" w:hAnsi="Helvetica"/>
                <w:color w:val="333333"/>
                <w:sz w:val="21"/>
                <w:szCs w:val="21"/>
              </w:rPr>
              <w:t>Days to SNM</w:t>
            </w:r>
            <w:r>
              <w:rPr>
                <w:rFonts w:ascii="Helvetica" w:hAnsi="Helvetica"/>
                <w:color w:val="333333"/>
                <w:sz w:val="21"/>
                <w:szCs w:val="21"/>
              </w:rPr>
              <w:t>*</w:t>
            </w:r>
          </w:p>
        </w:tc>
        <w:tc>
          <w:tcPr>
            <w:tcW w:w="1619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88E1E0" w14:textId="77777777" w:rsidR="00EC1F36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>664</w:t>
            </w:r>
          </w:p>
          <w:p w14:paraId="683F3BBA" w14:textId="0D4E1410" w:rsidR="00EC1F36" w:rsidRPr="001C5615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>(553, 1254)</w:t>
            </w:r>
          </w:p>
        </w:tc>
        <w:tc>
          <w:tcPr>
            <w:tcW w:w="1666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645A72" w14:textId="77777777" w:rsidR="00EC1F36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 xml:space="preserve">571 </w:t>
            </w:r>
          </w:p>
          <w:p w14:paraId="5CE3349F" w14:textId="2FEE7678" w:rsidR="00EC1F36" w:rsidRPr="001C5615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>(553, 664)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43B621" w14:textId="77777777" w:rsidR="00EC1F36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>804</w:t>
            </w:r>
          </w:p>
          <w:p w14:paraId="1366A0BD" w14:textId="42AEF657" w:rsidR="00EC1F36" w:rsidRPr="001C5615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>(579, 1029)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2D4617" w14:textId="77777777" w:rsidR="00EC1F36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>1271</w:t>
            </w:r>
          </w:p>
          <w:p w14:paraId="6331387E" w14:textId="5CE6BC11" w:rsidR="00EC1F36" w:rsidRPr="001C5615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>(1220, 1322)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511EB3" w14:textId="1AC9BE9B" w:rsidR="00EC1F36" w:rsidRPr="001C5615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 xml:space="preserve">NA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13AC91" w14:textId="48A1FF66" w:rsidR="00EC1F36" w:rsidRPr="001C5615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NA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D0141C" w14:textId="77777777" w:rsidR="00EC1F36" w:rsidRPr="001C5615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</w:p>
        </w:tc>
      </w:tr>
      <w:tr w:rsidR="00EC1F36" w:rsidRPr="001C5615" w14:paraId="220E2A71" w14:textId="77777777" w:rsidTr="00EC1F36">
        <w:tc>
          <w:tcPr>
            <w:tcW w:w="261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B65022" w14:textId="77777777" w:rsidR="00EC1F36" w:rsidRPr="001C5615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PTNS</w:t>
            </w:r>
          </w:p>
        </w:tc>
        <w:tc>
          <w:tcPr>
            <w:tcW w:w="1619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2D2734" w14:textId="74004617" w:rsidR="00EC1F36" w:rsidRPr="001C5615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>0.016% (3)</w:t>
            </w:r>
          </w:p>
        </w:tc>
        <w:tc>
          <w:tcPr>
            <w:tcW w:w="1666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45E397" w14:textId="498DDD7C" w:rsidR="00EC1F36" w:rsidRPr="001C5615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>0.02% (2)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38C856" w14:textId="6276C512" w:rsidR="00EC1F36" w:rsidRPr="001C5615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>0% (0)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6A52B9" w14:textId="01733A61" w:rsidR="00EC1F36" w:rsidRPr="001C5615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>0% (0)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F467FD" w14:textId="3C9351DD" w:rsidR="00EC1F36" w:rsidRPr="001C5615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>0.11% (1)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461427" w14:textId="7AB84EB8" w:rsidR="00EC1F36" w:rsidRPr="001C5615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>0% (0)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7FDB54" w14:textId="0BB0E06F" w:rsidR="00EC1F36" w:rsidRPr="001C5615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>0.18</w:t>
            </w:r>
          </w:p>
        </w:tc>
      </w:tr>
      <w:tr w:rsidR="00EC1F36" w:rsidRPr="001C5615" w14:paraId="1790093F" w14:textId="77777777" w:rsidTr="00EC1F36">
        <w:tc>
          <w:tcPr>
            <w:tcW w:w="261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0FF9ED" w14:textId="3B94718E" w:rsidR="00EC1F36" w:rsidRPr="001C5615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  </w:t>
            </w:r>
            <w:r>
              <w:rPr>
                <w:rFonts w:ascii="Helvetica" w:hAnsi="Helvetica"/>
                <w:color w:val="333333"/>
                <w:sz w:val="21"/>
                <w:szCs w:val="21"/>
              </w:rPr>
              <w:t>Days to PTNS</w:t>
            </w:r>
            <w:r>
              <w:rPr>
                <w:rFonts w:ascii="Helvetica" w:hAnsi="Helvetica"/>
                <w:color w:val="333333"/>
                <w:sz w:val="21"/>
                <w:szCs w:val="21"/>
              </w:rPr>
              <w:t>*</w:t>
            </w:r>
          </w:p>
        </w:tc>
        <w:tc>
          <w:tcPr>
            <w:tcW w:w="1619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A84A7E" w14:textId="77777777" w:rsidR="00EC1F36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>273</w:t>
            </w:r>
          </w:p>
          <w:p w14:paraId="4BF3C620" w14:textId="203E9932" w:rsidR="00EC1F36" w:rsidRPr="001C5615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>(264, 29</w:t>
            </w:r>
            <w:r>
              <w:rPr>
                <w:rFonts w:ascii="Helvetica" w:hAnsi="Helvetica"/>
                <w:color w:val="333333"/>
                <w:sz w:val="21"/>
                <w:szCs w:val="21"/>
              </w:rPr>
              <w:t>1</w:t>
            </w: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>)</w:t>
            </w:r>
          </w:p>
        </w:tc>
        <w:tc>
          <w:tcPr>
            <w:tcW w:w="1666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87C957" w14:textId="77777777" w:rsidR="00EC1F36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>26</w:t>
            </w:r>
            <w:r>
              <w:rPr>
                <w:rFonts w:ascii="Helvetica" w:hAnsi="Helvetica"/>
                <w:color w:val="333333"/>
                <w:sz w:val="21"/>
                <w:szCs w:val="21"/>
              </w:rPr>
              <w:t>4</w:t>
            </w: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 xml:space="preserve"> </w:t>
            </w:r>
          </w:p>
          <w:p w14:paraId="620488F9" w14:textId="2043CE99" w:rsidR="00EC1F36" w:rsidRPr="001C5615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>(259, 268)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07A002" w14:textId="64597BB4" w:rsidR="00EC1F36" w:rsidRPr="001C5615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 xml:space="preserve">NA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92479E" w14:textId="57EB841A" w:rsidR="00EC1F36" w:rsidRPr="001C5615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 xml:space="preserve">NA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37BFE0" w14:textId="77777777" w:rsidR="00EC1F36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>308</w:t>
            </w:r>
          </w:p>
          <w:p w14:paraId="24D2388A" w14:textId="52C8B377" w:rsidR="00EC1F36" w:rsidRPr="001C5615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1C5615">
              <w:rPr>
                <w:rFonts w:ascii="Helvetica" w:hAnsi="Helvetica"/>
                <w:color w:val="333333"/>
                <w:sz w:val="21"/>
                <w:szCs w:val="21"/>
              </w:rPr>
              <w:t>(308, 308)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CFCC31" w14:textId="7899B3D2" w:rsidR="00EC1F36" w:rsidRPr="001C5615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NA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D94745" w14:textId="77777777" w:rsidR="00EC1F36" w:rsidRPr="001C5615" w:rsidRDefault="00EC1F36" w:rsidP="00EC1F36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</w:p>
        </w:tc>
      </w:tr>
    </w:tbl>
    <w:p w14:paraId="3EFD44E8" w14:textId="067D09E7" w:rsidR="00FF6453" w:rsidRDefault="00EC1F36">
      <w:r>
        <w:t>*</w:t>
      </w:r>
      <w:r w:rsidRPr="00EC1F36">
        <w:rPr>
          <w:rFonts w:ascii="Helvetica" w:hAnsi="Helvetica"/>
          <w:color w:val="333333"/>
          <w:sz w:val="21"/>
          <w:szCs w:val="21"/>
        </w:rPr>
        <w:t xml:space="preserve"> </w:t>
      </w:r>
      <w:r w:rsidRPr="001C5615">
        <w:rPr>
          <w:rFonts w:ascii="Helvetica" w:hAnsi="Helvetica"/>
          <w:color w:val="333333"/>
          <w:sz w:val="21"/>
          <w:szCs w:val="21"/>
        </w:rPr>
        <w:t>Median (IQR)</w:t>
      </w:r>
    </w:p>
    <w:sectPr w:rsidR="00FF6453" w:rsidSect="00EC1F3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F36"/>
    <w:rsid w:val="001C5773"/>
    <w:rsid w:val="00BD7C8C"/>
    <w:rsid w:val="00D0006B"/>
    <w:rsid w:val="00E05E4D"/>
    <w:rsid w:val="00EC1F36"/>
    <w:rsid w:val="00FF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91986"/>
  <w15:chartTrackingRefBased/>
  <w15:docId w15:val="{88573F37-A97D-4938-85DF-8E86AA2C2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F36"/>
    <w:pPr>
      <w:suppressAutoHyphens/>
      <w:spacing w:line="259" w:lineRule="auto"/>
    </w:pPr>
    <w:rPr>
      <w:rFonts w:ascii="Calibri" w:eastAsiaTheme="minorEastAsia" w:hAnsi="Calibri"/>
      <w:kern w:val="0"/>
      <w:sz w:val="22"/>
      <w:szCs w:val="22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1F36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F36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F36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F36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F36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F36"/>
    <w:pPr>
      <w:keepNext/>
      <w:keepLines/>
      <w:suppressAutoHyphens w:val="0"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F36"/>
    <w:pPr>
      <w:keepNext/>
      <w:keepLines/>
      <w:suppressAutoHyphens w:val="0"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F36"/>
    <w:pPr>
      <w:keepNext/>
      <w:keepLines/>
      <w:suppressAutoHyphens w:val="0"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F36"/>
    <w:pPr>
      <w:keepNext/>
      <w:keepLines/>
      <w:suppressAutoHyphens w:val="0"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F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1F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1F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F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F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F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F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F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F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1F36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C1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F36"/>
    <w:pPr>
      <w:numPr>
        <w:ilvl w:val="1"/>
      </w:numPr>
      <w:suppressAutoHyphens w:val="0"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C1F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1F36"/>
    <w:pPr>
      <w:suppressAutoHyphens w:val="0"/>
      <w:spacing w:before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C1F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1F36"/>
    <w:pPr>
      <w:suppressAutoHyphens w:val="0"/>
      <w:spacing w:line="278" w:lineRule="auto"/>
      <w:ind w:left="720"/>
      <w:contextualSpacing/>
    </w:pPr>
    <w:rPr>
      <w:rFonts w:asciiTheme="minorHAnsi" w:eastAsiaTheme="minorHAnsi" w:hAnsi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C1F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F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F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1F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F9075-9FAF-4FD8-914A-1DA3E8A0D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Bretschneider, Carol</dc:creator>
  <cp:keywords/>
  <dc:description/>
  <cp:lastModifiedBy>Bretschneider, Carol</cp:lastModifiedBy>
  <cp:revision>1</cp:revision>
  <dcterms:created xsi:type="dcterms:W3CDTF">2025-03-30T17:48:00Z</dcterms:created>
  <dcterms:modified xsi:type="dcterms:W3CDTF">2025-03-30T17:51:00Z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b86c14-7a6f-495c-8ad3-202986669410_Enabled">
    <vt:lpwstr>true</vt:lpwstr>
  </property>
  <property fmtid="{D5CDD505-2E9C-101B-9397-08002B2CF9AE}" pid="3" name="MSIP_Label_b1b86c14-7a6f-495c-8ad3-202986669410_SetDate">
    <vt:lpwstr>2025-03-30T17:51:33Z</vt:lpwstr>
  </property>
  <property fmtid="{D5CDD505-2E9C-101B-9397-08002B2CF9AE}" pid="4" name="MSIP_Label_b1b86c14-7a6f-495c-8ad3-202986669410_Method">
    <vt:lpwstr>Standard</vt:lpwstr>
  </property>
  <property fmtid="{D5CDD505-2E9C-101B-9397-08002B2CF9AE}" pid="5" name="MSIP_Label_b1b86c14-7a6f-495c-8ad3-202986669410_Name">
    <vt:lpwstr>Internal</vt:lpwstr>
  </property>
  <property fmtid="{D5CDD505-2E9C-101B-9397-08002B2CF9AE}" pid="6" name="MSIP_Label_b1b86c14-7a6f-495c-8ad3-202986669410_SiteId">
    <vt:lpwstr>2596038f-3ea4-4f0c-aed1-066eb6544c3b</vt:lpwstr>
  </property>
  <property fmtid="{D5CDD505-2E9C-101B-9397-08002B2CF9AE}" pid="7" name="MSIP_Label_b1b86c14-7a6f-495c-8ad3-202986669410_ActionId">
    <vt:lpwstr>98835363-0055-462d-b2f6-39c1efe05754</vt:lpwstr>
  </property>
  <property fmtid="{D5CDD505-2E9C-101B-9397-08002B2CF9AE}" pid="8" name="MSIP_Label_b1b86c14-7a6f-495c-8ad3-202986669410_ContentBits">
    <vt:lpwstr>0</vt:lpwstr>
  </property>
  <property fmtid="{D5CDD505-2E9C-101B-9397-08002B2CF9AE}" pid="9" name="MSIP_Label_b1b86c14-7a6f-495c-8ad3-202986669410_Tag">
    <vt:lpwstr>10, 3, 0, 1</vt:lpwstr>
  </property>
</Properties>
</file>