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FB41" w14:textId="6198CBC7" w:rsidR="00C816AD" w:rsidRDefault="00C816AD">
      <w:pPr>
        <w:rPr>
          <w:sz w:val="20"/>
          <w:szCs w:val="20"/>
        </w:rPr>
      </w:pPr>
      <w:r w:rsidRPr="00C816AD">
        <w:rPr>
          <w:b/>
          <w:bCs/>
          <w:sz w:val="20"/>
          <w:szCs w:val="20"/>
        </w:rPr>
        <w:t>Table 1:</w:t>
      </w:r>
      <w:r w:rsidRPr="00C816AD">
        <w:rPr>
          <w:sz w:val="20"/>
          <w:szCs w:val="20"/>
        </w:rPr>
        <w:t xml:space="preserve"> Demographics, indications for sling excision, and clinical outcomes. Data noted in n(range), or n(%).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16AD" w:rsidRPr="004D4EEA" w14:paraId="1ABBBB4A" w14:textId="77777777" w:rsidTr="00276FEF">
        <w:tc>
          <w:tcPr>
            <w:tcW w:w="9350" w:type="dxa"/>
            <w:gridSpan w:val="2"/>
          </w:tcPr>
          <w:p w14:paraId="5431EF7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 xml:space="preserve">Demographics </w:t>
            </w:r>
          </w:p>
        </w:tc>
      </w:tr>
      <w:tr w:rsidR="00C816AD" w:rsidRPr="004D4EEA" w14:paraId="0074AC04" w14:textId="77777777" w:rsidTr="00276FEF">
        <w:tc>
          <w:tcPr>
            <w:tcW w:w="4675" w:type="dxa"/>
          </w:tcPr>
          <w:p w14:paraId="2F0CB550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Age</w:t>
            </w:r>
          </w:p>
        </w:tc>
        <w:tc>
          <w:tcPr>
            <w:tcW w:w="4675" w:type="dxa"/>
          </w:tcPr>
          <w:p w14:paraId="15949715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50 (25-85)</w:t>
            </w:r>
          </w:p>
        </w:tc>
      </w:tr>
      <w:tr w:rsidR="00C816AD" w:rsidRPr="004D4EEA" w14:paraId="57390DBB" w14:textId="77777777" w:rsidTr="00276FEF">
        <w:tc>
          <w:tcPr>
            <w:tcW w:w="4675" w:type="dxa"/>
          </w:tcPr>
          <w:p w14:paraId="16F7CF7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Parity</w:t>
            </w:r>
          </w:p>
        </w:tc>
        <w:tc>
          <w:tcPr>
            <w:tcW w:w="4675" w:type="dxa"/>
          </w:tcPr>
          <w:p w14:paraId="3BDE38E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2 (0-7)</w:t>
            </w:r>
          </w:p>
        </w:tc>
      </w:tr>
      <w:tr w:rsidR="00C816AD" w:rsidRPr="004D4EEA" w14:paraId="35F36062" w14:textId="77777777" w:rsidTr="00276FEF">
        <w:tc>
          <w:tcPr>
            <w:tcW w:w="4675" w:type="dxa"/>
          </w:tcPr>
          <w:p w14:paraId="42D09600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BMI</w:t>
            </w:r>
          </w:p>
        </w:tc>
        <w:tc>
          <w:tcPr>
            <w:tcW w:w="4675" w:type="dxa"/>
          </w:tcPr>
          <w:p w14:paraId="57175A6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31 (17-47)</w:t>
            </w:r>
          </w:p>
        </w:tc>
      </w:tr>
      <w:tr w:rsidR="00C816AD" w:rsidRPr="004D4EEA" w14:paraId="309991B2" w14:textId="77777777" w:rsidTr="00276FEF">
        <w:tc>
          <w:tcPr>
            <w:tcW w:w="9350" w:type="dxa"/>
            <w:gridSpan w:val="2"/>
          </w:tcPr>
          <w:p w14:paraId="54C54FF7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 xml:space="preserve">Medical conditions </w:t>
            </w:r>
          </w:p>
        </w:tc>
      </w:tr>
      <w:tr w:rsidR="00C816AD" w:rsidRPr="004D4EEA" w14:paraId="73EDD17E" w14:textId="77777777" w:rsidTr="00276FEF">
        <w:tc>
          <w:tcPr>
            <w:tcW w:w="4675" w:type="dxa"/>
          </w:tcPr>
          <w:p w14:paraId="0E7720C6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Post-menopausal</w:t>
            </w:r>
          </w:p>
        </w:tc>
        <w:tc>
          <w:tcPr>
            <w:tcW w:w="4675" w:type="dxa"/>
          </w:tcPr>
          <w:p w14:paraId="0B310DD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36 (66.7%)</w:t>
            </w:r>
          </w:p>
        </w:tc>
      </w:tr>
      <w:tr w:rsidR="00C816AD" w:rsidRPr="004D4EEA" w14:paraId="5A5FC88F" w14:textId="77777777" w:rsidTr="00276FEF">
        <w:tc>
          <w:tcPr>
            <w:tcW w:w="4675" w:type="dxa"/>
          </w:tcPr>
          <w:p w14:paraId="058AB26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Tobacco use</w:t>
            </w:r>
          </w:p>
        </w:tc>
        <w:tc>
          <w:tcPr>
            <w:tcW w:w="4675" w:type="dxa"/>
          </w:tcPr>
          <w:p w14:paraId="34EBEFEB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11 (20.4%)</w:t>
            </w:r>
          </w:p>
        </w:tc>
      </w:tr>
      <w:tr w:rsidR="00C816AD" w:rsidRPr="004D4EEA" w14:paraId="63D945D5" w14:textId="77777777" w:rsidTr="00276FEF">
        <w:tc>
          <w:tcPr>
            <w:tcW w:w="4675" w:type="dxa"/>
          </w:tcPr>
          <w:p w14:paraId="279E0D0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Diabetes</w:t>
            </w:r>
          </w:p>
        </w:tc>
        <w:tc>
          <w:tcPr>
            <w:tcW w:w="4675" w:type="dxa"/>
          </w:tcPr>
          <w:p w14:paraId="7565F79D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 (7.4%)</w:t>
            </w:r>
          </w:p>
        </w:tc>
      </w:tr>
      <w:tr w:rsidR="00C816AD" w:rsidRPr="004D4EEA" w14:paraId="0607A26B" w14:textId="77777777" w:rsidTr="00276FEF">
        <w:tc>
          <w:tcPr>
            <w:tcW w:w="4675" w:type="dxa"/>
          </w:tcPr>
          <w:p w14:paraId="2158E9B4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Anticoagulation</w:t>
            </w:r>
          </w:p>
        </w:tc>
        <w:tc>
          <w:tcPr>
            <w:tcW w:w="4675" w:type="dxa"/>
          </w:tcPr>
          <w:p w14:paraId="6B0A526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 (1.9%)</w:t>
            </w:r>
          </w:p>
        </w:tc>
      </w:tr>
      <w:tr w:rsidR="00C816AD" w:rsidRPr="004D4EEA" w14:paraId="421DC46A" w14:textId="77777777" w:rsidTr="00276FEF">
        <w:tc>
          <w:tcPr>
            <w:tcW w:w="4675" w:type="dxa"/>
          </w:tcPr>
          <w:p w14:paraId="6DEE9F7C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Endometriosis</w:t>
            </w:r>
          </w:p>
        </w:tc>
        <w:tc>
          <w:tcPr>
            <w:tcW w:w="4675" w:type="dxa"/>
          </w:tcPr>
          <w:p w14:paraId="7669563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7 (13%)</w:t>
            </w:r>
          </w:p>
        </w:tc>
      </w:tr>
      <w:tr w:rsidR="00C816AD" w:rsidRPr="004D4EEA" w14:paraId="1226CDE1" w14:textId="77777777" w:rsidTr="00276FEF">
        <w:tc>
          <w:tcPr>
            <w:tcW w:w="4675" w:type="dxa"/>
          </w:tcPr>
          <w:p w14:paraId="0B04EC28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Fibromyalgia</w:t>
            </w:r>
          </w:p>
        </w:tc>
        <w:tc>
          <w:tcPr>
            <w:tcW w:w="4675" w:type="dxa"/>
          </w:tcPr>
          <w:p w14:paraId="56E45F3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5 (9.3%)</w:t>
            </w:r>
          </w:p>
        </w:tc>
      </w:tr>
      <w:tr w:rsidR="00C816AD" w:rsidRPr="004D4EEA" w14:paraId="508F30B6" w14:textId="77777777" w:rsidTr="00276FEF">
        <w:tc>
          <w:tcPr>
            <w:tcW w:w="4675" w:type="dxa"/>
          </w:tcPr>
          <w:p w14:paraId="75B4E9FB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Lumbosacral conditions</w:t>
            </w:r>
          </w:p>
        </w:tc>
        <w:tc>
          <w:tcPr>
            <w:tcW w:w="4675" w:type="dxa"/>
          </w:tcPr>
          <w:p w14:paraId="388139B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12 (22.2%)</w:t>
            </w:r>
          </w:p>
        </w:tc>
      </w:tr>
      <w:tr w:rsidR="00C816AD" w:rsidRPr="004D4EEA" w14:paraId="37DBF1E8" w14:textId="77777777" w:rsidTr="00276FEF">
        <w:tc>
          <w:tcPr>
            <w:tcW w:w="9350" w:type="dxa"/>
            <w:gridSpan w:val="2"/>
          </w:tcPr>
          <w:p w14:paraId="204CA82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>Sling type</w:t>
            </w:r>
          </w:p>
        </w:tc>
      </w:tr>
      <w:tr w:rsidR="00C816AD" w:rsidRPr="004D4EEA" w14:paraId="1AD124E8" w14:textId="77777777" w:rsidTr="00276FEF">
        <w:tc>
          <w:tcPr>
            <w:tcW w:w="4675" w:type="dxa"/>
          </w:tcPr>
          <w:p w14:paraId="0BDC0FED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proofErr w:type="spellStart"/>
            <w:r w:rsidRPr="004D4EEA">
              <w:rPr>
                <w:sz w:val="20"/>
                <w:szCs w:val="20"/>
              </w:rPr>
              <w:t>Transobturator</w:t>
            </w:r>
            <w:proofErr w:type="spellEnd"/>
            <w:r w:rsidRPr="004D4EEA">
              <w:rPr>
                <w:sz w:val="20"/>
                <w:szCs w:val="20"/>
              </w:rPr>
              <w:t xml:space="preserve"> sling</w:t>
            </w:r>
          </w:p>
        </w:tc>
        <w:tc>
          <w:tcPr>
            <w:tcW w:w="4675" w:type="dxa"/>
          </w:tcPr>
          <w:p w14:paraId="145BA4E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45 (83.3%)</w:t>
            </w:r>
          </w:p>
        </w:tc>
      </w:tr>
      <w:tr w:rsidR="00C816AD" w:rsidRPr="004D4EEA" w14:paraId="0CEBC5AB" w14:textId="77777777" w:rsidTr="00276FEF">
        <w:tc>
          <w:tcPr>
            <w:tcW w:w="4675" w:type="dxa"/>
          </w:tcPr>
          <w:p w14:paraId="6481919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Single-incision</w:t>
            </w:r>
          </w:p>
        </w:tc>
        <w:tc>
          <w:tcPr>
            <w:tcW w:w="4675" w:type="dxa"/>
          </w:tcPr>
          <w:p w14:paraId="59BB990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9 (16.7%)</w:t>
            </w:r>
          </w:p>
        </w:tc>
      </w:tr>
      <w:tr w:rsidR="00C816AD" w:rsidRPr="004D4EEA" w14:paraId="5B9414DC" w14:textId="77777777" w:rsidTr="00276FEF">
        <w:tc>
          <w:tcPr>
            <w:tcW w:w="9350" w:type="dxa"/>
            <w:gridSpan w:val="2"/>
          </w:tcPr>
          <w:p w14:paraId="4C0AF634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>Post-sling bothersome symptoms</w:t>
            </w:r>
          </w:p>
        </w:tc>
      </w:tr>
      <w:tr w:rsidR="00C816AD" w:rsidRPr="004D4EEA" w14:paraId="64783252" w14:textId="77777777" w:rsidTr="00276FEF">
        <w:tc>
          <w:tcPr>
            <w:tcW w:w="4675" w:type="dxa"/>
          </w:tcPr>
          <w:p w14:paraId="5AF1324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Pelvic pain</w:t>
            </w:r>
          </w:p>
        </w:tc>
        <w:tc>
          <w:tcPr>
            <w:tcW w:w="4675" w:type="dxa"/>
          </w:tcPr>
          <w:p w14:paraId="7223DA3C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34 (63%)</w:t>
            </w:r>
          </w:p>
        </w:tc>
      </w:tr>
      <w:tr w:rsidR="00C816AD" w:rsidRPr="004D4EEA" w14:paraId="04D0B5D2" w14:textId="77777777" w:rsidTr="00276FEF">
        <w:tc>
          <w:tcPr>
            <w:tcW w:w="4675" w:type="dxa"/>
          </w:tcPr>
          <w:p w14:paraId="722F5DC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Dyspareunia</w:t>
            </w:r>
          </w:p>
        </w:tc>
        <w:tc>
          <w:tcPr>
            <w:tcW w:w="4675" w:type="dxa"/>
          </w:tcPr>
          <w:p w14:paraId="1E2ECF3A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43 (79.6%)</w:t>
            </w:r>
          </w:p>
        </w:tc>
      </w:tr>
      <w:tr w:rsidR="00C816AD" w:rsidRPr="004D4EEA" w14:paraId="11782341" w14:textId="77777777" w:rsidTr="00276FEF">
        <w:tc>
          <w:tcPr>
            <w:tcW w:w="4675" w:type="dxa"/>
          </w:tcPr>
          <w:p w14:paraId="55DBF348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Bladder pain</w:t>
            </w:r>
          </w:p>
        </w:tc>
        <w:tc>
          <w:tcPr>
            <w:tcW w:w="4675" w:type="dxa"/>
          </w:tcPr>
          <w:p w14:paraId="7211019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13 (24.1%)</w:t>
            </w:r>
          </w:p>
        </w:tc>
      </w:tr>
      <w:tr w:rsidR="00C816AD" w:rsidRPr="004D4EEA" w14:paraId="27CED352" w14:textId="77777777" w:rsidTr="00276FEF">
        <w:tc>
          <w:tcPr>
            <w:tcW w:w="4675" w:type="dxa"/>
          </w:tcPr>
          <w:p w14:paraId="48ED3D1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Urinary urgency/frequency</w:t>
            </w:r>
          </w:p>
        </w:tc>
        <w:tc>
          <w:tcPr>
            <w:tcW w:w="4675" w:type="dxa"/>
          </w:tcPr>
          <w:p w14:paraId="504CA7D1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40 (74.1%)</w:t>
            </w:r>
          </w:p>
        </w:tc>
      </w:tr>
      <w:tr w:rsidR="00C816AD" w:rsidRPr="004D4EEA" w14:paraId="50D6241A" w14:textId="77777777" w:rsidTr="00276FEF">
        <w:tc>
          <w:tcPr>
            <w:tcW w:w="4675" w:type="dxa"/>
          </w:tcPr>
          <w:p w14:paraId="448DB4D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Voiding dysfunction (subjective)</w:t>
            </w:r>
          </w:p>
        </w:tc>
        <w:tc>
          <w:tcPr>
            <w:tcW w:w="4675" w:type="dxa"/>
          </w:tcPr>
          <w:p w14:paraId="0B5ED9CC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35 (64.8%)</w:t>
            </w:r>
          </w:p>
        </w:tc>
      </w:tr>
      <w:tr w:rsidR="00C816AD" w:rsidRPr="004D4EEA" w14:paraId="439EBA48" w14:textId="77777777" w:rsidTr="00276FEF">
        <w:tc>
          <w:tcPr>
            <w:tcW w:w="4675" w:type="dxa"/>
          </w:tcPr>
          <w:p w14:paraId="4233CDBD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Increased incontinence</w:t>
            </w:r>
          </w:p>
        </w:tc>
        <w:tc>
          <w:tcPr>
            <w:tcW w:w="4675" w:type="dxa"/>
          </w:tcPr>
          <w:p w14:paraId="5868B2C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8 (14.8%)</w:t>
            </w:r>
          </w:p>
        </w:tc>
      </w:tr>
      <w:tr w:rsidR="00C816AD" w:rsidRPr="004D4EEA" w14:paraId="6D8ED482" w14:textId="77777777" w:rsidTr="00276FEF">
        <w:tc>
          <w:tcPr>
            <w:tcW w:w="4675" w:type="dxa"/>
          </w:tcPr>
          <w:p w14:paraId="3B5D3506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Recurrent UTI</w:t>
            </w:r>
          </w:p>
        </w:tc>
        <w:tc>
          <w:tcPr>
            <w:tcW w:w="4675" w:type="dxa"/>
          </w:tcPr>
          <w:p w14:paraId="01C7EAFE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16 (29.6%)</w:t>
            </w:r>
          </w:p>
        </w:tc>
      </w:tr>
      <w:tr w:rsidR="00C816AD" w:rsidRPr="004D4EEA" w14:paraId="0EE14898" w14:textId="77777777" w:rsidTr="00276FEF">
        <w:tc>
          <w:tcPr>
            <w:tcW w:w="4675" w:type="dxa"/>
          </w:tcPr>
          <w:p w14:paraId="1B7B6EF3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Paresthesia</w:t>
            </w:r>
          </w:p>
        </w:tc>
        <w:tc>
          <w:tcPr>
            <w:tcW w:w="4675" w:type="dxa"/>
          </w:tcPr>
          <w:p w14:paraId="695C2416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 (7.4%)</w:t>
            </w:r>
          </w:p>
        </w:tc>
      </w:tr>
      <w:tr w:rsidR="00C816AD" w:rsidRPr="004D4EEA" w14:paraId="460A7CDB" w14:textId="77777777" w:rsidTr="00276FEF">
        <w:tc>
          <w:tcPr>
            <w:tcW w:w="4675" w:type="dxa"/>
          </w:tcPr>
          <w:p w14:paraId="73AAB89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Vaginal discharge</w:t>
            </w:r>
          </w:p>
        </w:tc>
        <w:tc>
          <w:tcPr>
            <w:tcW w:w="4675" w:type="dxa"/>
          </w:tcPr>
          <w:p w14:paraId="7777B29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9 (16.6%)</w:t>
            </w:r>
          </w:p>
        </w:tc>
      </w:tr>
      <w:tr w:rsidR="00C816AD" w:rsidRPr="004D4EEA" w14:paraId="124EA6C6" w14:textId="77777777" w:rsidTr="00276FEF">
        <w:tc>
          <w:tcPr>
            <w:tcW w:w="4675" w:type="dxa"/>
          </w:tcPr>
          <w:p w14:paraId="1B64B41A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Vaginal bleeding</w:t>
            </w:r>
          </w:p>
        </w:tc>
        <w:tc>
          <w:tcPr>
            <w:tcW w:w="4675" w:type="dxa"/>
          </w:tcPr>
          <w:p w14:paraId="015E1B6C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8 (14.8%)</w:t>
            </w:r>
          </w:p>
        </w:tc>
      </w:tr>
      <w:tr w:rsidR="00C816AD" w:rsidRPr="004D4EEA" w14:paraId="0F731A3E" w14:textId="77777777" w:rsidTr="00276FEF">
        <w:tc>
          <w:tcPr>
            <w:tcW w:w="9350" w:type="dxa"/>
            <w:gridSpan w:val="2"/>
          </w:tcPr>
          <w:p w14:paraId="6E60B7AB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>Exam findings</w:t>
            </w:r>
          </w:p>
        </w:tc>
      </w:tr>
      <w:tr w:rsidR="00C816AD" w:rsidRPr="004D4EEA" w14:paraId="2FC5B01E" w14:textId="77777777" w:rsidTr="00276FEF">
        <w:tc>
          <w:tcPr>
            <w:tcW w:w="4675" w:type="dxa"/>
          </w:tcPr>
          <w:p w14:paraId="4DC262D0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 xml:space="preserve">Sling midline tenderness </w:t>
            </w:r>
          </w:p>
        </w:tc>
        <w:tc>
          <w:tcPr>
            <w:tcW w:w="4675" w:type="dxa"/>
          </w:tcPr>
          <w:p w14:paraId="3555986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22 (40.7%)</w:t>
            </w:r>
          </w:p>
        </w:tc>
      </w:tr>
      <w:tr w:rsidR="00C816AD" w:rsidRPr="004D4EEA" w14:paraId="7E4FA578" w14:textId="77777777" w:rsidTr="00276FEF">
        <w:tc>
          <w:tcPr>
            <w:tcW w:w="4675" w:type="dxa"/>
          </w:tcPr>
          <w:p w14:paraId="4E0247EA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Obturator internus tenderness</w:t>
            </w:r>
          </w:p>
        </w:tc>
        <w:tc>
          <w:tcPr>
            <w:tcW w:w="4675" w:type="dxa"/>
          </w:tcPr>
          <w:p w14:paraId="488DADC1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40 (74.1%)</w:t>
            </w:r>
          </w:p>
        </w:tc>
      </w:tr>
      <w:tr w:rsidR="00C816AD" w:rsidRPr="004D4EEA" w14:paraId="13F817E1" w14:textId="77777777" w:rsidTr="00276FEF">
        <w:tc>
          <w:tcPr>
            <w:tcW w:w="4675" w:type="dxa"/>
          </w:tcPr>
          <w:p w14:paraId="508BDD0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Sub urethral tension band</w:t>
            </w:r>
          </w:p>
        </w:tc>
        <w:tc>
          <w:tcPr>
            <w:tcW w:w="4675" w:type="dxa"/>
          </w:tcPr>
          <w:p w14:paraId="20AC7B04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39 (7.2.%)</w:t>
            </w:r>
          </w:p>
        </w:tc>
      </w:tr>
      <w:tr w:rsidR="00C816AD" w:rsidRPr="004D4EEA" w14:paraId="1231F2E2" w14:textId="77777777" w:rsidTr="00276FEF">
        <w:tc>
          <w:tcPr>
            <w:tcW w:w="4675" w:type="dxa"/>
          </w:tcPr>
          <w:p w14:paraId="2FB8DAE5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High tone pelvic floor musculature</w:t>
            </w:r>
          </w:p>
        </w:tc>
        <w:tc>
          <w:tcPr>
            <w:tcW w:w="4675" w:type="dxa"/>
          </w:tcPr>
          <w:p w14:paraId="61B259F5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41 (75.9%)</w:t>
            </w:r>
          </w:p>
        </w:tc>
      </w:tr>
      <w:tr w:rsidR="00C816AD" w:rsidRPr="004D4EEA" w14:paraId="7B9DFC19" w14:textId="77777777" w:rsidTr="00276FEF">
        <w:tc>
          <w:tcPr>
            <w:tcW w:w="4675" w:type="dxa"/>
          </w:tcPr>
          <w:p w14:paraId="213F8AA4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proofErr w:type="spellStart"/>
            <w:r w:rsidRPr="004D4EEA">
              <w:rPr>
                <w:sz w:val="20"/>
                <w:szCs w:val="20"/>
              </w:rPr>
              <w:t>Levator</w:t>
            </w:r>
            <w:proofErr w:type="spellEnd"/>
            <w:r w:rsidRPr="004D4EEA">
              <w:rPr>
                <w:sz w:val="20"/>
                <w:szCs w:val="20"/>
              </w:rPr>
              <w:t>/pelvic floor tenderness</w:t>
            </w:r>
          </w:p>
        </w:tc>
        <w:tc>
          <w:tcPr>
            <w:tcW w:w="4675" w:type="dxa"/>
          </w:tcPr>
          <w:p w14:paraId="1DB6747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32 (59.3%)</w:t>
            </w:r>
          </w:p>
        </w:tc>
      </w:tr>
      <w:tr w:rsidR="00C816AD" w:rsidRPr="004D4EEA" w14:paraId="2EC77529" w14:textId="77777777" w:rsidTr="00276FEF">
        <w:tc>
          <w:tcPr>
            <w:tcW w:w="4675" w:type="dxa"/>
          </w:tcPr>
          <w:p w14:paraId="76DD3E3E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 xml:space="preserve">Bladder tenderness </w:t>
            </w:r>
          </w:p>
        </w:tc>
        <w:tc>
          <w:tcPr>
            <w:tcW w:w="4675" w:type="dxa"/>
          </w:tcPr>
          <w:p w14:paraId="20A9D7C5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8 (14.8%)</w:t>
            </w:r>
          </w:p>
        </w:tc>
      </w:tr>
      <w:tr w:rsidR="00C816AD" w:rsidRPr="004D4EEA" w14:paraId="748DF16F" w14:textId="77777777" w:rsidTr="00276FEF">
        <w:tc>
          <w:tcPr>
            <w:tcW w:w="4675" w:type="dxa"/>
          </w:tcPr>
          <w:p w14:paraId="34E6828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Sling mesh exposure</w:t>
            </w:r>
          </w:p>
        </w:tc>
        <w:tc>
          <w:tcPr>
            <w:tcW w:w="4675" w:type="dxa"/>
          </w:tcPr>
          <w:p w14:paraId="0A297C30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19 (35.1%)</w:t>
            </w:r>
          </w:p>
        </w:tc>
      </w:tr>
      <w:tr w:rsidR="00C816AD" w:rsidRPr="004D4EEA" w14:paraId="78A65BE8" w14:textId="77777777" w:rsidTr="00276FEF">
        <w:tc>
          <w:tcPr>
            <w:tcW w:w="9350" w:type="dxa"/>
            <w:gridSpan w:val="2"/>
          </w:tcPr>
          <w:p w14:paraId="047431C7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>Outcomes after sling excision</w:t>
            </w:r>
          </w:p>
        </w:tc>
      </w:tr>
      <w:tr w:rsidR="00C816AD" w:rsidRPr="004D4EEA" w14:paraId="28D3FA30" w14:textId="77777777" w:rsidTr="00276FEF">
        <w:tc>
          <w:tcPr>
            <w:tcW w:w="4675" w:type="dxa"/>
          </w:tcPr>
          <w:p w14:paraId="2120D176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Overall subjective improvement</w:t>
            </w:r>
          </w:p>
        </w:tc>
        <w:tc>
          <w:tcPr>
            <w:tcW w:w="4675" w:type="dxa"/>
          </w:tcPr>
          <w:p w14:paraId="03107137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49 (90.7%)</w:t>
            </w:r>
          </w:p>
        </w:tc>
      </w:tr>
      <w:tr w:rsidR="00C816AD" w:rsidRPr="004D4EEA" w14:paraId="3F0038A0" w14:textId="77777777" w:rsidTr="00276FEF">
        <w:tc>
          <w:tcPr>
            <w:tcW w:w="4675" w:type="dxa"/>
          </w:tcPr>
          <w:p w14:paraId="6731C78C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 xml:space="preserve">          Some improvement</w:t>
            </w:r>
          </w:p>
        </w:tc>
        <w:tc>
          <w:tcPr>
            <w:tcW w:w="4675" w:type="dxa"/>
          </w:tcPr>
          <w:p w14:paraId="7BC13AF8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24 (44.4%)</w:t>
            </w:r>
          </w:p>
        </w:tc>
      </w:tr>
      <w:tr w:rsidR="00C816AD" w:rsidRPr="004D4EEA" w14:paraId="3DDF42EE" w14:textId="77777777" w:rsidTr="00276FEF">
        <w:tc>
          <w:tcPr>
            <w:tcW w:w="4675" w:type="dxa"/>
          </w:tcPr>
          <w:p w14:paraId="068927C6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Dramatic or complete</w:t>
            </w:r>
            <w:r w:rsidRPr="004D4EEA">
              <w:rPr>
                <w:sz w:val="20"/>
                <w:szCs w:val="20"/>
              </w:rPr>
              <w:t xml:space="preserve"> improvement</w:t>
            </w:r>
          </w:p>
        </w:tc>
        <w:tc>
          <w:tcPr>
            <w:tcW w:w="4675" w:type="dxa"/>
          </w:tcPr>
          <w:p w14:paraId="56C77BA5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25 (46.3%)</w:t>
            </w:r>
          </w:p>
        </w:tc>
      </w:tr>
      <w:tr w:rsidR="00C816AD" w:rsidRPr="004D4EEA" w14:paraId="692669E9" w14:textId="77777777" w:rsidTr="00276FEF">
        <w:tc>
          <w:tcPr>
            <w:tcW w:w="4675" w:type="dxa"/>
          </w:tcPr>
          <w:p w14:paraId="39178412" w14:textId="77777777" w:rsidR="00C816AD" w:rsidRPr="004D4EEA" w:rsidRDefault="00C816AD" w:rsidP="00276FE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in pelvic pain</w:t>
            </w:r>
          </w:p>
        </w:tc>
        <w:tc>
          <w:tcPr>
            <w:tcW w:w="4675" w:type="dxa"/>
          </w:tcPr>
          <w:p w14:paraId="563277A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32/34 (94.1%)</w:t>
            </w:r>
          </w:p>
        </w:tc>
      </w:tr>
      <w:tr w:rsidR="00C816AD" w:rsidRPr="004D4EEA" w14:paraId="24F48E17" w14:textId="77777777" w:rsidTr="00276FEF">
        <w:tc>
          <w:tcPr>
            <w:tcW w:w="4675" w:type="dxa"/>
          </w:tcPr>
          <w:p w14:paraId="01B9FAB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in urgency/frequency</w:t>
            </w:r>
          </w:p>
        </w:tc>
        <w:tc>
          <w:tcPr>
            <w:tcW w:w="4675" w:type="dxa"/>
          </w:tcPr>
          <w:p w14:paraId="56D42DF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35/40 (87.5%)</w:t>
            </w:r>
          </w:p>
        </w:tc>
      </w:tr>
      <w:tr w:rsidR="00C816AD" w:rsidRPr="004D4EEA" w14:paraId="768945B7" w14:textId="77777777" w:rsidTr="00276FEF">
        <w:tc>
          <w:tcPr>
            <w:tcW w:w="4675" w:type="dxa"/>
          </w:tcPr>
          <w:p w14:paraId="54FBD0A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in voiding dysfunction</w:t>
            </w:r>
          </w:p>
        </w:tc>
        <w:tc>
          <w:tcPr>
            <w:tcW w:w="4675" w:type="dxa"/>
          </w:tcPr>
          <w:p w14:paraId="5B80C819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32/35 (91.4%)</w:t>
            </w:r>
          </w:p>
        </w:tc>
      </w:tr>
      <w:tr w:rsidR="00C816AD" w14:paraId="4731ACEE" w14:textId="77777777" w:rsidTr="00276FEF">
        <w:tc>
          <w:tcPr>
            <w:tcW w:w="4675" w:type="dxa"/>
          </w:tcPr>
          <w:p w14:paraId="0B446722" w14:textId="77777777" w:rsidR="00C816AD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in urinary incontinence</w:t>
            </w:r>
          </w:p>
        </w:tc>
        <w:tc>
          <w:tcPr>
            <w:tcW w:w="4675" w:type="dxa"/>
          </w:tcPr>
          <w:p w14:paraId="5A353B52" w14:textId="77777777" w:rsidR="00C816AD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27/38 (71.1%)</w:t>
            </w:r>
          </w:p>
        </w:tc>
      </w:tr>
      <w:tr w:rsidR="00C816AD" w14:paraId="6107D7EA" w14:textId="77777777" w:rsidTr="00276FEF">
        <w:tc>
          <w:tcPr>
            <w:tcW w:w="4675" w:type="dxa"/>
          </w:tcPr>
          <w:p w14:paraId="57C3EEC4" w14:textId="77777777" w:rsidR="00C816AD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No improvement in incontinence</w:t>
            </w:r>
          </w:p>
        </w:tc>
        <w:tc>
          <w:tcPr>
            <w:tcW w:w="4675" w:type="dxa"/>
          </w:tcPr>
          <w:p w14:paraId="12ABB9E9" w14:textId="77777777" w:rsidR="00C816AD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8/38 (21.2%)</w:t>
            </w:r>
          </w:p>
        </w:tc>
      </w:tr>
      <w:tr w:rsidR="00C816AD" w14:paraId="21E5A02F" w14:textId="77777777" w:rsidTr="00276FEF">
        <w:tc>
          <w:tcPr>
            <w:tcW w:w="4675" w:type="dxa"/>
          </w:tcPr>
          <w:p w14:paraId="04F315A9" w14:textId="77777777" w:rsidR="00C816AD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Worsening incontinence</w:t>
            </w:r>
          </w:p>
        </w:tc>
        <w:tc>
          <w:tcPr>
            <w:tcW w:w="4675" w:type="dxa"/>
          </w:tcPr>
          <w:p w14:paraId="7C92AC36" w14:textId="77777777" w:rsidR="00C816AD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3/38 (7.9%)</w:t>
            </w:r>
          </w:p>
        </w:tc>
      </w:tr>
      <w:tr w:rsidR="00C816AD" w:rsidRPr="004D4EEA" w14:paraId="296AE029" w14:textId="77777777" w:rsidTr="00276FEF">
        <w:tc>
          <w:tcPr>
            <w:tcW w:w="4675" w:type="dxa"/>
          </w:tcPr>
          <w:p w14:paraId="013EFBA0" w14:textId="77777777" w:rsidR="00C816AD" w:rsidRPr="00896EA3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Needed SUI procedure after excision (sling or bulking)</w:t>
            </w:r>
          </w:p>
        </w:tc>
        <w:tc>
          <w:tcPr>
            <w:tcW w:w="4675" w:type="dxa"/>
          </w:tcPr>
          <w:p w14:paraId="6847E6B7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(18.5%)</w:t>
            </w:r>
          </w:p>
        </w:tc>
      </w:tr>
      <w:tr w:rsidR="00C816AD" w:rsidRPr="004D4EEA" w14:paraId="4DD0F232" w14:textId="77777777" w:rsidTr="00276FEF">
        <w:tc>
          <w:tcPr>
            <w:tcW w:w="9350" w:type="dxa"/>
            <w:gridSpan w:val="2"/>
          </w:tcPr>
          <w:p w14:paraId="0426567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b/>
                <w:bCs/>
                <w:sz w:val="20"/>
                <w:szCs w:val="20"/>
              </w:rPr>
              <w:t xml:space="preserve">Complications </w:t>
            </w:r>
            <w:r>
              <w:rPr>
                <w:b/>
                <w:bCs/>
                <w:sz w:val="20"/>
                <w:szCs w:val="20"/>
              </w:rPr>
              <w:t>after sling</w:t>
            </w:r>
            <w:r w:rsidRPr="004D4EEA">
              <w:rPr>
                <w:b/>
                <w:bCs/>
                <w:sz w:val="20"/>
                <w:szCs w:val="20"/>
              </w:rPr>
              <w:t xml:space="preserve"> excision</w:t>
            </w:r>
          </w:p>
        </w:tc>
      </w:tr>
      <w:tr w:rsidR="00C816AD" w:rsidRPr="004D4EEA" w14:paraId="7028BF97" w14:textId="77777777" w:rsidTr="00276FEF">
        <w:tc>
          <w:tcPr>
            <w:tcW w:w="4675" w:type="dxa"/>
          </w:tcPr>
          <w:p w14:paraId="63E83A82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Post-operative urinary retention</w:t>
            </w:r>
            <w:r>
              <w:rPr>
                <w:sz w:val="20"/>
                <w:szCs w:val="20"/>
              </w:rPr>
              <w:t xml:space="preserve"> (transient)</w:t>
            </w:r>
          </w:p>
        </w:tc>
        <w:tc>
          <w:tcPr>
            <w:tcW w:w="4675" w:type="dxa"/>
          </w:tcPr>
          <w:p w14:paraId="5F197EF7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6 (11.1%)</w:t>
            </w:r>
          </w:p>
        </w:tc>
      </w:tr>
      <w:tr w:rsidR="00C816AD" w:rsidRPr="004D4EEA" w14:paraId="4195A949" w14:textId="77777777" w:rsidTr="00276FEF">
        <w:tc>
          <w:tcPr>
            <w:tcW w:w="4675" w:type="dxa"/>
          </w:tcPr>
          <w:p w14:paraId="664AF957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Urinary tract infection</w:t>
            </w:r>
          </w:p>
        </w:tc>
        <w:tc>
          <w:tcPr>
            <w:tcW w:w="4675" w:type="dxa"/>
          </w:tcPr>
          <w:p w14:paraId="654C779D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2 (3.7%)</w:t>
            </w:r>
          </w:p>
        </w:tc>
      </w:tr>
      <w:tr w:rsidR="00C816AD" w14:paraId="47DC5B45" w14:textId="77777777" w:rsidTr="00276FEF">
        <w:tc>
          <w:tcPr>
            <w:tcW w:w="4675" w:type="dxa"/>
          </w:tcPr>
          <w:p w14:paraId="258C3AE6" w14:textId="77777777" w:rsidR="00C816AD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Hematoma</w:t>
            </w:r>
          </w:p>
        </w:tc>
        <w:tc>
          <w:tcPr>
            <w:tcW w:w="4675" w:type="dxa"/>
          </w:tcPr>
          <w:p w14:paraId="0FBC5A2E" w14:textId="77777777" w:rsidR="00C816AD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 (1.85%)</w:t>
            </w:r>
          </w:p>
        </w:tc>
      </w:tr>
      <w:tr w:rsidR="00C816AD" w:rsidRPr="004D4EEA" w14:paraId="2CF79CD8" w14:textId="77777777" w:rsidTr="00276FEF">
        <w:tc>
          <w:tcPr>
            <w:tcW w:w="4675" w:type="dxa"/>
          </w:tcPr>
          <w:p w14:paraId="6BA6479F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 xml:space="preserve">Admission for </w:t>
            </w:r>
            <w:r>
              <w:rPr>
                <w:sz w:val="20"/>
                <w:szCs w:val="20"/>
              </w:rPr>
              <w:t xml:space="preserve">acute on chronic </w:t>
            </w:r>
            <w:r w:rsidRPr="004D4EEA">
              <w:rPr>
                <w:sz w:val="20"/>
                <w:szCs w:val="20"/>
              </w:rPr>
              <w:t xml:space="preserve">pain </w:t>
            </w:r>
          </w:p>
        </w:tc>
        <w:tc>
          <w:tcPr>
            <w:tcW w:w="4675" w:type="dxa"/>
          </w:tcPr>
          <w:p w14:paraId="65168BA1" w14:textId="77777777" w:rsidR="00C816AD" w:rsidRPr="004D4EEA" w:rsidRDefault="00C816AD" w:rsidP="00276FEF">
            <w:pPr>
              <w:rPr>
                <w:sz w:val="20"/>
                <w:szCs w:val="20"/>
              </w:rPr>
            </w:pPr>
            <w:r w:rsidRPr="004D4EEA">
              <w:rPr>
                <w:sz w:val="20"/>
                <w:szCs w:val="20"/>
              </w:rPr>
              <w:t>1 (1.85%)</w:t>
            </w:r>
          </w:p>
        </w:tc>
      </w:tr>
    </w:tbl>
    <w:p w14:paraId="24FE8B47" w14:textId="77777777" w:rsidR="00C816AD" w:rsidRPr="004D4EEA" w:rsidRDefault="00C816AD">
      <w:pPr>
        <w:rPr>
          <w:sz w:val="20"/>
          <w:szCs w:val="20"/>
        </w:rPr>
      </w:pPr>
    </w:p>
    <w:sectPr w:rsidR="00C816AD" w:rsidRPr="004D4EEA" w:rsidSect="00B47A41">
      <w:pgSz w:w="12240" w:h="15840"/>
      <w:pgMar w:top="130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8"/>
    <w:rsid w:val="0003215B"/>
    <w:rsid w:val="00032E38"/>
    <w:rsid w:val="000356E7"/>
    <w:rsid w:val="00040439"/>
    <w:rsid w:val="0004085B"/>
    <w:rsid w:val="00063849"/>
    <w:rsid w:val="00097628"/>
    <w:rsid w:val="000A1C93"/>
    <w:rsid w:val="00135811"/>
    <w:rsid w:val="001502BB"/>
    <w:rsid w:val="001E3D7E"/>
    <w:rsid w:val="0021460E"/>
    <w:rsid w:val="00222FF9"/>
    <w:rsid w:val="002276C1"/>
    <w:rsid w:val="00233C94"/>
    <w:rsid w:val="0023754D"/>
    <w:rsid w:val="00265476"/>
    <w:rsid w:val="00266D5B"/>
    <w:rsid w:val="002B28EF"/>
    <w:rsid w:val="002B2FDE"/>
    <w:rsid w:val="002B655A"/>
    <w:rsid w:val="002E26D6"/>
    <w:rsid w:val="002E318C"/>
    <w:rsid w:val="00310279"/>
    <w:rsid w:val="003739A7"/>
    <w:rsid w:val="00383E92"/>
    <w:rsid w:val="003A5866"/>
    <w:rsid w:val="003C40F9"/>
    <w:rsid w:val="003D2343"/>
    <w:rsid w:val="003E3503"/>
    <w:rsid w:val="003F6B6F"/>
    <w:rsid w:val="004267CA"/>
    <w:rsid w:val="004319CD"/>
    <w:rsid w:val="004438D0"/>
    <w:rsid w:val="00464251"/>
    <w:rsid w:val="00486E59"/>
    <w:rsid w:val="00490CC5"/>
    <w:rsid w:val="0049532F"/>
    <w:rsid w:val="004D4EEA"/>
    <w:rsid w:val="00511B66"/>
    <w:rsid w:val="00573257"/>
    <w:rsid w:val="00584C87"/>
    <w:rsid w:val="00590FC8"/>
    <w:rsid w:val="005948E0"/>
    <w:rsid w:val="005A2D10"/>
    <w:rsid w:val="0062499B"/>
    <w:rsid w:val="006562BF"/>
    <w:rsid w:val="006575FA"/>
    <w:rsid w:val="006752A4"/>
    <w:rsid w:val="006B0C9C"/>
    <w:rsid w:val="00730BEE"/>
    <w:rsid w:val="00732CBA"/>
    <w:rsid w:val="0073727B"/>
    <w:rsid w:val="0075017F"/>
    <w:rsid w:val="0076291D"/>
    <w:rsid w:val="00796A8D"/>
    <w:rsid w:val="007F076E"/>
    <w:rsid w:val="007F58D3"/>
    <w:rsid w:val="00807A9A"/>
    <w:rsid w:val="00826F48"/>
    <w:rsid w:val="008272B0"/>
    <w:rsid w:val="00883D31"/>
    <w:rsid w:val="00896EA3"/>
    <w:rsid w:val="008C41AC"/>
    <w:rsid w:val="00921CE5"/>
    <w:rsid w:val="00964333"/>
    <w:rsid w:val="009B078C"/>
    <w:rsid w:val="009B29DC"/>
    <w:rsid w:val="009E2408"/>
    <w:rsid w:val="009F6693"/>
    <w:rsid w:val="00A05770"/>
    <w:rsid w:val="00A3770A"/>
    <w:rsid w:val="00A571E0"/>
    <w:rsid w:val="00AB7D42"/>
    <w:rsid w:val="00AF4BC4"/>
    <w:rsid w:val="00B01F4B"/>
    <w:rsid w:val="00B11F32"/>
    <w:rsid w:val="00B223A7"/>
    <w:rsid w:val="00B46213"/>
    <w:rsid w:val="00B47A41"/>
    <w:rsid w:val="00B56536"/>
    <w:rsid w:val="00B72E96"/>
    <w:rsid w:val="00B76DDF"/>
    <w:rsid w:val="00BD6147"/>
    <w:rsid w:val="00C15738"/>
    <w:rsid w:val="00C252EB"/>
    <w:rsid w:val="00C26F00"/>
    <w:rsid w:val="00C604E9"/>
    <w:rsid w:val="00C729F2"/>
    <w:rsid w:val="00C816AD"/>
    <w:rsid w:val="00C90AA5"/>
    <w:rsid w:val="00CB4219"/>
    <w:rsid w:val="00CC7EA1"/>
    <w:rsid w:val="00CD5D0A"/>
    <w:rsid w:val="00CE5A99"/>
    <w:rsid w:val="00D04826"/>
    <w:rsid w:val="00D25951"/>
    <w:rsid w:val="00D34AB4"/>
    <w:rsid w:val="00D456CF"/>
    <w:rsid w:val="00DC33BB"/>
    <w:rsid w:val="00DC5257"/>
    <w:rsid w:val="00DF7083"/>
    <w:rsid w:val="00E11C70"/>
    <w:rsid w:val="00E17057"/>
    <w:rsid w:val="00E4117B"/>
    <w:rsid w:val="00E64088"/>
    <w:rsid w:val="00EA282E"/>
    <w:rsid w:val="00EC64E4"/>
    <w:rsid w:val="00ED18CF"/>
    <w:rsid w:val="00EE3398"/>
    <w:rsid w:val="00F22A88"/>
    <w:rsid w:val="00F46063"/>
    <w:rsid w:val="00F82409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AA859"/>
  <w15:chartTrackingRefBased/>
  <w15:docId w15:val="{2F4B21E4-05CB-C14E-B7FA-5FBD9077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bf4a25-d6ff-4fe0-a6c0-b2381f3b4b35}" enabled="1" method="Standard" siteId="{54115126-19c9-4b52-84ab-b746e43835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Kerac Falk</dc:creator>
  <cp:keywords/>
  <dc:description/>
  <cp:lastModifiedBy>Kerac Falk</cp:lastModifiedBy>
  <cp:revision>14</cp:revision>
  <dcterms:created xsi:type="dcterms:W3CDTF">2025-04-04T19:06:00Z</dcterms:created>
  <dcterms:modified xsi:type="dcterms:W3CDTF">2025-04-07T17:00:00Z</dcterms:modified>
</cp:coreProperties>
</file>