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802F4" w14:textId="3AFA74C0" w:rsidR="00014CBD" w:rsidRPr="007B49CC" w:rsidRDefault="00014CBD" w:rsidP="00014CBD">
      <w:pPr>
        <w:spacing w:after="0" w:line="480" w:lineRule="auto"/>
        <w:rPr>
          <w:rFonts w:ascii="Times New Roman" w:eastAsia="Arial" w:hAnsi="Times New Roman" w:cs="Times New Roman"/>
          <w:b/>
          <w:bCs/>
          <w:i/>
          <w:sz w:val="24"/>
          <w:szCs w:val="24"/>
        </w:rPr>
      </w:pPr>
      <w:r w:rsidRPr="007B49CC">
        <w:rPr>
          <w:rFonts w:ascii="Times New Roman" w:eastAsia="Arial" w:hAnsi="Times New Roman" w:cs="Times New Roman"/>
          <w:b/>
          <w:bCs/>
          <w:i/>
          <w:sz w:val="24"/>
          <w:szCs w:val="24"/>
        </w:rPr>
        <w:t xml:space="preserve">Table </w:t>
      </w:r>
      <w:r>
        <w:rPr>
          <w:rFonts w:ascii="Times New Roman" w:eastAsia="Arial" w:hAnsi="Times New Roman" w:cs="Times New Roman"/>
          <w:b/>
          <w:bCs/>
          <w:i/>
          <w:sz w:val="24"/>
          <w:szCs w:val="24"/>
        </w:rPr>
        <w:t>1</w:t>
      </w:r>
      <w:r w:rsidRPr="007B49CC">
        <w:rPr>
          <w:rFonts w:ascii="Times New Roman" w:eastAsia="Arial" w:hAnsi="Times New Roman" w:cs="Times New Roman"/>
          <w:b/>
          <w:bCs/>
          <w:i/>
          <w:sz w:val="24"/>
          <w:szCs w:val="24"/>
        </w:rPr>
        <w:t>: Common terms used by topic</w:t>
      </w:r>
    </w:p>
    <w:p w14:paraId="07B638B7" w14:textId="77777777" w:rsidR="00014CBD" w:rsidRPr="007B49CC" w:rsidRDefault="00014CBD" w:rsidP="00014CBD">
      <w:pPr>
        <w:spacing w:after="0" w:line="480" w:lineRule="auto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W w:w="10260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4298"/>
        <w:gridCol w:w="2218"/>
        <w:gridCol w:w="3744"/>
      </w:tblGrid>
      <w:tr w:rsidR="00014CBD" w:rsidRPr="007B49CC" w14:paraId="073B999E" w14:textId="77777777" w:rsidTr="00672B8A">
        <w:trPr>
          <w:trHeight w:val="300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4AA716F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Category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9CEAEED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term</w:t>
            </w:r>
          </w:p>
        </w:tc>
        <w:tc>
          <w:tcPr>
            <w:tcW w:w="2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919A0D4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 (%), N total = 30</w:t>
            </w:r>
          </w:p>
        </w:tc>
      </w:tr>
      <w:tr w:rsidR="00014CBD" w:rsidRPr="007B49CC" w14:paraId="04831E1B" w14:textId="77777777" w:rsidTr="00672B8A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14810982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Periods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56822A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pain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2CC591A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(87)</w:t>
            </w:r>
          </w:p>
        </w:tc>
      </w:tr>
      <w:tr w:rsidR="00014CBD" w:rsidRPr="007B49CC" w14:paraId="766F72A2" w14:textId="77777777" w:rsidTr="00672B8A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35269540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388EDE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cramp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8CDB397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(63)</w:t>
            </w:r>
          </w:p>
        </w:tc>
      </w:tr>
      <w:tr w:rsidR="00014CBD" w:rsidRPr="007B49CC" w14:paraId="27C91FBE" w14:textId="77777777" w:rsidTr="00672B8A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2C8D9555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A6A7AF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bleeding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A7BBB30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(47)</w:t>
            </w:r>
          </w:p>
        </w:tc>
      </w:tr>
      <w:tr w:rsidR="00014CBD" w:rsidRPr="007B49CC" w14:paraId="7E9FD828" w14:textId="77777777" w:rsidTr="00672B8A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69D386CD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E74AF3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endometriosis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E333C5F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(23)</w:t>
            </w:r>
          </w:p>
        </w:tc>
      </w:tr>
      <w:tr w:rsidR="00014CBD" w:rsidRPr="007B49CC" w14:paraId="1448B9C6" w14:textId="77777777" w:rsidTr="00672B8A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553479F4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37768E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polyp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FCC1B86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(17)</w:t>
            </w:r>
          </w:p>
        </w:tc>
      </w:tr>
      <w:tr w:rsidR="00014CBD" w:rsidRPr="007B49CC" w14:paraId="13AD7AFC" w14:textId="77777777" w:rsidTr="00672B8A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450BAF74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56DCC4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work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B602D0F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(17)</w:t>
            </w:r>
          </w:p>
        </w:tc>
      </w:tr>
      <w:tr w:rsidR="00014CBD" w:rsidRPr="007B49CC" w14:paraId="590C0569" w14:textId="77777777" w:rsidTr="00672B8A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153C38F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581E64C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fatigue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6C9E91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(3.3)</w:t>
            </w:r>
          </w:p>
        </w:tc>
      </w:tr>
      <w:tr w:rsidR="00014CBD" w:rsidRPr="007B49CC" w14:paraId="346F2442" w14:textId="77777777" w:rsidTr="00672B8A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3D387AD7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Fibroids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CD60F3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cysts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40D11C2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(40)</w:t>
            </w:r>
          </w:p>
        </w:tc>
      </w:tr>
      <w:tr w:rsidR="00014CBD" w:rsidRPr="007B49CC" w14:paraId="57DEB4E7" w14:textId="77777777" w:rsidTr="00672B8A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26CEB74B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5A7E61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cancer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1AF29AE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(27)</w:t>
            </w:r>
          </w:p>
        </w:tc>
      </w:tr>
      <w:tr w:rsidR="00014CBD" w:rsidRPr="007B49CC" w14:paraId="7179C3C5" w14:textId="77777777" w:rsidTr="00672B8A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15CEE0B5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8F2A9D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fibroid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B629EFA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(27)</w:t>
            </w:r>
          </w:p>
        </w:tc>
      </w:tr>
      <w:tr w:rsidR="00014CBD" w:rsidRPr="007B49CC" w14:paraId="350A1123" w14:textId="77777777" w:rsidTr="00672B8A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7584C6F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1791F82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tumor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BA8841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(17)</w:t>
            </w:r>
          </w:p>
        </w:tc>
      </w:tr>
      <w:tr w:rsidR="00014CBD" w:rsidRPr="007B49CC" w14:paraId="180C137D" w14:textId="77777777" w:rsidTr="00672B8A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5E40384A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Menopause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BC6126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bloating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5E7C8B8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(20)</w:t>
            </w:r>
          </w:p>
        </w:tc>
      </w:tr>
      <w:tr w:rsidR="00014CBD" w:rsidRPr="007B49CC" w14:paraId="09D624AB" w14:textId="77777777" w:rsidTr="00672B8A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22545151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C05F07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hormone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A0A57C6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(10)</w:t>
            </w:r>
          </w:p>
        </w:tc>
      </w:tr>
      <w:tr w:rsidR="00014CBD" w:rsidRPr="007B49CC" w14:paraId="1B22F197" w14:textId="77777777" w:rsidTr="00672B8A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77497083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6E3ADD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mood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AD51211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(10)</w:t>
            </w:r>
          </w:p>
        </w:tc>
      </w:tr>
      <w:tr w:rsidR="00014CBD" w:rsidRPr="007B49CC" w14:paraId="441D88B6" w14:textId="77777777" w:rsidTr="00672B8A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269AF869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38A3B8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headache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1ED9FEF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(6.7)</w:t>
            </w:r>
          </w:p>
        </w:tc>
      </w:tr>
      <w:tr w:rsidR="00014CBD" w:rsidRPr="007B49CC" w14:paraId="6689F0B1" w14:textId="77777777" w:rsidTr="00672B8A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3C1295BE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077BE2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menopause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A28491F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(6.7)</w:t>
            </w:r>
          </w:p>
        </w:tc>
      </w:tr>
      <w:tr w:rsidR="00014CBD" w:rsidRPr="007B49CC" w14:paraId="2A2E395B" w14:textId="77777777" w:rsidTr="00672B8A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54E3AC9D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61D59B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weight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D4C7B97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(6.7)</w:t>
            </w:r>
          </w:p>
        </w:tc>
      </w:tr>
      <w:tr w:rsidR="00014CBD" w:rsidRPr="007B49CC" w14:paraId="4B5ACB23" w14:textId="77777777" w:rsidTr="00672B8A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4A5B284E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2626C8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hair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0AA9675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(3.3)</w:t>
            </w:r>
          </w:p>
        </w:tc>
      </w:tr>
      <w:tr w:rsidR="00014CBD" w:rsidRPr="007B49CC" w14:paraId="590088DB" w14:textId="77777777" w:rsidTr="00672B8A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752FE63D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A09AE9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imbalance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163B416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(3.3)</w:t>
            </w:r>
          </w:p>
        </w:tc>
      </w:tr>
      <w:tr w:rsidR="00014CBD" w:rsidRPr="007B49CC" w14:paraId="482E98CC" w14:textId="77777777" w:rsidTr="00672B8A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48F23BC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25AA58A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heat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8D421F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(3.3)</w:t>
            </w:r>
          </w:p>
        </w:tc>
      </w:tr>
      <w:tr w:rsidR="00014CBD" w:rsidRPr="007B49CC" w14:paraId="4986AE42" w14:textId="77777777" w:rsidTr="00672B8A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3EA8AC6A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Prolapse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EB4455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uterus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7A96B50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(63)</w:t>
            </w:r>
          </w:p>
        </w:tc>
      </w:tr>
      <w:tr w:rsidR="00014CBD" w:rsidRPr="007B49CC" w14:paraId="0EC8F1A7" w14:textId="77777777" w:rsidTr="00672B8A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4ED7FDC8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2FB966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cervix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4E84C6D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(33)</w:t>
            </w:r>
          </w:p>
        </w:tc>
      </w:tr>
      <w:tr w:rsidR="00014CBD" w:rsidRPr="007B49CC" w14:paraId="59D5D386" w14:textId="77777777" w:rsidTr="00672B8A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4DEB577A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87CBEB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birth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CA6E616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(30)</w:t>
            </w:r>
          </w:p>
        </w:tc>
      </w:tr>
      <w:tr w:rsidR="00014CBD" w:rsidRPr="007B49CC" w14:paraId="4AA90FD3" w14:textId="77777777" w:rsidTr="00672B8A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7B20AD7E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ACB79B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prolapse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00C8077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(27)</w:t>
            </w:r>
          </w:p>
        </w:tc>
      </w:tr>
      <w:tr w:rsidR="00014CBD" w:rsidRPr="007B49CC" w14:paraId="75A52985" w14:textId="77777777" w:rsidTr="00672B8A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52D0ED24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264F9A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CC89266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(17)</w:t>
            </w:r>
          </w:p>
        </w:tc>
      </w:tr>
      <w:tr w:rsidR="00014CBD" w:rsidRPr="007B49CC" w14:paraId="6C5EA6F0" w14:textId="77777777" w:rsidTr="00672B8A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vAlign w:val="bottom"/>
          </w:tcPr>
          <w:p w14:paraId="5C36C4AE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C2440AC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protruding</w:t>
            </w:r>
          </w:p>
        </w:tc>
        <w:tc>
          <w:tcPr>
            <w:tcW w:w="243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55D1CAD1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(10)</w:t>
            </w:r>
          </w:p>
        </w:tc>
      </w:tr>
      <w:tr w:rsidR="00014CBD" w:rsidRPr="007B49CC" w14:paraId="2EB7677B" w14:textId="77777777" w:rsidTr="00672B8A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6373E6D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0628B2E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bulge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2244D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(10)</w:t>
            </w:r>
          </w:p>
        </w:tc>
      </w:tr>
      <w:tr w:rsidR="00014CBD" w:rsidRPr="007B49CC" w14:paraId="525A6912" w14:textId="77777777" w:rsidTr="00672B8A">
        <w:trPr>
          <w:trHeight w:val="300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4D09946D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Urinary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900307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pee</w:t>
            </w:r>
          </w:p>
        </w:tc>
        <w:tc>
          <w:tcPr>
            <w:tcW w:w="24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6D0C676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(87)</w:t>
            </w:r>
          </w:p>
        </w:tc>
      </w:tr>
      <w:tr w:rsidR="00014CBD" w:rsidRPr="007B49CC" w14:paraId="34BBCE42" w14:textId="77777777" w:rsidTr="00672B8A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717DA6F6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7B19E2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leak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99CF04F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(83)</w:t>
            </w:r>
          </w:p>
        </w:tc>
      </w:tr>
      <w:tr w:rsidR="00014CBD" w:rsidRPr="007B49CC" w14:paraId="3A00DF54" w14:textId="77777777" w:rsidTr="00672B8A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23E47F5D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F6CDE8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bladder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A45FCD3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(73)</w:t>
            </w:r>
          </w:p>
        </w:tc>
      </w:tr>
      <w:tr w:rsidR="00014CBD" w:rsidRPr="007B49CC" w14:paraId="2B16648B" w14:textId="77777777" w:rsidTr="00672B8A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4E846797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86F009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urine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BB35D7C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(67)</w:t>
            </w:r>
          </w:p>
        </w:tc>
      </w:tr>
      <w:tr w:rsidR="00014CBD" w:rsidRPr="007B49CC" w14:paraId="6595FC38" w14:textId="77777777" w:rsidTr="00672B8A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151C0423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D76BCF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cough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94FCDC6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(47)</w:t>
            </w:r>
          </w:p>
        </w:tc>
      </w:tr>
      <w:tr w:rsidR="00014CBD" w:rsidRPr="007B49CC" w14:paraId="3B0DF5FC" w14:textId="77777777" w:rsidTr="00672B8A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45F9E1A3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51F645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incontinence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961768E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(37)</w:t>
            </w:r>
          </w:p>
        </w:tc>
      </w:tr>
      <w:tr w:rsidR="00014CBD" w:rsidRPr="007B49CC" w14:paraId="117CB158" w14:textId="77777777" w:rsidTr="00672B8A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21A29A91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10743B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back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047E72E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(33)</w:t>
            </w:r>
          </w:p>
        </w:tc>
      </w:tr>
      <w:tr w:rsidR="00014CBD" w:rsidRPr="007B49CC" w14:paraId="741C0421" w14:textId="77777777" w:rsidTr="00672B8A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77AC4A84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B3AA15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sneeze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290B27C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(27)</w:t>
            </w:r>
          </w:p>
        </w:tc>
      </w:tr>
      <w:tr w:rsidR="00014CBD" w:rsidRPr="007B49CC" w14:paraId="516835A5" w14:textId="77777777" w:rsidTr="00672B8A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71D751F5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701A77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urinary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3B427D1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(20)</w:t>
            </w:r>
          </w:p>
        </w:tc>
      </w:tr>
      <w:tr w:rsidR="00014CBD" w:rsidRPr="007B49CC" w14:paraId="3A3827C5" w14:textId="77777777" w:rsidTr="00672B8A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5DEE80A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3788D17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leakage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993CE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(20)</w:t>
            </w:r>
          </w:p>
        </w:tc>
      </w:tr>
      <w:tr w:rsidR="00014CBD" w:rsidRPr="007B49CC" w14:paraId="102BF1FE" w14:textId="77777777" w:rsidTr="00672B8A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175A73A1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Vaginal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12B0C6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vagina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C1441C4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(47)</w:t>
            </w:r>
          </w:p>
        </w:tc>
      </w:tr>
      <w:tr w:rsidR="00014CBD" w:rsidRPr="007B49CC" w14:paraId="6E7652ED" w14:textId="77777777" w:rsidTr="00672B8A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00EF656F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1303BA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infection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382DD73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(37)</w:t>
            </w:r>
          </w:p>
        </w:tc>
      </w:tr>
      <w:tr w:rsidR="00014CBD" w:rsidRPr="007B49CC" w14:paraId="3452B60F" w14:textId="77777777" w:rsidTr="00672B8A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4C58393F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98F622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discharge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A2764CB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(33)</w:t>
            </w:r>
          </w:p>
        </w:tc>
      </w:tr>
      <w:tr w:rsidR="00014CBD" w:rsidRPr="007B49CC" w14:paraId="780EBC60" w14:textId="77777777" w:rsidTr="00672B8A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641F3005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82101A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dry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7B07894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(27)</w:t>
            </w:r>
          </w:p>
        </w:tc>
      </w:tr>
      <w:tr w:rsidR="00014CBD" w:rsidRPr="007B49CC" w14:paraId="1D2BDAB8" w14:textId="77777777" w:rsidTr="00672B8A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685D9D51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6922BC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itch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E667F3B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(27)</w:t>
            </w:r>
          </w:p>
        </w:tc>
      </w:tr>
      <w:tr w:rsidR="00014CBD" w:rsidRPr="007B49CC" w14:paraId="094D1F95" w14:textId="77777777" w:rsidTr="00672B8A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367287FB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D7786E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dryness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F340267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(23)</w:t>
            </w:r>
          </w:p>
        </w:tc>
      </w:tr>
      <w:tr w:rsidR="00014CBD" w:rsidRPr="007B49CC" w14:paraId="3A8DD744" w14:textId="77777777" w:rsidTr="00672B8A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6EC15BD6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ED103D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394B26D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(20)</w:t>
            </w:r>
          </w:p>
        </w:tc>
      </w:tr>
      <w:tr w:rsidR="00014CBD" w:rsidRPr="007B49CC" w14:paraId="26667D83" w14:textId="77777777" w:rsidTr="00672B8A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E88131B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551F6FB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yeast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7CE4E8" w14:textId="77777777" w:rsidR="00014CBD" w:rsidRPr="007B49CC" w:rsidRDefault="00014CBD" w:rsidP="00672B8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(20)</w:t>
            </w:r>
          </w:p>
        </w:tc>
      </w:tr>
    </w:tbl>
    <w:p w14:paraId="4B2CA8D6" w14:textId="77777777" w:rsidR="001D3FCE" w:rsidRDefault="001D3FCE"/>
    <w:sectPr w:rsidR="001D3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CBD"/>
    <w:rsid w:val="00014CBD"/>
    <w:rsid w:val="001D3FCE"/>
    <w:rsid w:val="003C409C"/>
    <w:rsid w:val="00D4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30455"/>
  <w15:chartTrackingRefBased/>
  <w15:docId w15:val="{64701096-E56D-48C9-A502-3904EEE8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CBD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4C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C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CB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CB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CB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CB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CB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CB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CB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C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C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C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C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C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C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4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CB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4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CB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4C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CB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4C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C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C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Iyer, Shilpa Valmiki</dc:creator>
  <cp:keywords/>
  <dc:description/>
  <cp:lastModifiedBy>Iyer, Shilpa Valmiki</cp:lastModifiedBy>
  <cp:revision>1</cp:revision>
  <dcterms:created xsi:type="dcterms:W3CDTF">2025-04-02T21:09:00Z</dcterms:created>
  <dcterms:modified xsi:type="dcterms:W3CDTF">2025-04-02T21:09:00Z</dcterms:modified>
</cp:coreProperties>
</file>