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11" w:type="dxa"/>
        <w:tblLook w:val="04A0" w:firstRow="1" w:lastRow="0" w:firstColumn="1" w:lastColumn="0" w:noHBand="0" w:noVBand="1"/>
      </w:tblPr>
      <w:tblGrid>
        <w:gridCol w:w="5490"/>
        <w:gridCol w:w="1530"/>
      </w:tblGrid>
      <w:tr w:rsidR="00C40EA7" w:rsidRPr="0082358A" w14:paraId="20331D76" w14:textId="77777777" w:rsidTr="00C40EA7">
        <w:tc>
          <w:tcPr>
            <w:tcW w:w="7020" w:type="dxa"/>
            <w:gridSpan w:val="2"/>
            <w:shd w:val="clear" w:color="auto" w:fill="BFBFBF" w:themeFill="background1" w:themeFillShade="BF"/>
          </w:tcPr>
          <w:p w14:paraId="423256A7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Demographics </w:t>
            </w:r>
          </w:p>
        </w:tc>
      </w:tr>
      <w:tr w:rsidR="00C40EA7" w:rsidRPr="0082358A" w14:paraId="346CFDBC" w14:textId="77777777" w:rsidTr="00C40EA7">
        <w:tc>
          <w:tcPr>
            <w:tcW w:w="5490" w:type="dxa"/>
          </w:tcPr>
          <w:p w14:paraId="63FE0BB6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Age, mean (SD), years</w:t>
            </w:r>
          </w:p>
        </w:tc>
        <w:tc>
          <w:tcPr>
            <w:tcW w:w="1530" w:type="dxa"/>
          </w:tcPr>
          <w:p w14:paraId="241428C6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59.4 (14.9)</w:t>
            </w:r>
          </w:p>
        </w:tc>
      </w:tr>
      <w:tr w:rsidR="00C40EA7" w:rsidRPr="0082358A" w14:paraId="62A45D0E" w14:textId="77777777" w:rsidTr="00C40EA7">
        <w:tc>
          <w:tcPr>
            <w:tcW w:w="5490" w:type="dxa"/>
          </w:tcPr>
          <w:p w14:paraId="544EEBEA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Ethnic</w:t>
            </w:r>
            <w:r>
              <w:rPr>
                <w:rFonts w:ascii="Times New Roman" w:hAnsi="Times New Roman" w:cs="Times New Roman"/>
              </w:rPr>
              <w:t xml:space="preserve"> identity </w:t>
            </w:r>
          </w:p>
        </w:tc>
        <w:tc>
          <w:tcPr>
            <w:tcW w:w="1530" w:type="dxa"/>
          </w:tcPr>
          <w:p w14:paraId="72BD48F2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EA7" w:rsidRPr="0082358A" w14:paraId="25A9CF6F" w14:textId="77777777" w:rsidTr="00C40EA7">
        <w:tc>
          <w:tcPr>
            <w:tcW w:w="5490" w:type="dxa"/>
          </w:tcPr>
          <w:p w14:paraId="5692C690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Chinese </w:t>
            </w:r>
          </w:p>
        </w:tc>
        <w:tc>
          <w:tcPr>
            <w:tcW w:w="1530" w:type="dxa"/>
          </w:tcPr>
          <w:p w14:paraId="57D87267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20 (80)</w:t>
            </w:r>
          </w:p>
        </w:tc>
      </w:tr>
      <w:tr w:rsidR="00C40EA7" w:rsidRPr="0082358A" w14:paraId="56051834" w14:textId="77777777" w:rsidTr="00C40EA7">
        <w:tc>
          <w:tcPr>
            <w:tcW w:w="5490" w:type="dxa"/>
          </w:tcPr>
          <w:p w14:paraId="7E878C05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Taiwanese </w:t>
            </w:r>
          </w:p>
        </w:tc>
        <w:tc>
          <w:tcPr>
            <w:tcW w:w="1530" w:type="dxa"/>
          </w:tcPr>
          <w:p w14:paraId="31138C96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5 (20)</w:t>
            </w:r>
          </w:p>
        </w:tc>
      </w:tr>
      <w:tr w:rsidR="00C40EA7" w:rsidRPr="0082358A" w14:paraId="3E1BB3F8" w14:textId="77777777" w:rsidTr="00C40EA7">
        <w:tc>
          <w:tcPr>
            <w:tcW w:w="5490" w:type="dxa"/>
          </w:tcPr>
          <w:p w14:paraId="1C7E6832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Nativity </w:t>
            </w:r>
          </w:p>
        </w:tc>
        <w:tc>
          <w:tcPr>
            <w:tcW w:w="1530" w:type="dxa"/>
          </w:tcPr>
          <w:p w14:paraId="38700FD2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EA7" w:rsidRPr="0082358A" w14:paraId="51A91ECF" w14:textId="77777777" w:rsidTr="00C40EA7">
        <w:tc>
          <w:tcPr>
            <w:tcW w:w="5490" w:type="dxa"/>
          </w:tcPr>
          <w:p w14:paraId="47D41247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US born </w:t>
            </w:r>
          </w:p>
        </w:tc>
        <w:tc>
          <w:tcPr>
            <w:tcW w:w="1530" w:type="dxa"/>
          </w:tcPr>
          <w:p w14:paraId="2DCDF7D3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1 (4)</w:t>
            </w:r>
          </w:p>
        </w:tc>
      </w:tr>
      <w:tr w:rsidR="00C40EA7" w:rsidRPr="0082358A" w14:paraId="69493518" w14:textId="77777777" w:rsidTr="00C40EA7">
        <w:tc>
          <w:tcPr>
            <w:tcW w:w="5490" w:type="dxa"/>
          </w:tcPr>
          <w:p w14:paraId="600FDE23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Foreign born </w:t>
            </w:r>
          </w:p>
        </w:tc>
        <w:tc>
          <w:tcPr>
            <w:tcW w:w="1530" w:type="dxa"/>
          </w:tcPr>
          <w:p w14:paraId="5BC9D6FB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24 (96)</w:t>
            </w:r>
          </w:p>
        </w:tc>
      </w:tr>
      <w:tr w:rsidR="00C40EA7" w:rsidRPr="0082358A" w14:paraId="154644EC" w14:textId="77777777" w:rsidTr="00C40EA7">
        <w:tc>
          <w:tcPr>
            <w:tcW w:w="5490" w:type="dxa"/>
          </w:tcPr>
          <w:p w14:paraId="3886D8B9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Percent of lifetime spent in US (SD)</w:t>
            </w:r>
          </w:p>
        </w:tc>
        <w:tc>
          <w:tcPr>
            <w:tcW w:w="1530" w:type="dxa"/>
          </w:tcPr>
          <w:p w14:paraId="2835067A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44.7 (25.3)</w:t>
            </w:r>
          </w:p>
        </w:tc>
      </w:tr>
      <w:tr w:rsidR="00C40EA7" w:rsidRPr="0082358A" w14:paraId="3E40D5FD" w14:textId="77777777" w:rsidTr="00C40EA7">
        <w:tc>
          <w:tcPr>
            <w:tcW w:w="5490" w:type="dxa"/>
          </w:tcPr>
          <w:p w14:paraId="43CED9F7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Education </w:t>
            </w:r>
          </w:p>
        </w:tc>
        <w:tc>
          <w:tcPr>
            <w:tcW w:w="1530" w:type="dxa"/>
          </w:tcPr>
          <w:p w14:paraId="718CB677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EA7" w:rsidRPr="0082358A" w14:paraId="13F69515" w14:textId="77777777" w:rsidTr="00C40EA7">
        <w:tc>
          <w:tcPr>
            <w:tcW w:w="5490" w:type="dxa"/>
          </w:tcPr>
          <w:p w14:paraId="585E0DD2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Grade school or less </w:t>
            </w:r>
          </w:p>
        </w:tc>
        <w:tc>
          <w:tcPr>
            <w:tcW w:w="1530" w:type="dxa"/>
          </w:tcPr>
          <w:p w14:paraId="2B4512FF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5 (20)</w:t>
            </w:r>
          </w:p>
        </w:tc>
      </w:tr>
      <w:tr w:rsidR="00C40EA7" w:rsidRPr="0082358A" w14:paraId="7FC50175" w14:textId="77777777" w:rsidTr="00C40EA7">
        <w:tc>
          <w:tcPr>
            <w:tcW w:w="5490" w:type="dxa"/>
          </w:tcPr>
          <w:p w14:paraId="75C2154D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High school or equivalent </w:t>
            </w:r>
          </w:p>
        </w:tc>
        <w:tc>
          <w:tcPr>
            <w:tcW w:w="1530" w:type="dxa"/>
          </w:tcPr>
          <w:p w14:paraId="31B82089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6 (24)</w:t>
            </w:r>
          </w:p>
        </w:tc>
      </w:tr>
      <w:tr w:rsidR="00C40EA7" w:rsidRPr="0082358A" w14:paraId="5B43833D" w14:textId="77777777" w:rsidTr="00C40EA7">
        <w:tc>
          <w:tcPr>
            <w:tcW w:w="5490" w:type="dxa"/>
          </w:tcPr>
          <w:p w14:paraId="43D5CF9A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Some college </w:t>
            </w:r>
          </w:p>
        </w:tc>
        <w:tc>
          <w:tcPr>
            <w:tcW w:w="1530" w:type="dxa"/>
          </w:tcPr>
          <w:p w14:paraId="7C8A2893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8 (32)</w:t>
            </w:r>
          </w:p>
        </w:tc>
      </w:tr>
      <w:tr w:rsidR="00C40EA7" w:rsidRPr="0082358A" w14:paraId="6741702B" w14:textId="77777777" w:rsidTr="00C40EA7">
        <w:tc>
          <w:tcPr>
            <w:tcW w:w="5490" w:type="dxa"/>
          </w:tcPr>
          <w:p w14:paraId="480EB452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Graduate or professional degree </w:t>
            </w:r>
          </w:p>
        </w:tc>
        <w:tc>
          <w:tcPr>
            <w:tcW w:w="1530" w:type="dxa"/>
          </w:tcPr>
          <w:p w14:paraId="77287C9C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6 (24)</w:t>
            </w:r>
          </w:p>
        </w:tc>
      </w:tr>
      <w:tr w:rsidR="00C40EA7" w:rsidRPr="0082358A" w14:paraId="33878ECA" w14:textId="77777777" w:rsidTr="00C40EA7">
        <w:tc>
          <w:tcPr>
            <w:tcW w:w="5490" w:type="dxa"/>
          </w:tcPr>
          <w:p w14:paraId="5479196E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Household Income </w:t>
            </w:r>
          </w:p>
        </w:tc>
        <w:tc>
          <w:tcPr>
            <w:tcW w:w="1530" w:type="dxa"/>
          </w:tcPr>
          <w:p w14:paraId="44D17BCF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EA7" w:rsidRPr="0082358A" w14:paraId="6A03F3E5" w14:textId="77777777" w:rsidTr="00C40EA7">
        <w:tc>
          <w:tcPr>
            <w:tcW w:w="5490" w:type="dxa"/>
          </w:tcPr>
          <w:p w14:paraId="727DA602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Less than $45,000</w:t>
            </w:r>
          </w:p>
        </w:tc>
        <w:tc>
          <w:tcPr>
            <w:tcW w:w="1530" w:type="dxa"/>
          </w:tcPr>
          <w:p w14:paraId="595697A1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11 (44)</w:t>
            </w:r>
          </w:p>
        </w:tc>
      </w:tr>
      <w:tr w:rsidR="00C40EA7" w:rsidRPr="0082358A" w14:paraId="6CC5D8F8" w14:textId="77777777" w:rsidTr="00C40EA7">
        <w:tc>
          <w:tcPr>
            <w:tcW w:w="5490" w:type="dxa"/>
          </w:tcPr>
          <w:p w14:paraId="34B0946C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$45,000 - $140,000</w:t>
            </w:r>
          </w:p>
        </w:tc>
        <w:tc>
          <w:tcPr>
            <w:tcW w:w="1530" w:type="dxa"/>
          </w:tcPr>
          <w:p w14:paraId="753AD337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3 (12)</w:t>
            </w:r>
          </w:p>
        </w:tc>
      </w:tr>
      <w:tr w:rsidR="00C40EA7" w:rsidRPr="0082358A" w14:paraId="11403C6A" w14:textId="77777777" w:rsidTr="00C40EA7">
        <w:tc>
          <w:tcPr>
            <w:tcW w:w="5490" w:type="dxa"/>
          </w:tcPr>
          <w:p w14:paraId="7D2182D3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Greater than $140,000</w:t>
            </w:r>
          </w:p>
        </w:tc>
        <w:tc>
          <w:tcPr>
            <w:tcW w:w="1530" w:type="dxa"/>
          </w:tcPr>
          <w:p w14:paraId="09A4C5AD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5 (20)</w:t>
            </w:r>
          </w:p>
        </w:tc>
      </w:tr>
      <w:tr w:rsidR="00C40EA7" w:rsidRPr="0082358A" w14:paraId="467E683B" w14:textId="77777777" w:rsidTr="00C40EA7">
        <w:tc>
          <w:tcPr>
            <w:tcW w:w="5490" w:type="dxa"/>
          </w:tcPr>
          <w:p w14:paraId="685A7BAF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Rather not say </w:t>
            </w:r>
          </w:p>
        </w:tc>
        <w:tc>
          <w:tcPr>
            <w:tcW w:w="1530" w:type="dxa"/>
          </w:tcPr>
          <w:p w14:paraId="7247C5DB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6 (24)</w:t>
            </w:r>
          </w:p>
        </w:tc>
      </w:tr>
      <w:tr w:rsidR="00C40EA7" w:rsidRPr="0082358A" w14:paraId="6F496035" w14:textId="77777777" w:rsidTr="00C40EA7">
        <w:tc>
          <w:tcPr>
            <w:tcW w:w="5490" w:type="dxa"/>
          </w:tcPr>
          <w:p w14:paraId="7A717B11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Household </w:t>
            </w:r>
            <w:r>
              <w:rPr>
                <w:rFonts w:ascii="Times New Roman" w:hAnsi="Times New Roman" w:cs="Times New Roman"/>
              </w:rPr>
              <w:t>size</w:t>
            </w:r>
            <w:r w:rsidRPr="0082358A">
              <w:rPr>
                <w:rFonts w:ascii="Times New Roman" w:hAnsi="Times New Roman" w:cs="Times New Roman"/>
              </w:rPr>
              <w:t xml:space="preserve"> (SD)</w:t>
            </w:r>
          </w:p>
        </w:tc>
        <w:tc>
          <w:tcPr>
            <w:tcW w:w="1530" w:type="dxa"/>
          </w:tcPr>
          <w:p w14:paraId="6E8B40FF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2.8 (1.6)</w:t>
            </w:r>
          </w:p>
        </w:tc>
      </w:tr>
      <w:tr w:rsidR="00C40EA7" w:rsidRPr="0082358A" w14:paraId="78EC3266" w14:textId="77777777" w:rsidTr="00C40EA7">
        <w:tc>
          <w:tcPr>
            <w:tcW w:w="5490" w:type="dxa"/>
          </w:tcPr>
          <w:p w14:paraId="6CFCCEE8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Marital status </w:t>
            </w:r>
          </w:p>
        </w:tc>
        <w:tc>
          <w:tcPr>
            <w:tcW w:w="1530" w:type="dxa"/>
          </w:tcPr>
          <w:p w14:paraId="399A8BA6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EA7" w:rsidRPr="0082358A" w14:paraId="6C1A0F12" w14:textId="77777777" w:rsidTr="00C40EA7">
        <w:tc>
          <w:tcPr>
            <w:tcW w:w="5490" w:type="dxa"/>
          </w:tcPr>
          <w:p w14:paraId="18565DC1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Single, divorced, or widowed </w:t>
            </w:r>
          </w:p>
        </w:tc>
        <w:tc>
          <w:tcPr>
            <w:tcW w:w="1530" w:type="dxa"/>
          </w:tcPr>
          <w:p w14:paraId="445781C4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8 (32) </w:t>
            </w:r>
          </w:p>
        </w:tc>
      </w:tr>
      <w:tr w:rsidR="00C40EA7" w:rsidRPr="0082358A" w14:paraId="5042FED4" w14:textId="77777777" w:rsidTr="00C40EA7">
        <w:tc>
          <w:tcPr>
            <w:tcW w:w="5490" w:type="dxa"/>
          </w:tcPr>
          <w:p w14:paraId="3EC121B2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Married </w:t>
            </w:r>
          </w:p>
        </w:tc>
        <w:tc>
          <w:tcPr>
            <w:tcW w:w="1530" w:type="dxa"/>
          </w:tcPr>
          <w:p w14:paraId="123682C2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17 (68) </w:t>
            </w:r>
          </w:p>
        </w:tc>
      </w:tr>
      <w:tr w:rsidR="00C40EA7" w:rsidRPr="0082358A" w14:paraId="74162852" w14:textId="77777777" w:rsidTr="00C40EA7">
        <w:tc>
          <w:tcPr>
            <w:tcW w:w="5490" w:type="dxa"/>
          </w:tcPr>
          <w:p w14:paraId="3536E741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Preferred language </w:t>
            </w:r>
          </w:p>
        </w:tc>
        <w:tc>
          <w:tcPr>
            <w:tcW w:w="1530" w:type="dxa"/>
          </w:tcPr>
          <w:p w14:paraId="16527318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EA7" w:rsidRPr="0082358A" w14:paraId="25E104C2" w14:textId="77777777" w:rsidTr="00C40EA7">
        <w:tc>
          <w:tcPr>
            <w:tcW w:w="5490" w:type="dxa"/>
          </w:tcPr>
          <w:p w14:paraId="1115D25F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English </w:t>
            </w:r>
          </w:p>
        </w:tc>
        <w:tc>
          <w:tcPr>
            <w:tcW w:w="1530" w:type="dxa"/>
          </w:tcPr>
          <w:p w14:paraId="0D342E4D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5 (20)</w:t>
            </w:r>
          </w:p>
        </w:tc>
      </w:tr>
      <w:tr w:rsidR="00C40EA7" w:rsidRPr="0082358A" w14:paraId="576933AF" w14:textId="77777777" w:rsidTr="00C40EA7">
        <w:tc>
          <w:tcPr>
            <w:tcW w:w="5490" w:type="dxa"/>
          </w:tcPr>
          <w:p w14:paraId="44805693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Mandarin Chinese or Cantonese</w:t>
            </w:r>
          </w:p>
        </w:tc>
        <w:tc>
          <w:tcPr>
            <w:tcW w:w="1530" w:type="dxa"/>
          </w:tcPr>
          <w:p w14:paraId="0A8625EA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20 (80)</w:t>
            </w:r>
          </w:p>
        </w:tc>
      </w:tr>
      <w:tr w:rsidR="00C40EA7" w:rsidRPr="0082358A" w14:paraId="20D629DC" w14:textId="77777777" w:rsidTr="00C40EA7">
        <w:tc>
          <w:tcPr>
            <w:tcW w:w="7020" w:type="dxa"/>
            <w:gridSpan w:val="2"/>
            <w:shd w:val="clear" w:color="auto" w:fill="BFBFBF" w:themeFill="background1" w:themeFillShade="BF"/>
          </w:tcPr>
          <w:p w14:paraId="79F0AAD2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Urinary symptoms </w:t>
            </w:r>
          </w:p>
        </w:tc>
      </w:tr>
      <w:tr w:rsidR="00C40EA7" w:rsidRPr="0082358A" w14:paraId="79211291" w14:textId="77777777" w:rsidTr="00C40EA7">
        <w:tc>
          <w:tcPr>
            <w:tcW w:w="5490" w:type="dxa"/>
          </w:tcPr>
          <w:p w14:paraId="6F9BB4D3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UDI-6 (SD)</w:t>
            </w:r>
          </w:p>
        </w:tc>
        <w:tc>
          <w:tcPr>
            <w:tcW w:w="1530" w:type="dxa"/>
          </w:tcPr>
          <w:p w14:paraId="4374F67E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50.5 (15.4)</w:t>
            </w:r>
          </w:p>
        </w:tc>
      </w:tr>
      <w:tr w:rsidR="00C40EA7" w:rsidRPr="0082358A" w14:paraId="5236F09B" w14:textId="77777777" w:rsidTr="00C40EA7">
        <w:tc>
          <w:tcPr>
            <w:tcW w:w="5490" w:type="dxa"/>
          </w:tcPr>
          <w:p w14:paraId="04D239DE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Q2. Urgency incontinence (moderate, quite a bit) </w:t>
            </w:r>
          </w:p>
        </w:tc>
        <w:tc>
          <w:tcPr>
            <w:tcW w:w="1530" w:type="dxa"/>
          </w:tcPr>
          <w:p w14:paraId="1002B06D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9 (36)</w:t>
            </w:r>
          </w:p>
        </w:tc>
      </w:tr>
      <w:tr w:rsidR="00C40EA7" w:rsidRPr="0082358A" w14:paraId="1DD08A10" w14:textId="77777777" w:rsidTr="00C40EA7">
        <w:tc>
          <w:tcPr>
            <w:tcW w:w="5490" w:type="dxa"/>
          </w:tcPr>
          <w:p w14:paraId="20B94E31" w14:textId="77777777" w:rsidR="00C40EA7" w:rsidRPr="0082358A" w:rsidRDefault="00C40EA7" w:rsidP="00B64B2B">
            <w:pPr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 xml:space="preserve">     Q3. Stress incontinence (moderate, quite a bit) </w:t>
            </w:r>
          </w:p>
        </w:tc>
        <w:tc>
          <w:tcPr>
            <w:tcW w:w="1530" w:type="dxa"/>
          </w:tcPr>
          <w:p w14:paraId="7FF96625" w14:textId="77777777" w:rsidR="00C40EA7" w:rsidRPr="0082358A" w:rsidRDefault="00C40EA7" w:rsidP="00B64B2B">
            <w:pPr>
              <w:jc w:val="center"/>
              <w:rPr>
                <w:rFonts w:ascii="Times New Roman" w:hAnsi="Times New Roman" w:cs="Times New Roman"/>
              </w:rPr>
            </w:pPr>
            <w:r w:rsidRPr="0082358A">
              <w:rPr>
                <w:rFonts w:ascii="Times New Roman" w:hAnsi="Times New Roman" w:cs="Times New Roman"/>
              </w:rPr>
              <w:t>11 (44)</w:t>
            </w:r>
          </w:p>
        </w:tc>
      </w:tr>
    </w:tbl>
    <w:p w14:paraId="72561CE5" w14:textId="77777777" w:rsidR="00D17014" w:rsidRDefault="00D17014"/>
    <w:sectPr w:rsidR="00D17014" w:rsidSect="00F63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A7"/>
    <w:rsid w:val="00007470"/>
    <w:rsid w:val="000120A1"/>
    <w:rsid w:val="00031A8A"/>
    <w:rsid w:val="000558C9"/>
    <w:rsid w:val="00090ED6"/>
    <w:rsid w:val="000D7C1B"/>
    <w:rsid w:val="000E6EA9"/>
    <w:rsid w:val="000F47D7"/>
    <w:rsid w:val="00136BA8"/>
    <w:rsid w:val="001408FD"/>
    <w:rsid w:val="00155001"/>
    <w:rsid w:val="00161EB3"/>
    <w:rsid w:val="001B002E"/>
    <w:rsid w:val="001B4A09"/>
    <w:rsid w:val="001B744B"/>
    <w:rsid w:val="001C5253"/>
    <w:rsid w:val="001E3719"/>
    <w:rsid w:val="00217B0E"/>
    <w:rsid w:val="00235935"/>
    <w:rsid w:val="00236F91"/>
    <w:rsid w:val="00252818"/>
    <w:rsid w:val="002758EB"/>
    <w:rsid w:val="002970D2"/>
    <w:rsid w:val="002A3CB8"/>
    <w:rsid w:val="002D5B10"/>
    <w:rsid w:val="002E2335"/>
    <w:rsid w:val="00301724"/>
    <w:rsid w:val="0031781C"/>
    <w:rsid w:val="00320123"/>
    <w:rsid w:val="00332F3F"/>
    <w:rsid w:val="003733E2"/>
    <w:rsid w:val="00394939"/>
    <w:rsid w:val="003D4E66"/>
    <w:rsid w:val="003D7D8E"/>
    <w:rsid w:val="003E14EB"/>
    <w:rsid w:val="003E5C5F"/>
    <w:rsid w:val="00404C38"/>
    <w:rsid w:val="004553E2"/>
    <w:rsid w:val="004853F0"/>
    <w:rsid w:val="004A398C"/>
    <w:rsid w:val="004B0AF9"/>
    <w:rsid w:val="004B514B"/>
    <w:rsid w:val="004C6561"/>
    <w:rsid w:val="004D3F59"/>
    <w:rsid w:val="004D46B3"/>
    <w:rsid w:val="004E0912"/>
    <w:rsid w:val="004E3EF4"/>
    <w:rsid w:val="004E5393"/>
    <w:rsid w:val="005164CA"/>
    <w:rsid w:val="00520D80"/>
    <w:rsid w:val="0052465A"/>
    <w:rsid w:val="005270B2"/>
    <w:rsid w:val="00545CF1"/>
    <w:rsid w:val="0055151F"/>
    <w:rsid w:val="00581EBA"/>
    <w:rsid w:val="005B4E19"/>
    <w:rsid w:val="005C5331"/>
    <w:rsid w:val="005D7EE4"/>
    <w:rsid w:val="005E3D52"/>
    <w:rsid w:val="005E6E1B"/>
    <w:rsid w:val="005F3860"/>
    <w:rsid w:val="0060651D"/>
    <w:rsid w:val="00607600"/>
    <w:rsid w:val="006235A2"/>
    <w:rsid w:val="006335F2"/>
    <w:rsid w:val="00653191"/>
    <w:rsid w:val="00672B6C"/>
    <w:rsid w:val="00696202"/>
    <w:rsid w:val="00697056"/>
    <w:rsid w:val="006D457C"/>
    <w:rsid w:val="006D75D5"/>
    <w:rsid w:val="0070548F"/>
    <w:rsid w:val="00721446"/>
    <w:rsid w:val="00750D5A"/>
    <w:rsid w:val="00763089"/>
    <w:rsid w:val="00790262"/>
    <w:rsid w:val="007B2BF6"/>
    <w:rsid w:val="007E4439"/>
    <w:rsid w:val="007F3975"/>
    <w:rsid w:val="00802454"/>
    <w:rsid w:val="00813293"/>
    <w:rsid w:val="00831CDE"/>
    <w:rsid w:val="00831D6B"/>
    <w:rsid w:val="00840CEF"/>
    <w:rsid w:val="0088485E"/>
    <w:rsid w:val="00884CB9"/>
    <w:rsid w:val="008900D6"/>
    <w:rsid w:val="00890E21"/>
    <w:rsid w:val="00896978"/>
    <w:rsid w:val="008C4FFB"/>
    <w:rsid w:val="008C5984"/>
    <w:rsid w:val="008D59D7"/>
    <w:rsid w:val="008D5CE0"/>
    <w:rsid w:val="008E54ED"/>
    <w:rsid w:val="008F372E"/>
    <w:rsid w:val="008F3FA5"/>
    <w:rsid w:val="009074FC"/>
    <w:rsid w:val="00922423"/>
    <w:rsid w:val="00940D50"/>
    <w:rsid w:val="00960F43"/>
    <w:rsid w:val="009B5219"/>
    <w:rsid w:val="009D0674"/>
    <w:rsid w:val="00A03AC0"/>
    <w:rsid w:val="00A23773"/>
    <w:rsid w:val="00A40EB5"/>
    <w:rsid w:val="00A65AC9"/>
    <w:rsid w:val="00A750D2"/>
    <w:rsid w:val="00AA2F84"/>
    <w:rsid w:val="00AB679A"/>
    <w:rsid w:val="00AC29EA"/>
    <w:rsid w:val="00AC3DBF"/>
    <w:rsid w:val="00AD79D9"/>
    <w:rsid w:val="00B232A6"/>
    <w:rsid w:val="00B24606"/>
    <w:rsid w:val="00B25A42"/>
    <w:rsid w:val="00B538EB"/>
    <w:rsid w:val="00B73190"/>
    <w:rsid w:val="00BA5873"/>
    <w:rsid w:val="00BB238D"/>
    <w:rsid w:val="00BB33D9"/>
    <w:rsid w:val="00BD4576"/>
    <w:rsid w:val="00BD74BA"/>
    <w:rsid w:val="00C355E6"/>
    <w:rsid w:val="00C401FE"/>
    <w:rsid w:val="00C402BA"/>
    <w:rsid w:val="00C40EA7"/>
    <w:rsid w:val="00C5305A"/>
    <w:rsid w:val="00C77E4E"/>
    <w:rsid w:val="00C9357F"/>
    <w:rsid w:val="00C9581B"/>
    <w:rsid w:val="00CD08AC"/>
    <w:rsid w:val="00CF3B66"/>
    <w:rsid w:val="00D036D6"/>
    <w:rsid w:val="00D17014"/>
    <w:rsid w:val="00D22950"/>
    <w:rsid w:val="00D34A07"/>
    <w:rsid w:val="00D543D4"/>
    <w:rsid w:val="00D54DE3"/>
    <w:rsid w:val="00D5505B"/>
    <w:rsid w:val="00D55CAE"/>
    <w:rsid w:val="00D56E1A"/>
    <w:rsid w:val="00DA6DFA"/>
    <w:rsid w:val="00DC4CE6"/>
    <w:rsid w:val="00E27B7B"/>
    <w:rsid w:val="00E33806"/>
    <w:rsid w:val="00E63B0C"/>
    <w:rsid w:val="00E7383E"/>
    <w:rsid w:val="00E73AB4"/>
    <w:rsid w:val="00E83B94"/>
    <w:rsid w:val="00E95C9C"/>
    <w:rsid w:val="00EC594C"/>
    <w:rsid w:val="00ED4943"/>
    <w:rsid w:val="00EE15E8"/>
    <w:rsid w:val="00EE7D1A"/>
    <w:rsid w:val="00F076E8"/>
    <w:rsid w:val="00F103DF"/>
    <w:rsid w:val="00F11001"/>
    <w:rsid w:val="00F16D08"/>
    <w:rsid w:val="00F22BAC"/>
    <w:rsid w:val="00F24A18"/>
    <w:rsid w:val="00F52965"/>
    <w:rsid w:val="00F63EB8"/>
    <w:rsid w:val="00F73948"/>
    <w:rsid w:val="00F831D7"/>
    <w:rsid w:val="00FB20C9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7FBCD"/>
  <w15:chartTrackingRefBased/>
  <w15:docId w15:val="{D65CB58C-B2E2-4348-A668-758DA4AA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EA7"/>
  </w:style>
  <w:style w:type="paragraph" w:styleId="Heading1">
    <w:name w:val="heading 1"/>
    <w:basedOn w:val="Normal"/>
    <w:next w:val="Normal"/>
    <w:link w:val="Heading1Char"/>
    <w:uiPriority w:val="9"/>
    <w:qFormat/>
    <w:rsid w:val="00C40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E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Mou, Tsung</dc:creator>
  <cp:keywords/>
  <dc:description/>
  <cp:lastModifiedBy>Mou, Tsung</cp:lastModifiedBy>
  <cp:revision>2</cp:revision>
  <dcterms:created xsi:type="dcterms:W3CDTF">2025-04-03T02:21:00Z</dcterms:created>
  <dcterms:modified xsi:type="dcterms:W3CDTF">2025-04-03T02:21:00Z</dcterms:modified>
</cp:coreProperties>
</file>