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7180" w14:textId="3C95629D" w:rsidR="002D4443" w:rsidRDefault="002D4443"/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525"/>
        <w:gridCol w:w="3060"/>
        <w:gridCol w:w="3510"/>
      </w:tblGrid>
      <w:tr w:rsidR="00DF18EF" w14:paraId="15C01F1F" w14:textId="77777777" w:rsidTr="00E3564C">
        <w:tc>
          <w:tcPr>
            <w:tcW w:w="2525" w:type="dxa"/>
          </w:tcPr>
          <w:p w14:paraId="51EDD6D9" w14:textId="77777777" w:rsidR="00DF18EF" w:rsidRPr="002D4443" w:rsidRDefault="00DF18EF" w:rsidP="00E3564C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2C581C00" w14:textId="77777777" w:rsidR="00DF18EF" w:rsidRPr="00DF18EF" w:rsidRDefault="00DF18EF" w:rsidP="00E3564C">
            <w:pPr>
              <w:rPr>
                <w:b/>
                <w:bCs/>
              </w:rPr>
            </w:pPr>
            <w:r w:rsidRPr="00DF18EF">
              <w:rPr>
                <w:b/>
                <w:bCs/>
              </w:rPr>
              <w:t>Indicated Urine Dipstick</w:t>
            </w:r>
          </w:p>
        </w:tc>
        <w:tc>
          <w:tcPr>
            <w:tcW w:w="3510" w:type="dxa"/>
          </w:tcPr>
          <w:p w14:paraId="4B36F0C9" w14:textId="165663DC" w:rsidR="00DF18EF" w:rsidRPr="00DF18EF" w:rsidRDefault="00DF18EF" w:rsidP="00E3564C">
            <w:pPr>
              <w:rPr>
                <w:b/>
                <w:bCs/>
              </w:rPr>
            </w:pPr>
            <w:r w:rsidRPr="00DF18EF">
              <w:rPr>
                <w:b/>
                <w:bCs/>
              </w:rPr>
              <w:t>Non-indicated Urine Dipstick</w:t>
            </w:r>
          </w:p>
        </w:tc>
      </w:tr>
      <w:tr w:rsidR="00DF18EF" w14:paraId="7E78D056" w14:textId="77777777" w:rsidTr="00E3564C">
        <w:tc>
          <w:tcPr>
            <w:tcW w:w="2525" w:type="dxa"/>
          </w:tcPr>
          <w:p w14:paraId="0676A269" w14:textId="4E5E184D" w:rsidR="00DF18EF" w:rsidRPr="002D4443" w:rsidRDefault="00E128CF" w:rsidP="00E356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691AF1">
              <w:rPr>
                <w:b/>
                <w:bCs/>
              </w:rPr>
              <w:t>(</w:t>
            </w:r>
            <w:r>
              <w:rPr>
                <w:b/>
                <w:bCs/>
              </w:rPr>
              <w:t>n</w:t>
            </w:r>
            <w:r w:rsidR="00691AF1">
              <w:rPr>
                <w:b/>
                <w:bCs/>
              </w:rPr>
              <w:t>)</w:t>
            </w:r>
          </w:p>
        </w:tc>
        <w:tc>
          <w:tcPr>
            <w:tcW w:w="3060" w:type="dxa"/>
          </w:tcPr>
          <w:p w14:paraId="104147D3" w14:textId="77777777" w:rsidR="00DF18EF" w:rsidRDefault="00DF18EF" w:rsidP="0001113E">
            <w:pPr>
              <w:jc w:val="center"/>
            </w:pPr>
            <w:r>
              <w:t>15</w:t>
            </w:r>
          </w:p>
        </w:tc>
        <w:tc>
          <w:tcPr>
            <w:tcW w:w="3510" w:type="dxa"/>
          </w:tcPr>
          <w:p w14:paraId="336D2D8A" w14:textId="77777777" w:rsidR="00DF18EF" w:rsidRDefault="00DF18EF" w:rsidP="0001113E">
            <w:pPr>
              <w:jc w:val="center"/>
            </w:pPr>
            <w:r>
              <w:t>15</w:t>
            </w:r>
          </w:p>
        </w:tc>
      </w:tr>
      <w:tr w:rsidR="00DF18EF" w14:paraId="05378AC6" w14:textId="77777777" w:rsidTr="00E3564C">
        <w:tc>
          <w:tcPr>
            <w:tcW w:w="2525" w:type="dxa"/>
          </w:tcPr>
          <w:p w14:paraId="00545C23" w14:textId="5FE26E5C" w:rsidR="00DF18EF" w:rsidRDefault="00247FDA" w:rsidP="00E3564C">
            <w:r w:rsidRPr="002D4443">
              <w:rPr>
                <w:b/>
                <w:bCs/>
              </w:rPr>
              <w:t>Age</w:t>
            </w:r>
            <w:r w:rsidR="0080368F">
              <w:rPr>
                <w:b/>
                <w:bCs/>
              </w:rPr>
              <w:t>, Median</w:t>
            </w:r>
            <w:r w:rsidR="005B6884">
              <w:rPr>
                <w:b/>
                <w:bCs/>
              </w:rPr>
              <w:t xml:space="preserve"> (IQR)</w:t>
            </w:r>
          </w:p>
        </w:tc>
        <w:tc>
          <w:tcPr>
            <w:tcW w:w="3060" w:type="dxa"/>
          </w:tcPr>
          <w:p w14:paraId="3F5F483D" w14:textId="3D034B86" w:rsidR="00DF18EF" w:rsidRDefault="0080368F" w:rsidP="0001113E">
            <w:pPr>
              <w:jc w:val="center"/>
            </w:pPr>
            <w:r>
              <w:t>46 (37.5-50)</w:t>
            </w:r>
          </w:p>
        </w:tc>
        <w:tc>
          <w:tcPr>
            <w:tcW w:w="3510" w:type="dxa"/>
          </w:tcPr>
          <w:p w14:paraId="4563155E" w14:textId="1BD9685E" w:rsidR="00DF18EF" w:rsidRDefault="0080368F" w:rsidP="0001113E">
            <w:pPr>
              <w:jc w:val="center"/>
            </w:pPr>
            <w:r>
              <w:t>43 (34.5-45)</w:t>
            </w:r>
          </w:p>
        </w:tc>
      </w:tr>
      <w:tr w:rsidR="00620D18" w14:paraId="1005290C" w14:textId="77777777" w:rsidTr="00894C17">
        <w:tc>
          <w:tcPr>
            <w:tcW w:w="9095" w:type="dxa"/>
            <w:gridSpan w:val="3"/>
          </w:tcPr>
          <w:p w14:paraId="5FA9CC08" w14:textId="488C995C" w:rsidR="00620D18" w:rsidRDefault="00620D18" w:rsidP="00620D18">
            <w:r w:rsidRPr="002D4443">
              <w:rPr>
                <w:b/>
                <w:bCs/>
              </w:rPr>
              <w:t>Insurance</w:t>
            </w:r>
          </w:p>
        </w:tc>
      </w:tr>
      <w:tr w:rsidR="00DF18EF" w14:paraId="41D2C91C" w14:textId="77777777" w:rsidTr="00E3564C">
        <w:tc>
          <w:tcPr>
            <w:tcW w:w="2525" w:type="dxa"/>
          </w:tcPr>
          <w:p w14:paraId="3104788B" w14:textId="77777777" w:rsidR="00DF18EF" w:rsidRDefault="00DF18EF" w:rsidP="00E3564C">
            <w:r>
              <w:t xml:space="preserve">     Private</w:t>
            </w:r>
          </w:p>
        </w:tc>
        <w:tc>
          <w:tcPr>
            <w:tcW w:w="3060" w:type="dxa"/>
          </w:tcPr>
          <w:p w14:paraId="13913568" w14:textId="77777777" w:rsidR="00DF18EF" w:rsidRDefault="00DF18EF" w:rsidP="0001113E">
            <w:pPr>
              <w:jc w:val="center"/>
            </w:pPr>
            <w:r>
              <w:t>14</w:t>
            </w:r>
          </w:p>
        </w:tc>
        <w:tc>
          <w:tcPr>
            <w:tcW w:w="3510" w:type="dxa"/>
          </w:tcPr>
          <w:p w14:paraId="44BA8024" w14:textId="77777777" w:rsidR="00DF18EF" w:rsidRDefault="00DF18EF" w:rsidP="0001113E">
            <w:pPr>
              <w:jc w:val="center"/>
            </w:pPr>
            <w:r>
              <w:t>13</w:t>
            </w:r>
          </w:p>
        </w:tc>
      </w:tr>
      <w:tr w:rsidR="00DF18EF" w14:paraId="088523BE" w14:textId="77777777" w:rsidTr="00E3564C">
        <w:tc>
          <w:tcPr>
            <w:tcW w:w="2525" w:type="dxa"/>
          </w:tcPr>
          <w:p w14:paraId="4E79FD74" w14:textId="6FCC3FF3" w:rsidR="00DF18EF" w:rsidRDefault="00DF18EF" w:rsidP="00E3564C">
            <w:r>
              <w:t xml:space="preserve">     Medicaid</w:t>
            </w:r>
          </w:p>
        </w:tc>
        <w:tc>
          <w:tcPr>
            <w:tcW w:w="3060" w:type="dxa"/>
          </w:tcPr>
          <w:p w14:paraId="38FD3384" w14:textId="77777777" w:rsidR="00DF18EF" w:rsidRDefault="00DF18EF" w:rsidP="0001113E">
            <w:pPr>
              <w:jc w:val="center"/>
            </w:pPr>
            <w:r>
              <w:t>1</w:t>
            </w:r>
          </w:p>
        </w:tc>
        <w:tc>
          <w:tcPr>
            <w:tcW w:w="3510" w:type="dxa"/>
          </w:tcPr>
          <w:p w14:paraId="64AE29C4" w14:textId="77777777" w:rsidR="00DF18EF" w:rsidRDefault="00DF18EF" w:rsidP="0001113E">
            <w:pPr>
              <w:jc w:val="center"/>
            </w:pPr>
            <w:r>
              <w:t>2</w:t>
            </w:r>
          </w:p>
        </w:tc>
      </w:tr>
      <w:tr w:rsidR="00620D18" w14:paraId="7ED136A2" w14:textId="77777777" w:rsidTr="00AF509A">
        <w:tc>
          <w:tcPr>
            <w:tcW w:w="9095" w:type="dxa"/>
            <w:gridSpan w:val="3"/>
          </w:tcPr>
          <w:p w14:paraId="2299BC15" w14:textId="7ACF9E69" w:rsidR="00620D18" w:rsidRDefault="00620D18" w:rsidP="00620D18">
            <w:r w:rsidRPr="002D4443">
              <w:rPr>
                <w:b/>
                <w:bCs/>
              </w:rPr>
              <w:t>Incontinence</w:t>
            </w:r>
          </w:p>
        </w:tc>
      </w:tr>
      <w:tr w:rsidR="00DF18EF" w14:paraId="16E65317" w14:textId="77777777" w:rsidTr="00E3564C">
        <w:tc>
          <w:tcPr>
            <w:tcW w:w="2525" w:type="dxa"/>
          </w:tcPr>
          <w:p w14:paraId="3B29F038" w14:textId="40A93C4A" w:rsidR="00DF18EF" w:rsidRDefault="00DF18EF" w:rsidP="00E3564C">
            <w:r>
              <w:t xml:space="preserve">     Stress</w:t>
            </w:r>
          </w:p>
        </w:tc>
        <w:tc>
          <w:tcPr>
            <w:tcW w:w="3060" w:type="dxa"/>
          </w:tcPr>
          <w:p w14:paraId="52F1687D" w14:textId="7870905A" w:rsidR="00DF18EF" w:rsidRDefault="00DF18EF" w:rsidP="0001113E">
            <w:pPr>
              <w:jc w:val="center"/>
            </w:pPr>
            <w:r>
              <w:t>3</w:t>
            </w:r>
          </w:p>
        </w:tc>
        <w:tc>
          <w:tcPr>
            <w:tcW w:w="3510" w:type="dxa"/>
          </w:tcPr>
          <w:p w14:paraId="12425C94" w14:textId="7DC4BB44" w:rsidR="00DF18EF" w:rsidRDefault="00DF18EF" w:rsidP="0001113E">
            <w:pPr>
              <w:jc w:val="center"/>
            </w:pPr>
            <w:r>
              <w:t>6</w:t>
            </w:r>
          </w:p>
        </w:tc>
      </w:tr>
      <w:tr w:rsidR="00DF18EF" w14:paraId="172EEF19" w14:textId="77777777" w:rsidTr="00E3564C">
        <w:tc>
          <w:tcPr>
            <w:tcW w:w="2525" w:type="dxa"/>
          </w:tcPr>
          <w:p w14:paraId="1D0E4B1C" w14:textId="64A10BB4" w:rsidR="00DF18EF" w:rsidRDefault="00DF18EF" w:rsidP="00E3564C">
            <w:r>
              <w:t xml:space="preserve">     Urge</w:t>
            </w:r>
          </w:p>
        </w:tc>
        <w:tc>
          <w:tcPr>
            <w:tcW w:w="3060" w:type="dxa"/>
          </w:tcPr>
          <w:p w14:paraId="48643C06" w14:textId="01B18D9B" w:rsidR="00DF18EF" w:rsidRDefault="00DF18EF" w:rsidP="0001113E">
            <w:pPr>
              <w:jc w:val="center"/>
            </w:pPr>
            <w:r>
              <w:t>1</w:t>
            </w:r>
          </w:p>
        </w:tc>
        <w:tc>
          <w:tcPr>
            <w:tcW w:w="3510" w:type="dxa"/>
          </w:tcPr>
          <w:p w14:paraId="485F9DA0" w14:textId="67F5498E" w:rsidR="00DF18EF" w:rsidRDefault="00DF18EF" w:rsidP="0001113E">
            <w:pPr>
              <w:jc w:val="center"/>
            </w:pPr>
            <w:r>
              <w:t>0</w:t>
            </w:r>
          </w:p>
        </w:tc>
      </w:tr>
      <w:tr w:rsidR="00DF18EF" w14:paraId="6EEC8C84" w14:textId="77777777" w:rsidTr="00E3564C">
        <w:tc>
          <w:tcPr>
            <w:tcW w:w="2525" w:type="dxa"/>
          </w:tcPr>
          <w:p w14:paraId="7E97621A" w14:textId="38682CCB" w:rsidR="00DF18EF" w:rsidRPr="002D4443" w:rsidRDefault="00DF18EF" w:rsidP="00E3564C">
            <w:pPr>
              <w:rPr>
                <w:b/>
                <w:bCs/>
              </w:rPr>
            </w:pPr>
            <w:r>
              <w:t xml:space="preserve">     Mixed</w:t>
            </w:r>
          </w:p>
        </w:tc>
        <w:tc>
          <w:tcPr>
            <w:tcW w:w="3060" w:type="dxa"/>
          </w:tcPr>
          <w:p w14:paraId="109B7F5A" w14:textId="0F8B293D" w:rsidR="00DF18EF" w:rsidRDefault="00DF18EF" w:rsidP="0001113E">
            <w:pPr>
              <w:jc w:val="center"/>
            </w:pPr>
            <w:r>
              <w:t>6</w:t>
            </w:r>
          </w:p>
        </w:tc>
        <w:tc>
          <w:tcPr>
            <w:tcW w:w="3510" w:type="dxa"/>
          </w:tcPr>
          <w:p w14:paraId="38715592" w14:textId="68B9B331" w:rsidR="00DF18EF" w:rsidRDefault="00DF18EF" w:rsidP="0001113E">
            <w:pPr>
              <w:jc w:val="center"/>
            </w:pPr>
            <w:r>
              <w:t>0</w:t>
            </w:r>
          </w:p>
        </w:tc>
      </w:tr>
      <w:tr w:rsidR="00DF18EF" w14:paraId="06510BA4" w14:textId="77777777" w:rsidTr="00E3564C">
        <w:tc>
          <w:tcPr>
            <w:tcW w:w="2525" w:type="dxa"/>
          </w:tcPr>
          <w:p w14:paraId="03D792ED" w14:textId="55E2E1A1" w:rsidR="00DF18EF" w:rsidRDefault="00DF18EF" w:rsidP="00E3564C">
            <w:r>
              <w:t xml:space="preserve">     None</w:t>
            </w:r>
          </w:p>
        </w:tc>
        <w:tc>
          <w:tcPr>
            <w:tcW w:w="3060" w:type="dxa"/>
          </w:tcPr>
          <w:p w14:paraId="002C4207" w14:textId="4592E447" w:rsidR="00DF18EF" w:rsidRDefault="00DF18EF" w:rsidP="0001113E">
            <w:pPr>
              <w:jc w:val="center"/>
            </w:pPr>
            <w:r>
              <w:t>5</w:t>
            </w:r>
          </w:p>
        </w:tc>
        <w:tc>
          <w:tcPr>
            <w:tcW w:w="3510" w:type="dxa"/>
          </w:tcPr>
          <w:p w14:paraId="3CEDB54C" w14:textId="1FB63093" w:rsidR="00DF18EF" w:rsidRDefault="00DF18EF" w:rsidP="0001113E">
            <w:pPr>
              <w:jc w:val="center"/>
            </w:pPr>
            <w:r>
              <w:t>9</w:t>
            </w:r>
          </w:p>
        </w:tc>
      </w:tr>
      <w:tr w:rsidR="00247FDA" w14:paraId="44B8438D" w14:textId="77777777" w:rsidTr="00E3564C">
        <w:tc>
          <w:tcPr>
            <w:tcW w:w="2525" w:type="dxa"/>
          </w:tcPr>
          <w:p w14:paraId="757FA1CE" w14:textId="60A5C86A" w:rsidR="00247FDA" w:rsidRPr="00E30345" w:rsidRDefault="00247FDA" w:rsidP="00247FDA">
            <w:pPr>
              <w:rPr>
                <w:b/>
                <w:bCs/>
              </w:rPr>
            </w:pPr>
            <w:r w:rsidRPr="00340C5C">
              <w:rPr>
                <w:b/>
                <w:bCs/>
              </w:rPr>
              <w:t>Symptoms of Acute UTI (dysuria, urgency, frequency)</w:t>
            </w:r>
          </w:p>
        </w:tc>
        <w:tc>
          <w:tcPr>
            <w:tcW w:w="3060" w:type="dxa"/>
          </w:tcPr>
          <w:p w14:paraId="3C6F42B7" w14:textId="53067E7F" w:rsidR="00247FDA" w:rsidRDefault="00247FDA" w:rsidP="00247FDA">
            <w:pPr>
              <w:jc w:val="center"/>
            </w:pPr>
            <w:r>
              <w:t>15</w:t>
            </w:r>
          </w:p>
        </w:tc>
        <w:tc>
          <w:tcPr>
            <w:tcW w:w="3510" w:type="dxa"/>
          </w:tcPr>
          <w:p w14:paraId="135F2918" w14:textId="3B2FAEDF" w:rsidR="00247FDA" w:rsidRDefault="00247FDA" w:rsidP="00247FDA">
            <w:pPr>
              <w:jc w:val="center"/>
            </w:pPr>
            <w:r>
              <w:t>0</w:t>
            </w:r>
          </w:p>
        </w:tc>
      </w:tr>
      <w:tr w:rsidR="00247FDA" w14:paraId="6D48B254" w14:textId="77777777" w:rsidTr="00E3564C">
        <w:tc>
          <w:tcPr>
            <w:tcW w:w="2525" w:type="dxa"/>
          </w:tcPr>
          <w:p w14:paraId="0393F535" w14:textId="2F9C0EF3" w:rsidR="00247FDA" w:rsidRPr="00E30345" w:rsidRDefault="00247FDA" w:rsidP="00247FDA">
            <w:pPr>
              <w:rPr>
                <w:b/>
                <w:bCs/>
              </w:rPr>
            </w:pPr>
            <w:r w:rsidRPr="00E30345">
              <w:rPr>
                <w:b/>
                <w:bCs/>
              </w:rPr>
              <w:t>Prolapse</w:t>
            </w:r>
          </w:p>
        </w:tc>
        <w:tc>
          <w:tcPr>
            <w:tcW w:w="3060" w:type="dxa"/>
          </w:tcPr>
          <w:p w14:paraId="5E32B71D" w14:textId="7C06368D" w:rsidR="00247FDA" w:rsidRDefault="00247FDA" w:rsidP="00247FDA">
            <w:pPr>
              <w:jc w:val="center"/>
            </w:pPr>
            <w:r>
              <w:t>1</w:t>
            </w:r>
          </w:p>
        </w:tc>
        <w:tc>
          <w:tcPr>
            <w:tcW w:w="3510" w:type="dxa"/>
          </w:tcPr>
          <w:p w14:paraId="5AA7AA9A" w14:textId="1567C5CC" w:rsidR="00247FDA" w:rsidRDefault="00247FDA" w:rsidP="00247FDA">
            <w:pPr>
              <w:jc w:val="center"/>
            </w:pPr>
            <w:r>
              <w:t>5</w:t>
            </w:r>
          </w:p>
        </w:tc>
      </w:tr>
      <w:tr w:rsidR="00247FDA" w14:paraId="4C82ED37" w14:textId="77777777" w:rsidTr="00027B67">
        <w:tc>
          <w:tcPr>
            <w:tcW w:w="9095" w:type="dxa"/>
            <w:gridSpan w:val="3"/>
          </w:tcPr>
          <w:p w14:paraId="4E73D36D" w14:textId="66603D73" w:rsidR="00247FDA" w:rsidRDefault="00247FDA" w:rsidP="00247FDA">
            <w:r>
              <w:rPr>
                <w:b/>
                <w:bCs/>
              </w:rPr>
              <w:t>Smoking History</w:t>
            </w:r>
          </w:p>
        </w:tc>
      </w:tr>
      <w:tr w:rsidR="00247FDA" w14:paraId="206C3050" w14:textId="77777777" w:rsidTr="00E3564C">
        <w:tc>
          <w:tcPr>
            <w:tcW w:w="2525" w:type="dxa"/>
          </w:tcPr>
          <w:p w14:paraId="55D3310B" w14:textId="70B671D5" w:rsidR="00247FDA" w:rsidRDefault="00247FDA" w:rsidP="00247FDA">
            <w:r>
              <w:t xml:space="preserve">     Former smoker, &lt;10 years</w:t>
            </w:r>
          </w:p>
        </w:tc>
        <w:tc>
          <w:tcPr>
            <w:tcW w:w="3060" w:type="dxa"/>
          </w:tcPr>
          <w:p w14:paraId="220D5993" w14:textId="216A6743" w:rsidR="00247FDA" w:rsidRDefault="00247FDA" w:rsidP="00247FDA">
            <w:pPr>
              <w:jc w:val="center"/>
            </w:pPr>
            <w:r>
              <w:t>1</w:t>
            </w:r>
          </w:p>
        </w:tc>
        <w:tc>
          <w:tcPr>
            <w:tcW w:w="3510" w:type="dxa"/>
          </w:tcPr>
          <w:p w14:paraId="7532296D" w14:textId="7934A783" w:rsidR="00247FDA" w:rsidRDefault="00247FDA" w:rsidP="00247FDA">
            <w:pPr>
              <w:jc w:val="center"/>
            </w:pPr>
            <w:r>
              <w:t>0</w:t>
            </w:r>
          </w:p>
        </w:tc>
      </w:tr>
      <w:tr w:rsidR="00247FDA" w14:paraId="7FCF539A" w14:textId="77777777" w:rsidTr="00E3564C">
        <w:tc>
          <w:tcPr>
            <w:tcW w:w="2525" w:type="dxa"/>
          </w:tcPr>
          <w:p w14:paraId="71862E53" w14:textId="70A7B840" w:rsidR="00247FDA" w:rsidRDefault="00247FDA" w:rsidP="00247FDA">
            <w:r>
              <w:t xml:space="preserve">     Former smoker, length unknown</w:t>
            </w:r>
          </w:p>
        </w:tc>
        <w:tc>
          <w:tcPr>
            <w:tcW w:w="3060" w:type="dxa"/>
          </w:tcPr>
          <w:p w14:paraId="43AC0802" w14:textId="5B670556" w:rsidR="00247FDA" w:rsidRDefault="00247FDA" w:rsidP="00247FDA">
            <w:pPr>
              <w:jc w:val="center"/>
            </w:pPr>
            <w:r>
              <w:t>2</w:t>
            </w:r>
          </w:p>
        </w:tc>
        <w:tc>
          <w:tcPr>
            <w:tcW w:w="3510" w:type="dxa"/>
          </w:tcPr>
          <w:p w14:paraId="39BC171C" w14:textId="525F150F" w:rsidR="00247FDA" w:rsidRDefault="00247FDA" w:rsidP="00247FDA">
            <w:pPr>
              <w:jc w:val="center"/>
            </w:pPr>
            <w:r>
              <w:t>2</w:t>
            </w:r>
          </w:p>
        </w:tc>
      </w:tr>
      <w:tr w:rsidR="00247FDA" w14:paraId="4E862278" w14:textId="77777777" w:rsidTr="00E3564C">
        <w:tc>
          <w:tcPr>
            <w:tcW w:w="2525" w:type="dxa"/>
          </w:tcPr>
          <w:p w14:paraId="4FC73142" w14:textId="39F09DD8" w:rsidR="00247FDA" w:rsidRPr="002D4443" w:rsidRDefault="00247FDA" w:rsidP="00247FDA">
            <w:pPr>
              <w:rPr>
                <w:b/>
                <w:bCs/>
              </w:rPr>
            </w:pPr>
            <w:r>
              <w:t xml:space="preserve">     Never smoker</w:t>
            </w:r>
          </w:p>
        </w:tc>
        <w:tc>
          <w:tcPr>
            <w:tcW w:w="3060" w:type="dxa"/>
          </w:tcPr>
          <w:p w14:paraId="27B983A0" w14:textId="5EE446B3" w:rsidR="00247FDA" w:rsidRDefault="00247FDA" w:rsidP="00247FDA">
            <w:pPr>
              <w:jc w:val="center"/>
            </w:pPr>
            <w:r>
              <w:t>12</w:t>
            </w:r>
          </w:p>
        </w:tc>
        <w:tc>
          <w:tcPr>
            <w:tcW w:w="3510" w:type="dxa"/>
          </w:tcPr>
          <w:p w14:paraId="12FB5204" w14:textId="76793C0E" w:rsidR="00247FDA" w:rsidRDefault="00247FDA" w:rsidP="00247FDA">
            <w:pPr>
              <w:jc w:val="center"/>
            </w:pPr>
            <w:r>
              <w:t>13</w:t>
            </w:r>
          </w:p>
        </w:tc>
      </w:tr>
      <w:tr w:rsidR="00247FDA" w14:paraId="66583CF8" w14:textId="77777777" w:rsidTr="00E3564C">
        <w:tc>
          <w:tcPr>
            <w:tcW w:w="2525" w:type="dxa"/>
          </w:tcPr>
          <w:p w14:paraId="199E36EF" w14:textId="7A0B339A" w:rsidR="00247FDA" w:rsidRPr="00E30345" w:rsidRDefault="00247FDA" w:rsidP="00247FDA">
            <w:pPr>
              <w:rPr>
                <w:b/>
                <w:bCs/>
              </w:rPr>
            </w:pPr>
            <w:r w:rsidRPr="00E30345">
              <w:rPr>
                <w:b/>
                <w:bCs/>
              </w:rPr>
              <w:t>History of Kidney Stones</w:t>
            </w:r>
          </w:p>
        </w:tc>
        <w:tc>
          <w:tcPr>
            <w:tcW w:w="3060" w:type="dxa"/>
          </w:tcPr>
          <w:p w14:paraId="65AE3D46" w14:textId="7BE462A1" w:rsidR="00247FDA" w:rsidRDefault="00247FDA" w:rsidP="00247FDA">
            <w:pPr>
              <w:jc w:val="center"/>
            </w:pPr>
            <w:r>
              <w:t>1</w:t>
            </w:r>
          </w:p>
        </w:tc>
        <w:tc>
          <w:tcPr>
            <w:tcW w:w="3510" w:type="dxa"/>
          </w:tcPr>
          <w:p w14:paraId="68718716" w14:textId="7CD7F568" w:rsidR="00247FDA" w:rsidRDefault="00247FDA" w:rsidP="00247FDA">
            <w:pPr>
              <w:jc w:val="center"/>
            </w:pPr>
            <w:r>
              <w:t>0</w:t>
            </w:r>
          </w:p>
        </w:tc>
      </w:tr>
      <w:tr w:rsidR="00247FDA" w14:paraId="648E7D80" w14:textId="77777777" w:rsidTr="007C7433">
        <w:tc>
          <w:tcPr>
            <w:tcW w:w="9095" w:type="dxa"/>
            <w:gridSpan w:val="3"/>
          </w:tcPr>
          <w:p w14:paraId="7DA9577E" w14:textId="2713572B" w:rsidR="00247FDA" w:rsidRDefault="00247FDA" w:rsidP="00247FDA">
            <w:r w:rsidRPr="002D4443">
              <w:rPr>
                <w:b/>
                <w:bCs/>
              </w:rPr>
              <w:t>Past Surgical History</w:t>
            </w:r>
          </w:p>
        </w:tc>
      </w:tr>
      <w:tr w:rsidR="00247FDA" w14:paraId="4796D062" w14:textId="77777777" w:rsidTr="00E3564C">
        <w:tc>
          <w:tcPr>
            <w:tcW w:w="2525" w:type="dxa"/>
          </w:tcPr>
          <w:p w14:paraId="49717396" w14:textId="03BD2362" w:rsidR="00247FDA" w:rsidRDefault="00247FDA" w:rsidP="00247FDA">
            <w:r>
              <w:t xml:space="preserve">     GU, bladder surgery</w:t>
            </w:r>
          </w:p>
        </w:tc>
        <w:tc>
          <w:tcPr>
            <w:tcW w:w="3060" w:type="dxa"/>
          </w:tcPr>
          <w:p w14:paraId="206C2466" w14:textId="3345EBDD" w:rsidR="00247FDA" w:rsidRDefault="00247FDA" w:rsidP="00247FDA">
            <w:pPr>
              <w:jc w:val="center"/>
            </w:pPr>
            <w:r>
              <w:t>1</w:t>
            </w:r>
          </w:p>
        </w:tc>
        <w:tc>
          <w:tcPr>
            <w:tcW w:w="3510" w:type="dxa"/>
          </w:tcPr>
          <w:p w14:paraId="6FBD2DE6" w14:textId="7F86BFFF" w:rsidR="00247FDA" w:rsidRDefault="00247FDA" w:rsidP="00247FDA">
            <w:pPr>
              <w:jc w:val="center"/>
            </w:pPr>
            <w:r>
              <w:t>0</w:t>
            </w:r>
          </w:p>
        </w:tc>
      </w:tr>
      <w:tr w:rsidR="00247FDA" w14:paraId="488E963C" w14:textId="77777777" w:rsidTr="00E3564C">
        <w:tc>
          <w:tcPr>
            <w:tcW w:w="2525" w:type="dxa"/>
          </w:tcPr>
          <w:p w14:paraId="7FC514CB" w14:textId="3369C0FA" w:rsidR="00247FDA" w:rsidRPr="002D4443" w:rsidRDefault="00247FDA" w:rsidP="00247FDA">
            <w:r>
              <w:t xml:space="preserve">     GU, sling</w:t>
            </w:r>
          </w:p>
        </w:tc>
        <w:tc>
          <w:tcPr>
            <w:tcW w:w="3060" w:type="dxa"/>
          </w:tcPr>
          <w:p w14:paraId="46BB9DBE" w14:textId="2406C13A" w:rsidR="00247FDA" w:rsidRDefault="00247FDA" w:rsidP="00247FDA">
            <w:pPr>
              <w:jc w:val="center"/>
            </w:pPr>
            <w:r>
              <w:t>1</w:t>
            </w:r>
          </w:p>
        </w:tc>
        <w:tc>
          <w:tcPr>
            <w:tcW w:w="3510" w:type="dxa"/>
          </w:tcPr>
          <w:p w14:paraId="269F4E61" w14:textId="640823D7" w:rsidR="00247FDA" w:rsidRDefault="00247FDA" w:rsidP="00247FDA">
            <w:pPr>
              <w:jc w:val="center"/>
            </w:pPr>
            <w:r>
              <w:t>0</w:t>
            </w:r>
          </w:p>
        </w:tc>
      </w:tr>
      <w:tr w:rsidR="00247FDA" w14:paraId="4BA94171" w14:textId="77777777" w:rsidTr="00E3564C">
        <w:tc>
          <w:tcPr>
            <w:tcW w:w="2525" w:type="dxa"/>
          </w:tcPr>
          <w:p w14:paraId="21266214" w14:textId="55D1EC41" w:rsidR="00247FDA" w:rsidRPr="002D4443" w:rsidRDefault="00247FDA" w:rsidP="00247FDA">
            <w:pPr>
              <w:rPr>
                <w:b/>
                <w:bCs/>
              </w:rPr>
            </w:pPr>
            <w:r>
              <w:t xml:space="preserve">     Other non-GU surgery</w:t>
            </w:r>
          </w:p>
        </w:tc>
        <w:tc>
          <w:tcPr>
            <w:tcW w:w="3060" w:type="dxa"/>
          </w:tcPr>
          <w:p w14:paraId="588D4A6B" w14:textId="71616A3A" w:rsidR="00247FDA" w:rsidRDefault="00247FDA" w:rsidP="00247FDA">
            <w:pPr>
              <w:jc w:val="center"/>
            </w:pPr>
            <w:r>
              <w:t>8</w:t>
            </w:r>
          </w:p>
        </w:tc>
        <w:tc>
          <w:tcPr>
            <w:tcW w:w="3510" w:type="dxa"/>
          </w:tcPr>
          <w:p w14:paraId="3F6CCAB4" w14:textId="4135337F" w:rsidR="00247FDA" w:rsidRDefault="00247FDA" w:rsidP="00247FDA">
            <w:pPr>
              <w:jc w:val="center"/>
            </w:pPr>
            <w:r>
              <w:t>12</w:t>
            </w:r>
          </w:p>
        </w:tc>
      </w:tr>
      <w:tr w:rsidR="00247FDA" w14:paraId="7F2CA202" w14:textId="77777777" w:rsidTr="00E3564C">
        <w:tc>
          <w:tcPr>
            <w:tcW w:w="2525" w:type="dxa"/>
          </w:tcPr>
          <w:p w14:paraId="37407507" w14:textId="3981BA82" w:rsidR="00247FDA" w:rsidRDefault="00247FDA" w:rsidP="00247FDA">
            <w:r>
              <w:t xml:space="preserve">     None</w:t>
            </w:r>
          </w:p>
        </w:tc>
        <w:tc>
          <w:tcPr>
            <w:tcW w:w="3060" w:type="dxa"/>
          </w:tcPr>
          <w:p w14:paraId="3ED65360" w14:textId="7406DAF3" w:rsidR="00247FDA" w:rsidRDefault="00247FDA" w:rsidP="00247FDA">
            <w:pPr>
              <w:jc w:val="center"/>
            </w:pPr>
            <w:r>
              <w:t>5</w:t>
            </w:r>
          </w:p>
        </w:tc>
        <w:tc>
          <w:tcPr>
            <w:tcW w:w="3510" w:type="dxa"/>
          </w:tcPr>
          <w:p w14:paraId="3F496ECE" w14:textId="204A2A9F" w:rsidR="00247FDA" w:rsidRDefault="00247FDA" w:rsidP="00247FDA">
            <w:pPr>
              <w:jc w:val="center"/>
            </w:pPr>
            <w:r>
              <w:t>3</w:t>
            </w:r>
          </w:p>
        </w:tc>
      </w:tr>
      <w:tr w:rsidR="00247FDA" w14:paraId="6051A156" w14:textId="77777777" w:rsidTr="00FD1523">
        <w:tc>
          <w:tcPr>
            <w:tcW w:w="9095" w:type="dxa"/>
            <w:gridSpan w:val="3"/>
          </w:tcPr>
          <w:p w14:paraId="21BCBAA9" w14:textId="1EFFAD93" w:rsidR="00247FDA" w:rsidRDefault="00247FDA" w:rsidP="00247FDA">
            <w:r w:rsidRPr="00B36B25">
              <w:rPr>
                <w:b/>
                <w:bCs/>
              </w:rPr>
              <w:t>Family History of Cancer</w:t>
            </w:r>
            <w:r>
              <w:rPr>
                <w:b/>
                <w:bCs/>
              </w:rPr>
              <w:t xml:space="preserve"> (Non-GU/Lynch)</w:t>
            </w:r>
          </w:p>
        </w:tc>
      </w:tr>
      <w:tr w:rsidR="00247FDA" w14:paraId="77D2E673" w14:textId="77777777" w:rsidTr="00E3564C">
        <w:tc>
          <w:tcPr>
            <w:tcW w:w="2525" w:type="dxa"/>
          </w:tcPr>
          <w:p w14:paraId="36A74612" w14:textId="43003605" w:rsidR="00247FDA" w:rsidRDefault="00247FDA" w:rsidP="00247FDA">
            <w:r>
              <w:t xml:space="preserve">     Yes</w:t>
            </w:r>
          </w:p>
        </w:tc>
        <w:tc>
          <w:tcPr>
            <w:tcW w:w="3060" w:type="dxa"/>
          </w:tcPr>
          <w:p w14:paraId="4A37F49C" w14:textId="7EA1930C" w:rsidR="00247FDA" w:rsidRDefault="00247FDA" w:rsidP="00247FDA">
            <w:pPr>
              <w:jc w:val="center"/>
            </w:pPr>
            <w:r>
              <w:t>7</w:t>
            </w:r>
          </w:p>
        </w:tc>
        <w:tc>
          <w:tcPr>
            <w:tcW w:w="3510" w:type="dxa"/>
          </w:tcPr>
          <w:p w14:paraId="5FAFD6DE" w14:textId="056D2A38" w:rsidR="00247FDA" w:rsidRDefault="00247FDA" w:rsidP="00247FDA">
            <w:pPr>
              <w:jc w:val="center"/>
            </w:pPr>
            <w:r>
              <w:t>6</w:t>
            </w:r>
          </w:p>
        </w:tc>
      </w:tr>
      <w:tr w:rsidR="00247FDA" w14:paraId="3029C996" w14:textId="77777777" w:rsidTr="00E3564C">
        <w:tc>
          <w:tcPr>
            <w:tcW w:w="2525" w:type="dxa"/>
          </w:tcPr>
          <w:p w14:paraId="70DFC7E1" w14:textId="0B885452" w:rsidR="00247FDA" w:rsidRDefault="00247FDA" w:rsidP="00247FDA">
            <w:r>
              <w:t xml:space="preserve">     No</w:t>
            </w:r>
          </w:p>
        </w:tc>
        <w:tc>
          <w:tcPr>
            <w:tcW w:w="3060" w:type="dxa"/>
          </w:tcPr>
          <w:p w14:paraId="5403F78D" w14:textId="0AC0C89E" w:rsidR="00247FDA" w:rsidRDefault="00247FDA" w:rsidP="00247FDA">
            <w:pPr>
              <w:jc w:val="center"/>
            </w:pPr>
            <w:r>
              <w:t>8</w:t>
            </w:r>
          </w:p>
        </w:tc>
        <w:tc>
          <w:tcPr>
            <w:tcW w:w="3510" w:type="dxa"/>
          </w:tcPr>
          <w:p w14:paraId="373CBCF5" w14:textId="5B23059D" w:rsidR="00247FDA" w:rsidRDefault="00247FDA" w:rsidP="00247FDA">
            <w:pPr>
              <w:jc w:val="center"/>
            </w:pPr>
            <w:r>
              <w:t>9</w:t>
            </w:r>
          </w:p>
        </w:tc>
      </w:tr>
    </w:tbl>
    <w:p w14:paraId="4F36109A" w14:textId="77777777" w:rsidR="00DF18EF" w:rsidRDefault="00DF18EF"/>
    <w:p w14:paraId="5978B3FC" w14:textId="77777777" w:rsidR="00DF18EF" w:rsidRDefault="00DF18EF"/>
    <w:p w14:paraId="1BF17B36" w14:textId="77777777" w:rsidR="0001113E" w:rsidRDefault="0001113E"/>
    <w:sectPr w:rsidR="0001113E" w:rsidSect="000111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01"/>
    <w:rsid w:val="0001113E"/>
    <w:rsid w:val="00103A50"/>
    <w:rsid w:val="00247FDA"/>
    <w:rsid w:val="002D4443"/>
    <w:rsid w:val="003024A4"/>
    <w:rsid w:val="00340C5C"/>
    <w:rsid w:val="00384815"/>
    <w:rsid w:val="003B4D74"/>
    <w:rsid w:val="0045333F"/>
    <w:rsid w:val="00462A9A"/>
    <w:rsid w:val="005B6884"/>
    <w:rsid w:val="005F0AE5"/>
    <w:rsid w:val="006170C4"/>
    <w:rsid w:val="00620D18"/>
    <w:rsid w:val="00623AF0"/>
    <w:rsid w:val="006467AF"/>
    <w:rsid w:val="00691AF1"/>
    <w:rsid w:val="00752BEB"/>
    <w:rsid w:val="0080368F"/>
    <w:rsid w:val="0080795A"/>
    <w:rsid w:val="00886F01"/>
    <w:rsid w:val="00B36B25"/>
    <w:rsid w:val="00B417A8"/>
    <w:rsid w:val="00BC4ADD"/>
    <w:rsid w:val="00BD7042"/>
    <w:rsid w:val="00C77974"/>
    <w:rsid w:val="00CC4E9C"/>
    <w:rsid w:val="00CF222A"/>
    <w:rsid w:val="00DF18EF"/>
    <w:rsid w:val="00E128CF"/>
    <w:rsid w:val="00E30345"/>
    <w:rsid w:val="00E6212D"/>
    <w:rsid w:val="00E82B71"/>
    <w:rsid w:val="00EB53AF"/>
    <w:rsid w:val="00FD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2F65"/>
  <w15:chartTrackingRefBased/>
  <w15:docId w15:val="{EEA9E9E8-4E89-6F4C-93F2-A9BC3DD7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F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F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F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F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F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F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F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4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562</Characters>
  <Application>Microsoft Office Word</Application>
  <DocSecurity>0</DocSecurity>
  <Lines>9</Lines>
  <Paragraphs>2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Aravindan, Nandini</dc:creator>
  <cp:keywords/>
  <dc:description/>
  <cp:lastModifiedBy>Gianna Daugherty</cp:lastModifiedBy>
  <cp:revision>2</cp:revision>
  <dcterms:created xsi:type="dcterms:W3CDTF">2025-04-06T18:08:00Z</dcterms:created>
  <dcterms:modified xsi:type="dcterms:W3CDTF">2025-04-06T18:08:00Z</dcterms:modified>
</cp:coreProperties>
</file>