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C6D1" w14:textId="7CBDEEBD" w:rsidR="00991F00" w:rsidRDefault="00991F00"/>
    <w:tbl>
      <w:tblPr>
        <w:tblW w:w="84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89"/>
        <w:gridCol w:w="1680"/>
        <w:gridCol w:w="1760"/>
        <w:gridCol w:w="1715"/>
        <w:gridCol w:w="1890"/>
      </w:tblGrid>
      <w:tr w:rsidR="00C806AF" w:rsidRPr="00FB11A2" w14:paraId="5D6DA1B7" w14:textId="77777777" w:rsidTr="00D35DC6">
        <w:trPr>
          <w:trHeight w:val="300"/>
        </w:trPr>
        <w:tc>
          <w:tcPr>
            <w:tcW w:w="8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C120E" w14:textId="77777777" w:rsidR="00C806AF" w:rsidRPr="00FB11A2" w:rsidRDefault="00C806AF" w:rsidP="00D35D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Presence of pain at initial presentation</w:t>
            </w:r>
          </w:p>
        </w:tc>
      </w:tr>
      <w:tr w:rsidR="00C806AF" w:rsidRPr="00FB11A2" w14:paraId="6D8D8A06" w14:textId="77777777" w:rsidTr="00D35DC6">
        <w:trPr>
          <w:trHeight w:val="3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1C245" w14:textId="77777777" w:rsidR="00C806AF" w:rsidRPr="00FB11A2" w:rsidRDefault="00C806AF" w:rsidP="00D35DC6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6F952" w14:textId="77777777" w:rsidR="00083185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Total</w:t>
            </w:r>
          </w:p>
          <w:p w14:paraId="5CE6B445" w14:textId="4A876BAC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(N=</w:t>
            </w:r>
            <w:r>
              <w:rPr>
                <w:color w:val="000000"/>
              </w:rPr>
              <w:t>90</w:t>
            </w:r>
            <w:r w:rsidRPr="00FB11A2">
              <w:rPr>
                <w:color w:val="000000"/>
              </w:rPr>
              <w:t>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EA7CA" w14:textId="77777777" w:rsidR="00C806AF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Surgery </w:t>
            </w:r>
          </w:p>
          <w:p w14:paraId="7697B95C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(N= </w:t>
            </w:r>
            <w:r>
              <w:rPr>
                <w:color w:val="000000"/>
              </w:rPr>
              <w:t>50</w:t>
            </w:r>
            <w:r w:rsidRPr="00FB11A2">
              <w:rPr>
                <w:color w:val="000000"/>
              </w:rPr>
              <w:t>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EFB7A" w14:textId="77777777" w:rsidR="00C806AF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Pessary </w:t>
            </w:r>
          </w:p>
          <w:p w14:paraId="14F2574E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(N= </w:t>
            </w:r>
            <w:r>
              <w:rPr>
                <w:color w:val="000000"/>
              </w:rPr>
              <w:t>20</w:t>
            </w:r>
            <w:r w:rsidRPr="00FB11A2">
              <w:rPr>
                <w:color w:val="00000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C18F7" w14:textId="77777777" w:rsidR="00C806AF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Expectant </w:t>
            </w:r>
          </w:p>
          <w:p w14:paraId="5B267619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(N= </w:t>
            </w:r>
            <w:r>
              <w:rPr>
                <w:color w:val="000000"/>
              </w:rPr>
              <w:t>20</w:t>
            </w:r>
            <w:r w:rsidRPr="00FB11A2">
              <w:rPr>
                <w:color w:val="000000"/>
              </w:rPr>
              <w:t>)</w:t>
            </w:r>
          </w:p>
        </w:tc>
      </w:tr>
      <w:tr w:rsidR="00C806AF" w:rsidRPr="00FB11A2" w14:paraId="482BA40C" w14:textId="77777777" w:rsidTr="00D35DC6">
        <w:trPr>
          <w:trHeight w:val="3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50C6D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Pain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AA25D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FB11A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41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3B1C9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FB11A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48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84A5A" w14:textId="77777777" w:rsidR="00C806AF" w:rsidRPr="00FB11A2" w:rsidRDefault="00C806AF" w:rsidP="00D35DC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FB11A2">
              <w:rPr>
                <w:color w:val="000000"/>
              </w:rPr>
              <w:t xml:space="preserve"> (4</w:t>
            </w:r>
            <w:r>
              <w:rPr>
                <w:color w:val="000000"/>
              </w:rPr>
              <w:t>5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952D6" w14:textId="77777777" w:rsidR="00C806AF" w:rsidRPr="00FB11A2" w:rsidRDefault="00C806AF" w:rsidP="00D35DC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B11A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20</w:t>
            </w:r>
            <w:r w:rsidRPr="00FB11A2">
              <w:rPr>
                <w:color w:val="000000"/>
              </w:rPr>
              <w:t>%)</w:t>
            </w:r>
          </w:p>
        </w:tc>
      </w:tr>
      <w:tr w:rsidR="00C806AF" w:rsidRPr="00FB11A2" w14:paraId="4D122FA7" w14:textId="77777777" w:rsidTr="00D35DC6">
        <w:trPr>
          <w:trHeight w:val="30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14510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 xml:space="preserve">No Pain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35572" w14:textId="77777777" w:rsidR="00C806AF" w:rsidRPr="00FB11A2" w:rsidRDefault="00C806AF" w:rsidP="00D35DC6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FB11A2">
              <w:rPr>
                <w:color w:val="000000"/>
              </w:rPr>
              <w:t xml:space="preserve"> (5</w:t>
            </w:r>
            <w:r>
              <w:rPr>
                <w:color w:val="000000"/>
              </w:rPr>
              <w:t>9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1E011" w14:textId="77777777" w:rsidR="00C806AF" w:rsidRPr="00FB11A2" w:rsidRDefault="00C806AF" w:rsidP="00D35DC6">
            <w:pPr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  <w:r w:rsidRPr="00FB11A2">
              <w:rPr>
                <w:color w:val="000000"/>
              </w:rPr>
              <w:t>(</w:t>
            </w:r>
            <w:r>
              <w:rPr>
                <w:color w:val="000000"/>
              </w:rPr>
              <w:t>52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DA400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11 (5</w:t>
            </w:r>
            <w:r>
              <w:rPr>
                <w:color w:val="000000"/>
              </w:rPr>
              <w:t>5</w:t>
            </w:r>
            <w:r w:rsidRPr="00FB11A2">
              <w:rPr>
                <w:color w:val="000000"/>
              </w:rPr>
              <w:t>%)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953D6" w14:textId="77777777" w:rsidR="00C806AF" w:rsidRPr="00FB11A2" w:rsidRDefault="00C806AF" w:rsidP="00D35DC6">
            <w:pPr>
              <w:rPr>
                <w:color w:val="000000"/>
              </w:rPr>
            </w:pPr>
            <w:r w:rsidRPr="00FB11A2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FB11A2">
              <w:rPr>
                <w:color w:val="000000"/>
              </w:rPr>
              <w:t xml:space="preserve"> (8</w:t>
            </w:r>
            <w:r>
              <w:rPr>
                <w:color w:val="000000"/>
              </w:rPr>
              <w:t>0</w:t>
            </w:r>
            <w:r w:rsidRPr="00FB11A2">
              <w:rPr>
                <w:color w:val="000000"/>
              </w:rPr>
              <w:t>%)</w:t>
            </w:r>
          </w:p>
        </w:tc>
      </w:tr>
    </w:tbl>
    <w:p w14:paraId="451C950A" w14:textId="77777777" w:rsidR="00165FBA" w:rsidRDefault="00165FBA"/>
    <w:p w14:paraId="13AF75B1" w14:textId="3976C050" w:rsidR="00C806AF" w:rsidRDefault="00C806AF"/>
    <w:p w14:paraId="4F01F867" w14:textId="77777777" w:rsidR="00C806AF" w:rsidRDefault="00C806AF"/>
    <w:sectPr w:rsidR="00C806AF" w:rsidSect="00F6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AF"/>
    <w:rsid w:val="0000031D"/>
    <w:rsid w:val="000111F5"/>
    <w:rsid w:val="000113DD"/>
    <w:rsid w:val="00017656"/>
    <w:rsid w:val="0002404D"/>
    <w:rsid w:val="000342AD"/>
    <w:rsid w:val="00056A1E"/>
    <w:rsid w:val="00062992"/>
    <w:rsid w:val="0006338C"/>
    <w:rsid w:val="0006695B"/>
    <w:rsid w:val="00074AA0"/>
    <w:rsid w:val="00083185"/>
    <w:rsid w:val="000A55D3"/>
    <w:rsid w:val="000A715C"/>
    <w:rsid w:val="000C0701"/>
    <w:rsid w:val="000C6E05"/>
    <w:rsid w:val="000D6B79"/>
    <w:rsid w:val="000E48D9"/>
    <w:rsid w:val="001200C0"/>
    <w:rsid w:val="0012421E"/>
    <w:rsid w:val="00130650"/>
    <w:rsid w:val="00151B0A"/>
    <w:rsid w:val="00162DEE"/>
    <w:rsid w:val="00165FBA"/>
    <w:rsid w:val="0017223D"/>
    <w:rsid w:val="001A7CE5"/>
    <w:rsid w:val="001E7E9F"/>
    <w:rsid w:val="001F7EDD"/>
    <w:rsid w:val="00221A83"/>
    <w:rsid w:val="00256923"/>
    <w:rsid w:val="002578D6"/>
    <w:rsid w:val="002607EE"/>
    <w:rsid w:val="0026436C"/>
    <w:rsid w:val="00266B64"/>
    <w:rsid w:val="00272048"/>
    <w:rsid w:val="00273CAC"/>
    <w:rsid w:val="00277984"/>
    <w:rsid w:val="002A1033"/>
    <w:rsid w:val="002A53BC"/>
    <w:rsid w:val="002D1C40"/>
    <w:rsid w:val="002D2889"/>
    <w:rsid w:val="002E280B"/>
    <w:rsid w:val="0030654C"/>
    <w:rsid w:val="0032165A"/>
    <w:rsid w:val="0033087F"/>
    <w:rsid w:val="0035539F"/>
    <w:rsid w:val="00356ACA"/>
    <w:rsid w:val="00360742"/>
    <w:rsid w:val="00361477"/>
    <w:rsid w:val="00372758"/>
    <w:rsid w:val="00380176"/>
    <w:rsid w:val="003A0832"/>
    <w:rsid w:val="003B54F3"/>
    <w:rsid w:val="003B6316"/>
    <w:rsid w:val="003C13C4"/>
    <w:rsid w:val="003C1F4F"/>
    <w:rsid w:val="003D0CD3"/>
    <w:rsid w:val="003F770D"/>
    <w:rsid w:val="003F7AB1"/>
    <w:rsid w:val="004301C3"/>
    <w:rsid w:val="00454B64"/>
    <w:rsid w:val="00461888"/>
    <w:rsid w:val="004841C1"/>
    <w:rsid w:val="004A3A6A"/>
    <w:rsid w:val="004B3717"/>
    <w:rsid w:val="004B4275"/>
    <w:rsid w:val="004B6185"/>
    <w:rsid w:val="004F5086"/>
    <w:rsid w:val="005130B8"/>
    <w:rsid w:val="00525AF1"/>
    <w:rsid w:val="00526FCC"/>
    <w:rsid w:val="0054394D"/>
    <w:rsid w:val="005441BE"/>
    <w:rsid w:val="005610A3"/>
    <w:rsid w:val="00576276"/>
    <w:rsid w:val="00583F70"/>
    <w:rsid w:val="005C6A48"/>
    <w:rsid w:val="005D411A"/>
    <w:rsid w:val="00633B92"/>
    <w:rsid w:val="0063513A"/>
    <w:rsid w:val="00640563"/>
    <w:rsid w:val="00641098"/>
    <w:rsid w:val="00643959"/>
    <w:rsid w:val="00645041"/>
    <w:rsid w:val="00665488"/>
    <w:rsid w:val="00665FA5"/>
    <w:rsid w:val="006764F5"/>
    <w:rsid w:val="006841CC"/>
    <w:rsid w:val="00685E38"/>
    <w:rsid w:val="006A53EF"/>
    <w:rsid w:val="006C424E"/>
    <w:rsid w:val="00700190"/>
    <w:rsid w:val="007015EE"/>
    <w:rsid w:val="00720B3A"/>
    <w:rsid w:val="00722D24"/>
    <w:rsid w:val="00731000"/>
    <w:rsid w:val="00744B1B"/>
    <w:rsid w:val="007805E8"/>
    <w:rsid w:val="00790C16"/>
    <w:rsid w:val="00790DFB"/>
    <w:rsid w:val="00793CE3"/>
    <w:rsid w:val="007C2654"/>
    <w:rsid w:val="007C6217"/>
    <w:rsid w:val="007D4FC6"/>
    <w:rsid w:val="007E05C0"/>
    <w:rsid w:val="007E321C"/>
    <w:rsid w:val="007E4651"/>
    <w:rsid w:val="007F16C3"/>
    <w:rsid w:val="007F72A0"/>
    <w:rsid w:val="007F7861"/>
    <w:rsid w:val="0080499F"/>
    <w:rsid w:val="00826CE1"/>
    <w:rsid w:val="00834CAC"/>
    <w:rsid w:val="008376E3"/>
    <w:rsid w:val="008826A6"/>
    <w:rsid w:val="008A7B30"/>
    <w:rsid w:val="008B0627"/>
    <w:rsid w:val="008C2B7F"/>
    <w:rsid w:val="008D284D"/>
    <w:rsid w:val="008E4F53"/>
    <w:rsid w:val="008E6780"/>
    <w:rsid w:val="009338C4"/>
    <w:rsid w:val="00937370"/>
    <w:rsid w:val="00937388"/>
    <w:rsid w:val="00942E7A"/>
    <w:rsid w:val="009553BF"/>
    <w:rsid w:val="0097319A"/>
    <w:rsid w:val="00975355"/>
    <w:rsid w:val="0098385A"/>
    <w:rsid w:val="00991F00"/>
    <w:rsid w:val="00992B3E"/>
    <w:rsid w:val="009A3CA8"/>
    <w:rsid w:val="009B4143"/>
    <w:rsid w:val="009C3A52"/>
    <w:rsid w:val="009D04EA"/>
    <w:rsid w:val="009F4E8F"/>
    <w:rsid w:val="00A02258"/>
    <w:rsid w:val="00A07B2D"/>
    <w:rsid w:val="00A128CE"/>
    <w:rsid w:val="00A3468C"/>
    <w:rsid w:val="00A362D4"/>
    <w:rsid w:val="00A9323C"/>
    <w:rsid w:val="00AB5558"/>
    <w:rsid w:val="00AB6E29"/>
    <w:rsid w:val="00AC24A7"/>
    <w:rsid w:val="00AC2851"/>
    <w:rsid w:val="00AF5989"/>
    <w:rsid w:val="00B05F90"/>
    <w:rsid w:val="00B12CBD"/>
    <w:rsid w:val="00B204CE"/>
    <w:rsid w:val="00B27B95"/>
    <w:rsid w:val="00B82B46"/>
    <w:rsid w:val="00B859A4"/>
    <w:rsid w:val="00B871EA"/>
    <w:rsid w:val="00B96C54"/>
    <w:rsid w:val="00BA6369"/>
    <w:rsid w:val="00BD4245"/>
    <w:rsid w:val="00BF5F11"/>
    <w:rsid w:val="00C06DE6"/>
    <w:rsid w:val="00C2552D"/>
    <w:rsid w:val="00C32A9D"/>
    <w:rsid w:val="00C70611"/>
    <w:rsid w:val="00C75FFB"/>
    <w:rsid w:val="00C76119"/>
    <w:rsid w:val="00C77D96"/>
    <w:rsid w:val="00C806AF"/>
    <w:rsid w:val="00C83C90"/>
    <w:rsid w:val="00C94E0C"/>
    <w:rsid w:val="00CA1009"/>
    <w:rsid w:val="00CB4C81"/>
    <w:rsid w:val="00CE438A"/>
    <w:rsid w:val="00D1358F"/>
    <w:rsid w:val="00D13701"/>
    <w:rsid w:val="00D260F5"/>
    <w:rsid w:val="00D34C14"/>
    <w:rsid w:val="00D36797"/>
    <w:rsid w:val="00D42C95"/>
    <w:rsid w:val="00D42E0D"/>
    <w:rsid w:val="00D67064"/>
    <w:rsid w:val="00D845D8"/>
    <w:rsid w:val="00D976DC"/>
    <w:rsid w:val="00DA7A42"/>
    <w:rsid w:val="00DD5C77"/>
    <w:rsid w:val="00E25DEB"/>
    <w:rsid w:val="00E307B2"/>
    <w:rsid w:val="00E31166"/>
    <w:rsid w:val="00E41077"/>
    <w:rsid w:val="00E44D19"/>
    <w:rsid w:val="00E46506"/>
    <w:rsid w:val="00E51858"/>
    <w:rsid w:val="00E52A9B"/>
    <w:rsid w:val="00E53F82"/>
    <w:rsid w:val="00E768C8"/>
    <w:rsid w:val="00E858CC"/>
    <w:rsid w:val="00EB1280"/>
    <w:rsid w:val="00EC63B4"/>
    <w:rsid w:val="00ED3373"/>
    <w:rsid w:val="00F10D7A"/>
    <w:rsid w:val="00F163EB"/>
    <w:rsid w:val="00F249AE"/>
    <w:rsid w:val="00F30EC7"/>
    <w:rsid w:val="00F37AEC"/>
    <w:rsid w:val="00F53A40"/>
    <w:rsid w:val="00F62C55"/>
    <w:rsid w:val="00F63098"/>
    <w:rsid w:val="00F65518"/>
    <w:rsid w:val="00F75782"/>
    <w:rsid w:val="00F82868"/>
    <w:rsid w:val="00FA470E"/>
    <w:rsid w:val="00FC5EC5"/>
    <w:rsid w:val="00FD69ED"/>
    <w:rsid w:val="00FF0EB8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9DF6E"/>
  <w15:chartTrackingRefBased/>
  <w15:docId w15:val="{7AFF04A3-8BA8-7F4B-92E1-7763980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06A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0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Morton</dc:creator>
  <cp:keywords/>
  <dc:description/>
  <cp:lastModifiedBy>Madison Morton</cp:lastModifiedBy>
  <cp:revision>2</cp:revision>
  <dcterms:created xsi:type="dcterms:W3CDTF">2025-04-06T21:18:00Z</dcterms:created>
  <dcterms:modified xsi:type="dcterms:W3CDTF">2025-04-06T21:18:00Z</dcterms:modified>
</cp:coreProperties>
</file>