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573193A" wp14:paraId="0ACE70C9" wp14:textId="1DE88249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573193A" w:rsidR="13EAF4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Table 1. Website Transparency Measure (</w:t>
      </w:r>
      <w:r w:rsidRPr="1573193A" w:rsidR="13EAF4B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*added in this study to align with the specific training </w:t>
      </w:r>
      <w:r w:rsidRPr="1573193A" w:rsidR="13EAF4B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objectives</w:t>
      </w:r>
      <w:r w:rsidRPr="1573193A" w:rsidR="13EAF4B4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URPS fellowships</w:t>
      </w:r>
      <w:r w:rsidRPr="1573193A" w:rsidR="13EAF4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245"/>
      </w:tblGrid>
      <w:tr w:rsidR="75533F64" w:rsidTr="1573193A" w14:paraId="2F6AA2AC">
        <w:trPr>
          <w:trHeight w:val="300"/>
        </w:trPr>
        <w:tc>
          <w:tcPr>
            <w:tcW w:w="424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3AD8CF25" w14:textId="54BB2C7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Program Priorities</w:t>
            </w:r>
          </w:p>
        </w:tc>
      </w:tr>
      <w:tr w:rsidR="75533F64" w:rsidTr="1573193A" w14:paraId="13F53043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5F25BD8B" w14:textId="4DE32C2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Mission/Objective Statement</w:t>
            </w:r>
          </w:p>
        </w:tc>
      </w:tr>
      <w:tr w:rsidR="75533F64" w:rsidTr="1573193A" w14:paraId="72A3B19C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02C76029" w14:textId="658516B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Research/Elective opportunities</w:t>
            </w:r>
          </w:p>
        </w:tc>
      </w:tr>
      <w:tr w:rsidR="75533F64" w:rsidTr="1573193A" w14:paraId="0A0C29D7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78A75A30" w14:textId="249766D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DEI initiative/ Statements</w:t>
            </w:r>
          </w:p>
        </w:tc>
      </w:tr>
      <w:tr w:rsidR="75533F64" w:rsidTr="1573193A" w14:paraId="595F0344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5A2AFF2B" w14:textId="764C051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Wellness Initiatives/Statements</w:t>
            </w:r>
          </w:p>
        </w:tc>
      </w:tr>
      <w:tr w:rsidR="75533F64" w:rsidTr="1573193A" w14:paraId="53BE5602">
        <w:trPr>
          <w:trHeight w:val="300"/>
        </w:trPr>
        <w:tc>
          <w:tcPr>
            <w:tcW w:w="424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061BC1B7" w14:textId="3FED39E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Program Curriculum</w:t>
            </w:r>
          </w:p>
        </w:tc>
      </w:tr>
      <w:tr w:rsidR="75533F64" w:rsidTr="1573193A" w14:paraId="0DDC410F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69D37F15" w14:textId="537C285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Training Site Location</w:t>
            </w:r>
          </w:p>
        </w:tc>
      </w:tr>
      <w:tr w:rsidR="75533F64" w:rsidTr="1573193A" w14:paraId="68BFFB6D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45B57CC3" w14:textId="5833835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Clinical Rotation Schedule</w:t>
            </w:r>
          </w:p>
        </w:tc>
      </w:tr>
      <w:tr w:rsidR="75533F64" w:rsidTr="1573193A" w14:paraId="0ED1D7D8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6478F761" w14:textId="710403D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Call Schedule</w:t>
            </w:r>
          </w:p>
        </w:tc>
      </w:tr>
      <w:tr w:rsidR="75533F64" w:rsidTr="1573193A" w14:paraId="37241AA3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74D1C56F" w14:textId="20CE60C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Didactics Schedule/Info</w:t>
            </w:r>
          </w:p>
        </w:tc>
      </w:tr>
      <w:tr w:rsidR="75533F64" w:rsidTr="1573193A" w14:paraId="11454852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51565385" w14:textId="6E55131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Description of Surgical exposure*</w:t>
            </w:r>
          </w:p>
        </w:tc>
      </w:tr>
      <w:tr w:rsidR="75533F64" w:rsidTr="1573193A" w14:paraId="5FC465F3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14913402" w14:textId="0848051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Description of Research Curriculum*</w:t>
            </w:r>
          </w:p>
        </w:tc>
      </w:tr>
      <w:tr w:rsidR="75533F64" w:rsidTr="1573193A" w14:paraId="330666FB">
        <w:trPr>
          <w:trHeight w:val="300"/>
        </w:trPr>
        <w:tc>
          <w:tcPr>
            <w:tcW w:w="424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52C92FC3" w14:textId="6E8BE34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Program Profiles</w:t>
            </w:r>
          </w:p>
        </w:tc>
      </w:tr>
      <w:tr w:rsidR="75533F64" w:rsidTr="1573193A" w14:paraId="1F45E8E7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086B7C3C" w14:textId="3213764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Current Fellow Profiles</w:t>
            </w:r>
          </w:p>
        </w:tc>
      </w:tr>
      <w:tr w:rsidR="75533F64" w:rsidTr="1573193A" w14:paraId="3ADD1A2D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491DABF0" w14:textId="45859EB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Current Faculty Profiles</w:t>
            </w:r>
          </w:p>
        </w:tc>
      </w:tr>
      <w:tr w:rsidR="75533F64" w:rsidTr="1573193A" w14:paraId="5756FEE5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31EFBE2B" w14:textId="3DCCC82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Alumni Fellow Profiles</w:t>
            </w:r>
          </w:p>
        </w:tc>
      </w:tr>
      <w:tr w:rsidR="75533F64" w:rsidTr="1573193A" w14:paraId="6109F719">
        <w:trPr>
          <w:trHeight w:val="300"/>
        </w:trPr>
        <w:tc>
          <w:tcPr>
            <w:tcW w:w="424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7BC15EF6" w14:textId="39F765D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Program Quality of Life</w:t>
            </w:r>
          </w:p>
        </w:tc>
      </w:tr>
      <w:tr w:rsidR="75533F64" w:rsidTr="1573193A" w14:paraId="3E730510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68BA1293" w14:textId="1663229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Salary/Benefits</w:t>
            </w:r>
          </w:p>
        </w:tc>
      </w:tr>
      <w:tr w:rsidR="75533F64" w:rsidTr="1573193A" w14:paraId="4B2E0129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6E0D93D6" w14:textId="179B490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City Information/Living Experience</w:t>
            </w:r>
          </w:p>
        </w:tc>
      </w:tr>
      <w:tr w:rsidR="75533F64" w:rsidTr="1573193A" w14:paraId="365DBA7D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7CBD93A6" w14:textId="5B9B327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Fellow Life/Social Photos</w:t>
            </w:r>
          </w:p>
        </w:tc>
      </w:tr>
      <w:tr w:rsidR="75533F64" w:rsidTr="1573193A" w14:paraId="5F1DCE9E">
        <w:trPr>
          <w:trHeight w:val="300"/>
        </w:trPr>
        <w:tc>
          <w:tcPr>
            <w:tcW w:w="424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6E45F89D" w14:textId="33667BB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Resident Rotation Information</w:t>
            </w:r>
          </w:p>
        </w:tc>
      </w:tr>
      <w:tr w:rsidR="75533F64" w:rsidTr="1573193A" w14:paraId="55305E79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6BDA9F05" w14:textId="0AFAB7F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Away Rotation Information</w:t>
            </w:r>
          </w:p>
        </w:tc>
      </w:tr>
      <w:tr w:rsidR="75533F64" w:rsidTr="1573193A" w14:paraId="1AD67122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6D094A80" w14:textId="3F26A8D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Online Open House Information</w:t>
            </w:r>
          </w:p>
        </w:tc>
      </w:tr>
      <w:tr w:rsidR="75533F64" w:rsidTr="1573193A" w14:paraId="6BDD7748">
        <w:trPr>
          <w:trHeight w:val="300"/>
        </w:trPr>
        <w:tc>
          <w:tcPr>
            <w:tcW w:w="424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07E735D4" w14:textId="315BB0A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Interview Processes</w:t>
            </w:r>
          </w:p>
        </w:tc>
      </w:tr>
      <w:tr w:rsidR="75533F64" w:rsidTr="1573193A" w14:paraId="33D51686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2C158F8A" w14:textId="318D91F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Number of Fellow Positions</w:t>
            </w:r>
          </w:p>
        </w:tc>
      </w:tr>
      <w:tr w:rsidR="75533F64" w:rsidTr="1573193A" w14:paraId="3A3CC9C4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795686B8" w14:textId="48253E1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Number of Interviews Offered</w:t>
            </w:r>
          </w:p>
        </w:tc>
      </w:tr>
      <w:tr w:rsidR="75533F64" w:rsidTr="1573193A" w14:paraId="0790C01D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6E30A775" w14:textId="72F90E9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Specific Interview Dates</w:t>
            </w:r>
          </w:p>
        </w:tc>
      </w:tr>
      <w:tr w:rsidR="75533F64" w:rsidTr="1573193A" w14:paraId="0652B378">
        <w:trPr>
          <w:trHeight w:val="300"/>
        </w:trPr>
        <w:tc>
          <w:tcPr>
            <w:tcW w:w="424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34898D9E" w14:textId="3BF028E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Selection Criteria</w:t>
            </w:r>
          </w:p>
        </w:tc>
      </w:tr>
      <w:tr w:rsidR="75533F64" w:rsidTr="1573193A" w14:paraId="68C858D2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4CE45A81" w14:textId="26267CA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Score Requirements</w:t>
            </w:r>
          </w:p>
        </w:tc>
      </w:tr>
      <w:tr w:rsidR="75533F64" w:rsidTr="1573193A" w14:paraId="5CD0C464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25B1B9CB" w14:textId="61C76D1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Letter of Recommendation Requirement</w:t>
            </w:r>
          </w:p>
        </w:tc>
      </w:tr>
      <w:tr w:rsidR="75533F64" w:rsidTr="1573193A" w14:paraId="7D81C693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2A1BF23F" w14:textId="414589E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Research Requirements</w:t>
            </w:r>
          </w:p>
        </w:tc>
      </w:tr>
      <w:tr w:rsidR="75533F64" w:rsidTr="1573193A" w14:paraId="35CBA229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785F0D35" w14:textId="4524D7D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Description of GYN vs URO applicants*</w:t>
            </w:r>
          </w:p>
        </w:tc>
      </w:tr>
      <w:tr w:rsidR="75533F64" w:rsidTr="1573193A" w14:paraId="42840016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74E3AA28" w14:textId="7EDA73F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Discussion of Osteopathic Applicants</w:t>
            </w:r>
          </w:p>
        </w:tc>
      </w:tr>
      <w:tr w:rsidR="75533F64" w:rsidTr="1573193A" w14:paraId="3C296B97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42D491DC" w14:textId="16F936D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Discussion of Foreign Applicants</w:t>
            </w:r>
          </w:p>
        </w:tc>
      </w:tr>
      <w:tr w:rsidR="75533F64" w:rsidTr="1573193A" w14:paraId="39F37D8F">
        <w:trPr>
          <w:trHeight w:val="300"/>
        </w:trPr>
        <w:tc>
          <w:tcPr>
            <w:tcW w:w="424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13BDB4A8" w14:textId="0FC093B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Social Media Presence </w:t>
            </w:r>
          </w:p>
        </w:tc>
      </w:tr>
      <w:tr w:rsidR="75533F64" w:rsidTr="1573193A" w14:paraId="64F2BEC2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3E02659A" w14:textId="16A3655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Active Twitter/X</w:t>
            </w:r>
          </w:p>
        </w:tc>
      </w:tr>
      <w:tr w:rsidR="75533F64" w:rsidTr="1573193A" w14:paraId="49D28C2A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0009973C" w14:textId="1600A1D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Active Instagram</w:t>
            </w:r>
          </w:p>
        </w:tc>
      </w:tr>
      <w:tr w:rsidR="75533F64" w:rsidTr="1573193A" w14:paraId="0BB9244E">
        <w:trPr>
          <w:trHeight w:val="300"/>
        </w:trPr>
        <w:tc>
          <w:tcPr>
            <w:tcW w:w="4245" w:type="dxa"/>
            <w:tcMar>
              <w:left w:w="105" w:type="dxa"/>
              <w:right w:w="105" w:type="dxa"/>
            </w:tcMar>
            <w:vAlign w:val="top"/>
          </w:tcPr>
          <w:p w:rsidR="75533F64" w:rsidP="1573193A" w:rsidRDefault="75533F64" w14:paraId="7957038C" w14:textId="452415F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573193A" w:rsidR="75533F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   Link Provided to Social Media</w:t>
            </w:r>
          </w:p>
        </w:tc>
      </w:tr>
    </w:tbl>
    <w:p xmlns:wp14="http://schemas.microsoft.com/office/word/2010/wordml" w:rsidP="1573193A" wp14:paraId="2C078E63" wp14:textId="47C75F07">
      <w:pPr>
        <w:rPr>
          <w:rFonts w:ascii="Times New Roman" w:hAnsi="Times New Roman" w:eastAsia="Times New Roman" w:cs="Times New Roman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1850ED"/>
    <w:rsid w:val="13EAF4B4"/>
    <w:rsid w:val="1573193A"/>
    <w:rsid w:val="161850ED"/>
    <w:rsid w:val="5CC61EDB"/>
    <w:rsid w:val="678E071F"/>
    <w:rsid w:val="7553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61EDB"/>
  <w15:chartTrackingRefBased/>
  <w15:docId w15:val="{12C646E5-0626-4713-A7BA-6A252AB021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2025-04-07T02:39:31.7348416Z</dcterms:created>
  <dcterms:modified xsi:type="dcterms:W3CDTF">2025-04-07T02:42:50.4515698Z</dcterms:modified>
  <dc:creator>Gomez, Daniel</dc:creator>
  <lastModifiedBy>Gomez, Daniel</lastModifiedBy>
</coreProperties>
</file>