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292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gure 1 - Pelvis X-Ra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