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665D" w14:textId="066DCE44" w:rsidR="000A1F9A" w:rsidRPr="00F90E33" w:rsidRDefault="000A1F9A" w:rsidP="000A1F9A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F90E33">
        <w:rPr>
          <w:rFonts w:ascii="Times New Roman" w:hAnsi="Times New Roman" w:cs="Times New Roman"/>
          <w:b/>
          <w:color w:val="000000" w:themeColor="text1"/>
        </w:rPr>
        <w:t>Figure 1:  Representative, sample survey questions.</w:t>
      </w:r>
      <w:r w:rsidRPr="00F90E33">
        <w:rPr>
          <w:rFonts w:ascii="Times New Roman" w:hAnsi="Times New Roman" w:cs="Times New Roman"/>
          <w:bCs/>
          <w:color w:val="000000" w:themeColor="text1"/>
        </w:rPr>
        <w:t xml:space="preserve"> Participants with CUA who opted-in to our study were sent a </w:t>
      </w:r>
      <w:r w:rsidR="00903EC1" w:rsidRPr="00F90E33">
        <w:rPr>
          <w:rFonts w:ascii="Times New Roman" w:hAnsi="Times New Roman" w:cs="Times New Roman"/>
          <w:bCs/>
          <w:color w:val="000000" w:themeColor="text1"/>
        </w:rPr>
        <w:t>52-question</w:t>
      </w:r>
      <w:r w:rsidRPr="00F90E33">
        <w:rPr>
          <w:rFonts w:ascii="Times New Roman" w:hAnsi="Times New Roman" w:cs="Times New Roman"/>
          <w:bCs/>
          <w:color w:val="000000" w:themeColor="text1"/>
        </w:rPr>
        <w:t xml:space="preserve"> survey through the electronic medical record. </w:t>
      </w:r>
    </w:p>
    <w:p w14:paraId="6CA7B5FB" w14:textId="77777777" w:rsidR="000A1F9A" w:rsidRPr="00985A82" w:rsidRDefault="000A1F9A" w:rsidP="000A1F9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8FD40DC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Q1. How old are you? </w:t>
      </w:r>
    </w:p>
    <w:p w14:paraId="26AE40AB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13-18 years old</w:t>
      </w:r>
    </w:p>
    <w:p w14:paraId="05F3A6A2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19-29 years old </w:t>
      </w:r>
    </w:p>
    <w:p w14:paraId="6F4C4567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30-49 years old </w:t>
      </w:r>
    </w:p>
    <w:p w14:paraId="5C0F753B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&gt;50 years old</w:t>
      </w:r>
    </w:p>
    <w:p w14:paraId="5811392A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7CAED35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Q2. 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>How would you describe your ethnicity? Select all that apply.</w:t>
      </w:r>
    </w:p>
    <w:p w14:paraId="2EFAC1C7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Caucasian </w:t>
      </w:r>
    </w:p>
    <w:p w14:paraId="64E8B99F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Black or African American </w:t>
      </w:r>
    </w:p>
    <w:p w14:paraId="4F25E9CB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Hispanic or Latino </w:t>
      </w:r>
    </w:p>
    <w:p w14:paraId="7C86F333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Arab </w:t>
      </w:r>
    </w:p>
    <w:p w14:paraId="602CDF4A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Jewish </w:t>
      </w:r>
    </w:p>
    <w:p w14:paraId="347F0C26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Native Hawaiian or Other Pacific Islander </w:t>
      </w:r>
    </w:p>
    <w:p w14:paraId="0901E7B9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>American Indian or Alaska Native</w:t>
      </w:r>
    </w:p>
    <w:p w14:paraId="2923567C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South Asian </w:t>
      </w:r>
    </w:p>
    <w:p w14:paraId="4BB9A851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>East Asian</w:t>
      </w:r>
    </w:p>
    <w:p w14:paraId="2C7AFA07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Other. Please specify: </w:t>
      </w:r>
    </w:p>
    <w:p w14:paraId="04D6A6C7" w14:textId="77777777" w:rsidR="000A1F9A" w:rsidRPr="00985A82" w:rsidRDefault="000A1F9A" w:rsidP="000A1F9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>Prefer not to answer</w:t>
      </w:r>
    </w:p>
    <w:p w14:paraId="39C8D7AA" w14:textId="77777777" w:rsidR="000A1F9A" w:rsidRPr="00985A82" w:rsidRDefault="000A1F9A" w:rsidP="000A1F9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9067783" w14:textId="77777777" w:rsidR="000A1F9A" w:rsidRPr="00985A82" w:rsidRDefault="000A1F9A" w:rsidP="000A1F9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>Q7. What is your birth order in relation to any biological siblings?</w:t>
      </w:r>
    </w:p>
    <w:p w14:paraId="3823C5DD" w14:textId="77777777" w:rsidR="000A1F9A" w:rsidRPr="00985A82" w:rsidRDefault="000A1F9A" w:rsidP="000A1F9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>Oldest</w:t>
      </w:r>
    </w:p>
    <w:p w14:paraId="4F6A90FE" w14:textId="77777777" w:rsidR="000A1F9A" w:rsidRPr="00985A82" w:rsidRDefault="000A1F9A" w:rsidP="000A1F9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>Youngest</w:t>
      </w:r>
    </w:p>
    <w:p w14:paraId="464934B8" w14:textId="77777777" w:rsidR="000A1F9A" w:rsidRPr="00985A82" w:rsidRDefault="000A1F9A" w:rsidP="000A1F9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>Middle</w:t>
      </w:r>
    </w:p>
    <w:p w14:paraId="01784586" w14:textId="77777777" w:rsidR="000A1F9A" w:rsidRPr="00985A82" w:rsidRDefault="000A1F9A" w:rsidP="000A1F9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am an only child </w:t>
      </w:r>
    </w:p>
    <w:p w14:paraId="7E0FCE83" w14:textId="77777777" w:rsidR="000A1F9A" w:rsidRPr="00985A82" w:rsidRDefault="000A1F9A" w:rsidP="000A1F9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F727792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>Q10. Which condition have you been diagnosed with?</w:t>
      </w:r>
    </w:p>
    <w:p w14:paraId="2561E459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Arcuate Uterus</w:t>
      </w:r>
    </w:p>
    <w:p w14:paraId="3781E8AC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Septate Uterus </w:t>
      </w:r>
    </w:p>
    <w:p w14:paraId="0DC7ED1F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Bicornuate Uterus </w:t>
      </w:r>
    </w:p>
    <w:p w14:paraId="49E0818C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proofErr w:type="spellStart"/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Unicornuate</w:t>
      </w:r>
      <w:proofErr w:type="spellEnd"/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Uterus </w:t>
      </w:r>
    </w:p>
    <w:p w14:paraId="44D6B60B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Uterus didelphys (double uterus) </w:t>
      </w:r>
    </w:p>
    <w:p w14:paraId="7C12AA32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T-Shaped uterus</w:t>
      </w:r>
    </w:p>
    <w:p w14:paraId="73183713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Hypoplastic (small) uterus </w:t>
      </w:r>
    </w:p>
    <w:p w14:paraId="0305B7F0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Aplastic (absent) uterus </w:t>
      </w:r>
    </w:p>
    <w:p w14:paraId="0D6E122F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Absent cervix </w:t>
      </w:r>
    </w:p>
    <w:p w14:paraId="52BC5E0E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Other. Please specify:</w:t>
      </w:r>
    </w:p>
    <w:p w14:paraId="1F712CC9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3CFCB7F" w14:textId="77777777" w:rsidR="000A1F9A" w:rsidRPr="00985A82" w:rsidRDefault="000A1F9A" w:rsidP="000A1F9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A82">
        <w:rPr>
          <w:rFonts w:ascii="Times New Roman" w:hAnsi="Times New Roman" w:cs="Times New Roman"/>
          <w:color w:val="000000" w:themeColor="text1"/>
          <w:sz w:val="20"/>
          <w:szCs w:val="20"/>
        </w:rPr>
        <w:t>Q15. Have you ever gotten a period?</w:t>
      </w:r>
    </w:p>
    <w:p w14:paraId="65BEB4FB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Yes. Please provide the age of first period below:  </w:t>
      </w:r>
    </w:p>
    <w:p w14:paraId="6031E5F6" w14:textId="77777777" w:rsidR="000A1F9A" w:rsidRPr="00985A82" w:rsidRDefault="000A1F9A" w:rsidP="000A1F9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85A82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▢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No</w:t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fldChar w:fldCharType="begin"/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instrText xml:space="preserve"> ADDIN EN.REFLIST </w:instrTex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fldChar w:fldCharType="separate"/>
      </w:r>
      <w:r w:rsidRPr="00985A8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fldChar w:fldCharType="end"/>
      </w:r>
    </w:p>
    <w:p w14:paraId="754FF3F8" w14:textId="77777777" w:rsidR="00DE5B39" w:rsidRDefault="00000000"/>
    <w:sectPr w:rsidR="00DE5B39" w:rsidSect="0029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9A"/>
    <w:rsid w:val="00013B5B"/>
    <w:rsid w:val="00060A02"/>
    <w:rsid w:val="000A1F9A"/>
    <w:rsid w:val="000F4CC0"/>
    <w:rsid w:val="00160129"/>
    <w:rsid w:val="00181F47"/>
    <w:rsid w:val="001A1932"/>
    <w:rsid w:val="001A64C2"/>
    <w:rsid w:val="001C3B83"/>
    <w:rsid w:val="001F3092"/>
    <w:rsid w:val="00237761"/>
    <w:rsid w:val="002468C6"/>
    <w:rsid w:val="00252197"/>
    <w:rsid w:val="00263FC2"/>
    <w:rsid w:val="0029771F"/>
    <w:rsid w:val="002A08F2"/>
    <w:rsid w:val="002D167B"/>
    <w:rsid w:val="00312DD6"/>
    <w:rsid w:val="00313A2E"/>
    <w:rsid w:val="00315AAF"/>
    <w:rsid w:val="003338DE"/>
    <w:rsid w:val="00370739"/>
    <w:rsid w:val="003719DA"/>
    <w:rsid w:val="0039319B"/>
    <w:rsid w:val="003C2739"/>
    <w:rsid w:val="003D0022"/>
    <w:rsid w:val="003D5A8F"/>
    <w:rsid w:val="00436087"/>
    <w:rsid w:val="00443FB0"/>
    <w:rsid w:val="00450653"/>
    <w:rsid w:val="00461758"/>
    <w:rsid w:val="00462CCA"/>
    <w:rsid w:val="00484739"/>
    <w:rsid w:val="00493E4D"/>
    <w:rsid w:val="004A2713"/>
    <w:rsid w:val="004B3198"/>
    <w:rsid w:val="004B5250"/>
    <w:rsid w:val="004C24AD"/>
    <w:rsid w:val="004D013A"/>
    <w:rsid w:val="004E25A4"/>
    <w:rsid w:val="004E4BC9"/>
    <w:rsid w:val="004F12F5"/>
    <w:rsid w:val="004F1DBA"/>
    <w:rsid w:val="005001DA"/>
    <w:rsid w:val="00535FB8"/>
    <w:rsid w:val="0055012E"/>
    <w:rsid w:val="00557BB9"/>
    <w:rsid w:val="0057357C"/>
    <w:rsid w:val="00581C85"/>
    <w:rsid w:val="00585E2B"/>
    <w:rsid w:val="00586E7F"/>
    <w:rsid w:val="005B5D05"/>
    <w:rsid w:val="005C448D"/>
    <w:rsid w:val="005E23AD"/>
    <w:rsid w:val="005F0A8A"/>
    <w:rsid w:val="00634316"/>
    <w:rsid w:val="00645B8B"/>
    <w:rsid w:val="00663BA7"/>
    <w:rsid w:val="00693490"/>
    <w:rsid w:val="006943A8"/>
    <w:rsid w:val="006B491D"/>
    <w:rsid w:val="006B74E2"/>
    <w:rsid w:val="006C5938"/>
    <w:rsid w:val="00716FD5"/>
    <w:rsid w:val="007223D2"/>
    <w:rsid w:val="00730467"/>
    <w:rsid w:val="007361E7"/>
    <w:rsid w:val="0077742B"/>
    <w:rsid w:val="00787D35"/>
    <w:rsid w:val="00794A91"/>
    <w:rsid w:val="007D3661"/>
    <w:rsid w:val="007F44E7"/>
    <w:rsid w:val="00806F20"/>
    <w:rsid w:val="00806F27"/>
    <w:rsid w:val="00830C39"/>
    <w:rsid w:val="00857742"/>
    <w:rsid w:val="00873436"/>
    <w:rsid w:val="008929C4"/>
    <w:rsid w:val="008F0E75"/>
    <w:rsid w:val="008F18B2"/>
    <w:rsid w:val="0090327E"/>
    <w:rsid w:val="00903EC1"/>
    <w:rsid w:val="00912615"/>
    <w:rsid w:val="00913D71"/>
    <w:rsid w:val="00924DD7"/>
    <w:rsid w:val="009330A6"/>
    <w:rsid w:val="009D5B7B"/>
    <w:rsid w:val="009E1B83"/>
    <w:rsid w:val="009F1790"/>
    <w:rsid w:val="009F3019"/>
    <w:rsid w:val="00A5484A"/>
    <w:rsid w:val="00A82777"/>
    <w:rsid w:val="00AB0FEB"/>
    <w:rsid w:val="00AC64DE"/>
    <w:rsid w:val="00B136AC"/>
    <w:rsid w:val="00B26232"/>
    <w:rsid w:val="00B5232D"/>
    <w:rsid w:val="00BD7E78"/>
    <w:rsid w:val="00BE5A23"/>
    <w:rsid w:val="00BF1C66"/>
    <w:rsid w:val="00C076F2"/>
    <w:rsid w:val="00C24647"/>
    <w:rsid w:val="00C5519C"/>
    <w:rsid w:val="00C575B0"/>
    <w:rsid w:val="00C633C4"/>
    <w:rsid w:val="00C97F33"/>
    <w:rsid w:val="00CA6CF5"/>
    <w:rsid w:val="00CF18C0"/>
    <w:rsid w:val="00D55628"/>
    <w:rsid w:val="00D571B5"/>
    <w:rsid w:val="00DF396E"/>
    <w:rsid w:val="00E30791"/>
    <w:rsid w:val="00E551DD"/>
    <w:rsid w:val="00E6316E"/>
    <w:rsid w:val="00E715C3"/>
    <w:rsid w:val="00EE33A5"/>
    <w:rsid w:val="00F13591"/>
    <w:rsid w:val="00FC651F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56733"/>
  <w15:chartTrackingRefBased/>
  <w15:docId w15:val="{2DD0FB01-2280-ED4A-9A5B-C2F8C39E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Saleh, Farrah</dc:creator>
  <cp:keywords/>
  <dc:description/>
  <cp:lastModifiedBy>Saleh, Farrah</cp:lastModifiedBy>
  <cp:revision>2</cp:revision>
  <dcterms:created xsi:type="dcterms:W3CDTF">2022-10-24T22:27:00Z</dcterms:created>
  <dcterms:modified xsi:type="dcterms:W3CDTF">2022-10-24T23:10:00Z</dcterms:modified>
</cp:coreProperties>
</file>