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2E23" w14:textId="553B7B86" w:rsidR="00BE3693" w:rsidRPr="0016781F" w:rsidRDefault="00067E8B" w:rsidP="00BE3693">
      <w:pPr>
        <w:rPr>
          <w:vertAlign w:val="superscript"/>
        </w:rPr>
      </w:pPr>
      <w:r>
        <w:t>T</w:t>
      </w:r>
      <w:r w:rsidR="00BE3693" w:rsidRPr="007671EC">
        <w:t>able 1</w:t>
      </w:r>
      <w:r>
        <w:t>.</w:t>
      </w:r>
      <w:r w:rsidR="00BE3693" w:rsidRPr="007671EC">
        <w:t xml:space="preserve"> Participant Demographics</w:t>
      </w:r>
      <w:r w:rsidR="00BE3693">
        <w:rPr>
          <w:vertAlign w:val="superscript"/>
        </w:rPr>
        <w:t>***</w:t>
      </w:r>
    </w:p>
    <w:tbl>
      <w:tblPr>
        <w:tblW w:w="93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610"/>
        <w:gridCol w:w="1590"/>
        <w:gridCol w:w="1830"/>
        <w:gridCol w:w="990"/>
      </w:tblGrid>
      <w:tr w:rsidR="00BE3693" w:rsidRPr="007671EC" w14:paraId="7E058D83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768CD82" w14:textId="77777777" w:rsidR="00BE3693" w:rsidRPr="007671EC" w:rsidRDefault="00BE3693" w:rsidP="0016781F"/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AA0B112" w14:textId="77777777" w:rsidR="00BE3693" w:rsidRPr="007671EC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Total Scored</w:t>
            </w:r>
            <w:r w:rsidRPr="0016781F">
              <w:rPr>
                <w:color w:val="000000"/>
                <w:vertAlign w:val="superscript"/>
              </w:rPr>
              <w:t>*</w:t>
            </w:r>
          </w:p>
        </w:tc>
        <w:tc>
          <w:tcPr>
            <w:tcW w:w="1590" w:type="dxa"/>
          </w:tcPr>
          <w:p w14:paraId="71B5C5E5" w14:textId="77777777" w:rsidR="00BE3693" w:rsidRPr="007671EC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Low Score</w:t>
            </w:r>
            <w:r w:rsidRPr="0016781F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830" w:type="dxa"/>
          </w:tcPr>
          <w:p w14:paraId="6575D188" w14:textId="77777777" w:rsidR="00BE3693" w:rsidRPr="007671EC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High Score</w:t>
            </w:r>
            <w:r w:rsidRPr="0016781F">
              <w:rPr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</w:tcPr>
          <w:p w14:paraId="73F44B9C" w14:textId="77777777" w:rsidR="00BE3693" w:rsidRPr="007671EC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p-value</w:t>
            </w:r>
          </w:p>
        </w:tc>
      </w:tr>
      <w:tr w:rsidR="00BE3693" w:rsidRPr="007671EC" w14:paraId="68371C75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</w:tcPr>
          <w:p w14:paraId="3612E5E2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N=200, n (%), Responses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0E09DC5B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590" w:type="dxa"/>
          </w:tcPr>
          <w:p w14:paraId="2B574CF3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30" w:type="dxa"/>
          </w:tcPr>
          <w:p w14:paraId="4F2FE177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990" w:type="dxa"/>
          </w:tcPr>
          <w:p w14:paraId="7AE96E3D" w14:textId="77777777" w:rsidR="00BE3693" w:rsidRPr="00FA1B3A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2B9C728F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54BAFEA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>Age Category (years)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3A85DB3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590" w:type="dxa"/>
          </w:tcPr>
          <w:p w14:paraId="4D1F96FC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830" w:type="dxa"/>
          </w:tcPr>
          <w:p w14:paraId="4FF01E28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990" w:type="dxa"/>
          </w:tcPr>
          <w:p w14:paraId="49C1D1DA" w14:textId="77777777" w:rsidR="00BE3693" w:rsidRPr="00BF6E4B" w:rsidRDefault="00BE3693" w:rsidP="0016781F">
            <w:pPr>
              <w:rPr>
                <w:color w:val="000000"/>
              </w:rPr>
            </w:pPr>
            <w:r w:rsidRPr="00FA1B3A">
              <w:rPr>
                <w:color w:val="000000"/>
              </w:rPr>
              <w:t>0.56</w:t>
            </w:r>
          </w:p>
        </w:tc>
      </w:tr>
      <w:tr w:rsidR="00BE3693" w:rsidRPr="007671EC" w14:paraId="52FFBC48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BE3B40A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14-17</w:t>
            </w:r>
          </w:p>
        </w:tc>
        <w:tc>
          <w:tcPr>
            <w:tcW w:w="1610" w:type="dxa"/>
            <w:shd w:val="clear" w:color="auto" w:fill="auto"/>
            <w:noWrap/>
          </w:tcPr>
          <w:p w14:paraId="597EA02C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48 (28)</w:t>
            </w:r>
          </w:p>
        </w:tc>
        <w:tc>
          <w:tcPr>
            <w:tcW w:w="1590" w:type="dxa"/>
          </w:tcPr>
          <w:p w14:paraId="69D3AF31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6 (23)</w:t>
            </w:r>
          </w:p>
        </w:tc>
        <w:tc>
          <w:tcPr>
            <w:tcW w:w="1830" w:type="dxa"/>
          </w:tcPr>
          <w:p w14:paraId="78F4EAA0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42 (28)</w:t>
            </w:r>
          </w:p>
        </w:tc>
        <w:tc>
          <w:tcPr>
            <w:tcW w:w="990" w:type="dxa"/>
          </w:tcPr>
          <w:p w14:paraId="66D9F7AE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79F8AB37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7E6E97A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18-21</w:t>
            </w:r>
          </w:p>
        </w:tc>
        <w:tc>
          <w:tcPr>
            <w:tcW w:w="1610" w:type="dxa"/>
            <w:shd w:val="clear" w:color="auto" w:fill="auto"/>
            <w:noWrap/>
          </w:tcPr>
          <w:p w14:paraId="3097C690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64 (37)</w:t>
            </w:r>
          </w:p>
        </w:tc>
        <w:tc>
          <w:tcPr>
            <w:tcW w:w="1590" w:type="dxa"/>
          </w:tcPr>
          <w:p w14:paraId="49A9429A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12 (46)</w:t>
            </w:r>
          </w:p>
        </w:tc>
        <w:tc>
          <w:tcPr>
            <w:tcW w:w="1830" w:type="dxa"/>
          </w:tcPr>
          <w:p w14:paraId="7D6CE1F0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52 (35)</w:t>
            </w:r>
          </w:p>
        </w:tc>
        <w:tc>
          <w:tcPr>
            <w:tcW w:w="990" w:type="dxa"/>
          </w:tcPr>
          <w:p w14:paraId="5524A5C7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3FF1AC36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3CD5AB6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22-24</w:t>
            </w:r>
          </w:p>
        </w:tc>
        <w:tc>
          <w:tcPr>
            <w:tcW w:w="1610" w:type="dxa"/>
            <w:shd w:val="clear" w:color="auto" w:fill="auto"/>
            <w:noWrap/>
          </w:tcPr>
          <w:p w14:paraId="081DCA2B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62 (36)</w:t>
            </w:r>
          </w:p>
        </w:tc>
        <w:tc>
          <w:tcPr>
            <w:tcW w:w="1590" w:type="dxa"/>
          </w:tcPr>
          <w:p w14:paraId="79E1831F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8 (31)</w:t>
            </w:r>
          </w:p>
        </w:tc>
        <w:tc>
          <w:tcPr>
            <w:tcW w:w="1830" w:type="dxa"/>
          </w:tcPr>
          <w:p w14:paraId="5B70429B" w14:textId="77777777" w:rsidR="00BE3693" w:rsidRPr="00BF6E4B" w:rsidRDefault="00BE3693" w:rsidP="0016781F">
            <w:pPr>
              <w:rPr>
                <w:color w:val="000000"/>
              </w:rPr>
            </w:pPr>
            <w:r w:rsidRPr="008F1C29">
              <w:t>54 (36)</w:t>
            </w:r>
          </w:p>
        </w:tc>
        <w:tc>
          <w:tcPr>
            <w:tcW w:w="990" w:type="dxa"/>
          </w:tcPr>
          <w:p w14:paraId="7CB8285E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29D57B9C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5687C71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>Highest education level (grade)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047AD951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590" w:type="dxa"/>
          </w:tcPr>
          <w:p w14:paraId="77EF98DE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830" w:type="dxa"/>
          </w:tcPr>
          <w:p w14:paraId="3DC86F70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990" w:type="dxa"/>
          </w:tcPr>
          <w:p w14:paraId="4D680004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0.35</w:t>
            </w:r>
          </w:p>
        </w:tc>
      </w:tr>
      <w:tr w:rsidR="00BE3693" w:rsidRPr="007671EC" w14:paraId="374E8BB7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DF3E78F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1-6th primary school</w:t>
            </w:r>
          </w:p>
        </w:tc>
        <w:tc>
          <w:tcPr>
            <w:tcW w:w="1610" w:type="dxa"/>
            <w:shd w:val="clear" w:color="auto" w:fill="auto"/>
            <w:noWrap/>
          </w:tcPr>
          <w:p w14:paraId="11075BA1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32 (18)</w:t>
            </w:r>
          </w:p>
        </w:tc>
        <w:tc>
          <w:tcPr>
            <w:tcW w:w="1590" w:type="dxa"/>
          </w:tcPr>
          <w:p w14:paraId="6252DA92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6 (23)</w:t>
            </w:r>
          </w:p>
        </w:tc>
        <w:tc>
          <w:tcPr>
            <w:tcW w:w="1830" w:type="dxa"/>
          </w:tcPr>
          <w:p w14:paraId="1F97FDE4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26 (18)</w:t>
            </w:r>
          </w:p>
        </w:tc>
        <w:tc>
          <w:tcPr>
            <w:tcW w:w="990" w:type="dxa"/>
          </w:tcPr>
          <w:p w14:paraId="24F3C80E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300D5A09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B52C205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7-9th primary school</w:t>
            </w:r>
          </w:p>
        </w:tc>
        <w:tc>
          <w:tcPr>
            <w:tcW w:w="1610" w:type="dxa"/>
            <w:shd w:val="clear" w:color="auto" w:fill="auto"/>
            <w:noWrap/>
          </w:tcPr>
          <w:p w14:paraId="10EA3228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66 (38)</w:t>
            </w:r>
          </w:p>
        </w:tc>
        <w:tc>
          <w:tcPr>
            <w:tcW w:w="1590" w:type="dxa"/>
          </w:tcPr>
          <w:p w14:paraId="0392D112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6 (23)</w:t>
            </w:r>
          </w:p>
        </w:tc>
        <w:tc>
          <w:tcPr>
            <w:tcW w:w="1830" w:type="dxa"/>
          </w:tcPr>
          <w:p w14:paraId="326B5D48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60 (41)</w:t>
            </w:r>
          </w:p>
        </w:tc>
        <w:tc>
          <w:tcPr>
            <w:tcW w:w="990" w:type="dxa"/>
          </w:tcPr>
          <w:p w14:paraId="5BE66068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13B05452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B43E676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3-4th secondary school</w:t>
            </w:r>
          </w:p>
        </w:tc>
        <w:tc>
          <w:tcPr>
            <w:tcW w:w="1610" w:type="dxa"/>
            <w:shd w:val="clear" w:color="auto" w:fill="auto"/>
            <w:noWrap/>
          </w:tcPr>
          <w:p w14:paraId="46ECF284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67 (39)</w:t>
            </w:r>
          </w:p>
        </w:tc>
        <w:tc>
          <w:tcPr>
            <w:tcW w:w="1590" w:type="dxa"/>
          </w:tcPr>
          <w:p w14:paraId="0B208DE5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13 (50)</w:t>
            </w:r>
          </w:p>
        </w:tc>
        <w:tc>
          <w:tcPr>
            <w:tcW w:w="1830" w:type="dxa"/>
          </w:tcPr>
          <w:p w14:paraId="7AF038CB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54 (36)</w:t>
            </w:r>
          </w:p>
        </w:tc>
        <w:tc>
          <w:tcPr>
            <w:tcW w:w="990" w:type="dxa"/>
          </w:tcPr>
          <w:p w14:paraId="6CBFC332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1ACAC902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E9F8AB4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Graduated secondary school</w:t>
            </w:r>
          </w:p>
        </w:tc>
        <w:tc>
          <w:tcPr>
            <w:tcW w:w="1610" w:type="dxa"/>
            <w:shd w:val="clear" w:color="auto" w:fill="auto"/>
            <w:noWrap/>
          </w:tcPr>
          <w:p w14:paraId="79990F14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9 (5)</w:t>
            </w:r>
          </w:p>
        </w:tc>
        <w:tc>
          <w:tcPr>
            <w:tcW w:w="1590" w:type="dxa"/>
          </w:tcPr>
          <w:p w14:paraId="7FE45D7C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1 (4)</w:t>
            </w:r>
          </w:p>
        </w:tc>
        <w:tc>
          <w:tcPr>
            <w:tcW w:w="1830" w:type="dxa"/>
          </w:tcPr>
          <w:p w14:paraId="76E35B8C" w14:textId="77777777" w:rsidR="00BE3693" w:rsidRPr="00BF6E4B" w:rsidRDefault="00BE3693" w:rsidP="0016781F">
            <w:pPr>
              <w:rPr>
                <w:color w:val="000000"/>
              </w:rPr>
            </w:pPr>
            <w:r w:rsidRPr="008644D7">
              <w:t>8 (5)</w:t>
            </w:r>
          </w:p>
        </w:tc>
        <w:tc>
          <w:tcPr>
            <w:tcW w:w="990" w:type="dxa"/>
          </w:tcPr>
          <w:p w14:paraId="0B3C13A8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6B2F774E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08E154F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>Marital status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15D471C3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590" w:type="dxa"/>
          </w:tcPr>
          <w:p w14:paraId="121CF546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830" w:type="dxa"/>
          </w:tcPr>
          <w:p w14:paraId="7BFA3114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990" w:type="dxa"/>
          </w:tcPr>
          <w:p w14:paraId="4839C460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BE3693" w:rsidRPr="007671EC" w14:paraId="6E807672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700E2C6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Married</w:t>
            </w:r>
          </w:p>
        </w:tc>
        <w:tc>
          <w:tcPr>
            <w:tcW w:w="1610" w:type="dxa"/>
            <w:shd w:val="clear" w:color="auto" w:fill="auto"/>
            <w:noWrap/>
          </w:tcPr>
          <w:p w14:paraId="18088E17" w14:textId="77777777" w:rsidR="00BE3693" w:rsidRPr="00BF6E4B" w:rsidRDefault="00BE3693" w:rsidP="0016781F">
            <w:pPr>
              <w:rPr>
                <w:color w:val="000000"/>
              </w:rPr>
            </w:pPr>
            <w:r w:rsidRPr="00DF109E">
              <w:t>7 (4)</w:t>
            </w:r>
          </w:p>
        </w:tc>
        <w:tc>
          <w:tcPr>
            <w:tcW w:w="1590" w:type="dxa"/>
          </w:tcPr>
          <w:p w14:paraId="1B3FB8C3" w14:textId="77777777" w:rsidR="00BE3693" w:rsidRPr="00BF6E4B" w:rsidRDefault="00BE3693" w:rsidP="0016781F">
            <w:pPr>
              <w:rPr>
                <w:color w:val="000000"/>
              </w:rPr>
            </w:pPr>
            <w:r w:rsidRPr="00DF109E">
              <w:t>1 (4)</w:t>
            </w:r>
          </w:p>
        </w:tc>
        <w:tc>
          <w:tcPr>
            <w:tcW w:w="1830" w:type="dxa"/>
          </w:tcPr>
          <w:p w14:paraId="769FD15A" w14:textId="77777777" w:rsidR="00BE3693" w:rsidRPr="00BF6E4B" w:rsidRDefault="00BE3693" w:rsidP="0016781F">
            <w:pPr>
              <w:rPr>
                <w:color w:val="000000"/>
              </w:rPr>
            </w:pPr>
            <w:r w:rsidRPr="00DF109E">
              <w:t>6 (4)</w:t>
            </w:r>
          </w:p>
        </w:tc>
        <w:tc>
          <w:tcPr>
            <w:tcW w:w="990" w:type="dxa"/>
          </w:tcPr>
          <w:p w14:paraId="6C2F5298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437DDE77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14CDC8A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>Regular school attendance</w:t>
            </w:r>
            <w:r>
              <w:rPr>
                <w:color w:val="000000"/>
              </w:rPr>
              <w:t xml:space="preserve"> (attending school at least 3 days a week)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0CB56DFB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590" w:type="dxa"/>
          </w:tcPr>
          <w:p w14:paraId="2748F37A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830" w:type="dxa"/>
          </w:tcPr>
          <w:p w14:paraId="34B15920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990" w:type="dxa"/>
          </w:tcPr>
          <w:p w14:paraId="12B4F73F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</w:tr>
      <w:tr w:rsidR="00BE3693" w:rsidRPr="007671EC" w14:paraId="6AF16679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ECC4602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Yes</w:t>
            </w:r>
          </w:p>
        </w:tc>
        <w:tc>
          <w:tcPr>
            <w:tcW w:w="1610" w:type="dxa"/>
            <w:shd w:val="clear" w:color="auto" w:fill="auto"/>
            <w:noWrap/>
          </w:tcPr>
          <w:p w14:paraId="0DA69F35" w14:textId="77777777" w:rsidR="00BE3693" w:rsidRPr="00BF6E4B" w:rsidRDefault="00BE3693" w:rsidP="0016781F">
            <w:pPr>
              <w:rPr>
                <w:color w:val="000000"/>
              </w:rPr>
            </w:pPr>
            <w:r w:rsidRPr="00403408">
              <w:t>87 (50)</w:t>
            </w:r>
          </w:p>
        </w:tc>
        <w:tc>
          <w:tcPr>
            <w:tcW w:w="1590" w:type="dxa"/>
          </w:tcPr>
          <w:p w14:paraId="4C367DFC" w14:textId="77777777" w:rsidR="00BE3693" w:rsidRPr="00BF6E4B" w:rsidRDefault="00BE3693" w:rsidP="0016781F">
            <w:pPr>
              <w:rPr>
                <w:color w:val="000000"/>
              </w:rPr>
            </w:pPr>
            <w:r w:rsidRPr="00403408">
              <w:t>11 (42)</w:t>
            </w:r>
          </w:p>
        </w:tc>
        <w:tc>
          <w:tcPr>
            <w:tcW w:w="1830" w:type="dxa"/>
          </w:tcPr>
          <w:p w14:paraId="618BFC32" w14:textId="77777777" w:rsidR="00BE3693" w:rsidRPr="00BF6E4B" w:rsidRDefault="00BE3693" w:rsidP="0016781F">
            <w:pPr>
              <w:rPr>
                <w:color w:val="000000"/>
              </w:rPr>
            </w:pPr>
            <w:r w:rsidRPr="00403408">
              <w:t>76 (51)</w:t>
            </w:r>
          </w:p>
        </w:tc>
        <w:tc>
          <w:tcPr>
            <w:tcW w:w="990" w:type="dxa"/>
          </w:tcPr>
          <w:p w14:paraId="5256E739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308F3C2F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9F517F5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>Living situation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5AA4F056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590" w:type="dxa"/>
          </w:tcPr>
          <w:p w14:paraId="04A50763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830" w:type="dxa"/>
          </w:tcPr>
          <w:p w14:paraId="4A1902E8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990" w:type="dxa"/>
          </w:tcPr>
          <w:p w14:paraId="3C9162FC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</w:tr>
      <w:tr w:rsidR="00BE3693" w:rsidRPr="007671EC" w14:paraId="6716061E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2049A5D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House</w:t>
            </w:r>
          </w:p>
        </w:tc>
        <w:tc>
          <w:tcPr>
            <w:tcW w:w="1610" w:type="dxa"/>
            <w:shd w:val="clear" w:color="auto" w:fill="auto"/>
            <w:noWrap/>
          </w:tcPr>
          <w:p w14:paraId="05A2999C" w14:textId="77777777" w:rsidR="00BE3693" w:rsidRPr="00BF6E4B" w:rsidRDefault="00BE3693" w:rsidP="0016781F">
            <w:pPr>
              <w:rPr>
                <w:color w:val="000000"/>
              </w:rPr>
            </w:pPr>
            <w:r w:rsidRPr="0017404E">
              <w:t>152 (87)</w:t>
            </w:r>
          </w:p>
        </w:tc>
        <w:tc>
          <w:tcPr>
            <w:tcW w:w="1590" w:type="dxa"/>
          </w:tcPr>
          <w:p w14:paraId="49EBB583" w14:textId="77777777" w:rsidR="00BE3693" w:rsidRPr="00BF6E4B" w:rsidRDefault="00BE3693" w:rsidP="0016781F">
            <w:pPr>
              <w:rPr>
                <w:color w:val="000000"/>
              </w:rPr>
            </w:pPr>
            <w:r w:rsidRPr="0017404E">
              <w:t>22 (85)</w:t>
            </w:r>
          </w:p>
        </w:tc>
        <w:tc>
          <w:tcPr>
            <w:tcW w:w="1830" w:type="dxa"/>
          </w:tcPr>
          <w:p w14:paraId="729F4A21" w14:textId="77777777" w:rsidR="00BE3693" w:rsidRPr="00BF6E4B" w:rsidRDefault="00BE3693" w:rsidP="0016781F">
            <w:pPr>
              <w:rPr>
                <w:color w:val="000000"/>
              </w:rPr>
            </w:pPr>
            <w:r w:rsidRPr="0017404E">
              <w:t>130 (88)</w:t>
            </w:r>
          </w:p>
        </w:tc>
        <w:tc>
          <w:tcPr>
            <w:tcW w:w="990" w:type="dxa"/>
          </w:tcPr>
          <w:p w14:paraId="63EBC5F4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09B61D32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2F59CFE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Tent</w:t>
            </w:r>
          </w:p>
        </w:tc>
        <w:tc>
          <w:tcPr>
            <w:tcW w:w="1610" w:type="dxa"/>
            <w:shd w:val="clear" w:color="auto" w:fill="auto"/>
            <w:noWrap/>
          </w:tcPr>
          <w:p w14:paraId="33948BEC" w14:textId="77777777" w:rsidR="00BE3693" w:rsidRPr="00BF6E4B" w:rsidRDefault="00BE3693" w:rsidP="0016781F">
            <w:pPr>
              <w:rPr>
                <w:color w:val="000000"/>
              </w:rPr>
            </w:pPr>
            <w:r w:rsidRPr="0017404E">
              <w:t>22 (13)</w:t>
            </w:r>
          </w:p>
        </w:tc>
        <w:tc>
          <w:tcPr>
            <w:tcW w:w="1590" w:type="dxa"/>
          </w:tcPr>
          <w:p w14:paraId="64C8B9CB" w14:textId="77777777" w:rsidR="00BE3693" w:rsidRPr="00BF6E4B" w:rsidRDefault="00BE3693" w:rsidP="0016781F">
            <w:pPr>
              <w:rPr>
                <w:color w:val="000000"/>
              </w:rPr>
            </w:pPr>
            <w:r w:rsidRPr="0017404E">
              <w:t>4 (15)</w:t>
            </w:r>
          </w:p>
        </w:tc>
        <w:tc>
          <w:tcPr>
            <w:tcW w:w="1830" w:type="dxa"/>
          </w:tcPr>
          <w:p w14:paraId="038C9184" w14:textId="77777777" w:rsidR="00BE3693" w:rsidRPr="00BF6E4B" w:rsidRDefault="00BE3693" w:rsidP="0016781F">
            <w:pPr>
              <w:rPr>
                <w:color w:val="000000"/>
              </w:rPr>
            </w:pPr>
            <w:r w:rsidRPr="0017404E">
              <w:t>18 (12)</w:t>
            </w:r>
          </w:p>
        </w:tc>
        <w:tc>
          <w:tcPr>
            <w:tcW w:w="990" w:type="dxa"/>
          </w:tcPr>
          <w:p w14:paraId="42B73697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18031B0C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A8AAE94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>Religion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25582C13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590" w:type="dxa"/>
          </w:tcPr>
          <w:p w14:paraId="429F933E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830" w:type="dxa"/>
          </w:tcPr>
          <w:p w14:paraId="7EE09028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990" w:type="dxa"/>
          </w:tcPr>
          <w:p w14:paraId="0807382F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&lt;0.01</w:t>
            </w:r>
          </w:p>
        </w:tc>
      </w:tr>
      <w:tr w:rsidR="00BE3693" w:rsidRPr="007671EC" w14:paraId="7290D548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A316922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Catholic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noWrap/>
          </w:tcPr>
          <w:p w14:paraId="649B2C05" w14:textId="77777777" w:rsidR="00BE3693" w:rsidRPr="00BF6E4B" w:rsidRDefault="00BE3693" w:rsidP="0016781F">
            <w:pPr>
              <w:rPr>
                <w:color w:val="000000"/>
              </w:rPr>
            </w:pPr>
            <w:r w:rsidRPr="000F66A0">
              <w:t>59 (34)</w:t>
            </w:r>
          </w:p>
        </w:tc>
        <w:tc>
          <w:tcPr>
            <w:tcW w:w="1590" w:type="dxa"/>
          </w:tcPr>
          <w:p w14:paraId="2FF4A085" w14:textId="77777777" w:rsidR="00BE3693" w:rsidRPr="00BF6E4B" w:rsidRDefault="00BE3693" w:rsidP="0016781F">
            <w:pPr>
              <w:rPr>
                <w:color w:val="000000"/>
              </w:rPr>
            </w:pPr>
            <w:r w:rsidRPr="000F66A0">
              <w:t>4 (15)</w:t>
            </w:r>
          </w:p>
        </w:tc>
        <w:tc>
          <w:tcPr>
            <w:tcW w:w="1830" w:type="dxa"/>
          </w:tcPr>
          <w:p w14:paraId="56BEECF3" w14:textId="77777777" w:rsidR="00BE3693" w:rsidRPr="00BF6E4B" w:rsidRDefault="00BE3693" w:rsidP="0016781F">
            <w:pPr>
              <w:rPr>
                <w:color w:val="000000"/>
              </w:rPr>
            </w:pPr>
            <w:r w:rsidRPr="000F66A0">
              <w:t>55 (37)</w:t>
            </w:r>
          </w:p>
        </w:tc>
        <w:tc>
          <w:tcPr>
            <w:tcW w:w="990" w:type="dxa"/>
          </w:tcPr>
          <w:p w14:paraId="75950FEC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04251312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953116F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Other Christian religion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noWrap/>
          </w:tcPr>
          <w:p w14:paraId="42D0A6EA" w14:textId="77777777" w:rsidR="00BE3693" w:rsidRPr="00BF6E4B" w:rsidRDefault="00BE3693" w:rsidP="0016781F">
            <w:pPr>
              <w:rPr>
                <w:color w:val="000000"/>
              </w:rPr>
            </w:pPr>
            <w:r w:rsidRPr="00521CB9">
              <w:t>82 (47)</w:t>
            </w:r>
          </w:p>
        </w:tc>
        <w:tc>
          <w:tcPr>
            <w:tcW w:w="1590" w:type="dxa"/>
          </w:tcPr>
          <w:p w14:paraId="59A045CF" w14:textId="77777777" w:rsidR="00BE3693" w:rsidRPr="00BF6E4B" w:rsidRDefault="00BE3693" w:rsidP="0016781F">
            <w:pPr>
              <w:rPr>
                <w:color w:val="000000"/>
              </w:rPr>
            </w:pPr>
            <w:r w:rsidRPr="00521CB9">
              <w:t>10 (38)</w:t>
            </w:r>
          </w:p>
        </w:tc>
        <w:tc>
          <w:tcPr>
            <w:tcW w:w="1830" w:type="dxa"/>
          </w:tcPr>
          <w:p w14:paraId="74A2F821" w14:textId="77777777" w:rsidR="00BE3693" w:rsidRPr="00BF6E4B" w:rsidRDefault="00BE3693" w:rsidP="0016781F">
            <w:pPr>
              <w:rPr>
                <w:color w:val="000000"/>
              </w:rPr>
            </w:pPr>
            <w:r w:rsidRPr="00521CB9">
              <w:t>72 (49)</w:t>
            </w:r>
          </w:p>
        </w:tc>
        <w:tc>
          <w:tcPr>
            <w:tcW w:w="990" w:type="dxa"/>
          </w:tcPr>
          <w:p w14:paraId="2B15F357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29E09D30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D595170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Other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0695FC80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0 (0)</w:t>
            </w:r>
          </w:p>
        </w:tc>
        <w:tc>
          <w:tcPr>
            <w:tcW w:w="1590" w:type="dxa"/>
          </w:tcPr>
          <w:p w14:paraId="43046090" w14:textId="77777777" w:rsidR="00BE3693" w:rsidRPr="00BF6E4B" w:rsidRDefault="00BE3693" w:rsidP="0016781F">
            <w:pPr>
              <w:rPr>
                <w:color w:val="000000"/>
              </w:rPr>
            </w:pPr>
            <w:r w:rsidRPr="000463C9">
              <w:rPr>
                <w:color w:val="000000"/>
              </w:rPr>
              <w:t>0 (0)</w:t>
            </w:r>
          </w:p>
        </w:tc>
        <w:tc>
          <w:tcPr>
            <w:tcW w:w="1830" w:type="dxa"/>
          </w:tcPr>
          <w:p w14:paraId="19F958A5" w14:textId="77777777" w:rsidR="00BE3693" w:rsidRPr="00BF6E4B" w:rsidRDefault="00BE3693" w:rsidP="0016781F">
            <w:pPr>
              <w:rPr>
                <w:color w:val="000000"/>
              </w:rPr>
            </w:pPr>
            <w:r w:rsidRPr="000463C9">
              <w:rPr>
                <w:color w:val="000000"/>
              </w:rPr>
              <w:t>0 (0)</w:t>
            </w:r>
          </w:p>
        </w:tc>
        <w:tc>
          <w:tcPr>
            <w:tcW w:w="990" w:type="dxa"/>
          </w:tcPr>
          <w:p w14:paraId="0DCA6DBD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55227EA6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</w:tcPr>
          <w:p w14:paraId="28FB16C0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None</w:t>
            </w:r>
          </w:p>
        </w:tc>
        <w:tc>
          <w:tcPr>
            <w:tcW w:w="1610" w:type="dxa"/>
            <w:shd w:val="clear" w:color="auto" w:fill="auto"/>
            <w:noWrap/>
          </w:tcPr>
          <w:p w14:paraId="43A49532" w14:textId="77777777" w:rsidR="00BE3693" w:rsidRPr="00BF6E4B" w:rsidRDefault="00BE3693" w:rsidP="0016781F">
            <w:pPr>
              <w:rPr>
                <w:color w:val="000000"/>
              </w:rPr>
            </w:pPr>
            <w:r w:rsidRPr="004F0B10">
              <w:t>32 (18)</w:t>
            </w:r>
          </w:p>
        </w:tc>
        <w:tc>
          <w:tcPr>
            <w:tcW w:w="1590" w:type="dxa"/>
          </w:tcPr>
          <w:p w14:paraId="1BFC8A04" w14:textId="77777777" w:rsidR="00BE3693" w:rsidRPr="00BF6E4B" w:rsidRDefault="00BE3693" w:rsidP="0016781F">
            <w:pPr>
              <w:rPr>
                <w:color w:val="000000"/>
              </w:rPr>
            </w:pPr>
            <w:r w:rsidRPr="004F0B10">
              <w:t>11 (42)</w:t>
            </w:r>
          </w:p>
        </w:tc>
        <w:tc>
          <w:tcPr>
            <w:tcW w:w="1830" w:type="dxa"/>
          </w:tcPr>
          <w:p w14:paraId="42476FAE" w14:textId="77777777" w:rsidR="00BE3693" w:rsidRPr="00BF6E4B" w:rsidRDefault="00BE3693" w:rsidP="0016781F">
            <w:pPr>
              <w:rPr>
                <w:color w:val="000000"/>
              </w:rPr>
            </w:pPr>
            <w:r w:rsidRPr="004F0B10">
              <w:t>21 (14)</w:t>
            </w:r>
          </w:p>
        </w:tc>
        <w:tc>
          <w:tcPr>
            <w:tcW w:w="990" w:type="dxa"/>
          </w:tcPr>
          <w:p w14:paraId="499430D7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38EF5215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7617847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Did not answer</w:t>
            </w:r>
          </w:p>
        </w:tc>
        <w:tc>
          <w:tcPr>
            <w:tcW w:w="1610" w:type="dxa"/>
            <w:shd w:val="clear" w:color="auto" w:fill="auto"/>
            <w:noWrap/>
          </w:tcPr>
          <w:p w14:paraId="61500AB1" w14:textId="77777777" w:rsidR="00BE3693" w:rsidRPr="00BF6E4B" w:rsidRDefault="00BE3693" w:rsidP="0016781F">
            <w:pPr>
              <w:rPr>
                <w:color w:val="000000"/>
              </w:rPr>
            </w:pPr>
            <w:r w:rsidRPr="005C5592">
              <w:t>1 (1)</w:t>
            </w:r>
          </w:p>
        </w:tc>
        <w:tc>
          <w:tcPr>
            <w:tcW w:w="1590" w:type="dxa"/>
          </w:tcPr>
          <w:p w14:paraId="56B70C67" w14:textId="77777777" w:rsidR="00BE3693" w:rsidRPr="00BF6E4B" w:rsidRDefault="00BE3693" w:rsidP="0016781F">
            <w:pPr>
              <w:rPr>
                <w:color w:val="000000"/>
              </w:rPr>
            </w:pPr>
            <w:r w:rsidRPr="005C5592">
              <w:t>1 (4)</w:t>
            </w:r>
          </w:p>
        </w:tc>
        <w:tc>
          <w:tcPr>
            <w:tcW w:w="1830" w:type="dxa"/>
          </w:tcPr>
          <w:p w14:paraId="4763BF08" w14:textId="77777777" w:rsidR="00BE3693" w:rsidRPr="00BF6E4B" w:rsidRDefault="00BE3693" w:rsidP="0016781F">
            <w:pPr>
              <w:rPr>
                <w:color w:val="000000"/>
              </w:rPr>
            </w:pPr>
            <w:r w:rsidRPr="005C5592">
              <w:t>0 (0)</w:t>
            </w:r>
          </w:p>
        </w:tc>
        <w:tc>
          <w:tcPr>
            <w:tcW w:w="990" w:type="dxa"/>
          </w:tcPr>
          <w:p w14:paraId="58A47A29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15EC3BC6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02CCBA4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>Sexual Orientation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14:paraId="618D2E83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590" w:type="dxa"/>
          </w:tcPr>
          <w:p w14:paraId="003E52ED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1830" w:type="dxa"/>
          </w:tcPr>
          <w:p w14:paraId="720000D2" w14:textId="77777777" w:rsidR="00BE3693" w:rsidRPr="00BF6E4B" w:rsidRDefault="00BE3693" w:rsidP="0016781F">
            <w:pPr>
              <w:rPr>
                <w:color w:val="000000"/>
              </w:rPr>
            </w:pPr>
          </w:p>
        </w:tc>
        <w:tc>
          <w:tcPr>
            <w:tcW w:w="990" w:type="dxa"/>
          </w:tcPr>
          <w:p w14:paraId="052C775F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BE3693" w:rsidRPr="007671EC" w14:paraId="566CCD7F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2BDE09D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Gay</w:t>
            </w:r>
          </w:p>
        </w:tc>
        <w:tc>
          <w:tcPr>
            <w:tcW w:w="1610" w:type="dxa"/>
            <w:shd w:val="clear" w:color="auto" w:fill="auto"/>
            <w:noWrap/>
          </w:tcPr>
          <w:p w14:paraId="695EBE06" w14:textId="77777777" w:rsidR="00BE3693" w:rsidRPr="00BF6E4B" w:rsidRDefault="00BE3693" w:rsidP="0016781F">
            <w:pPr>
              <w:rPr>
                <w:color w:val="000000"/>
              </w:rPr>
            </w:pPr>
            <w:r w:rsidRPr="003337F4">
              <w:t>0 (0)</w:t>
            </w:r>
          </w:p>
        </w:tc>
        <w:tc>
          <w:tcPr>
            <w:tcW w:w="1590" w:type="dxa"/>
          </w:tcPr>
          <w:p w14:paraId="72ACE7F5" w14:textId="77777777" w:rsidR="00BE3693" w:rsidRPr="00BF6E4B" w:rsidRDefault="00BE3693" w:rsidP="0016781F">
            <w:pPr>
              <w:rPr>
                <w:color w:val="000000"/>
              </w:rPr>
            </w:pPr>
            <w:r w:rsidRPr="003337F4">
              <w:t>0 (0)</w:t>
            </w:r>
          </w:p>
        </w:tc>
        <w:tc>
          <w:tcPr>
            <w:tcW w:w="1830" w:type="dxa"/>
          </w:tcPr>
          <w:p w14:paraId="6E4BA4E7" w14:textId="77777777" w:rsidR="00BE3693" w:rsidRPr="00BF6E4B" w:rsidRDefault="00BE3693" w:rsidP="0016781F">
            <w:pPr>
              <w:rPr>
                <w:color w:val="000000"/>
              </w:rPr>
            </w:pPr>
            <w:r w:rsidRPr="003337F4">
              <w:t>0 (0)</w:t>
            </w:r>
          </w:p>
        </w:tc>
        <w:tc>
          <w:tcPr>
            <w:tcW w:w="990" w:type="dxa"/>
          </w:tcPr>
          <w:p w14:paraId="67021858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1F1D1D6E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7145FB3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Lesbian</w:t>
            </w:r>
          </w:p>
        </w:tc>
        <w:tc>
          <w:tcPr>
            <w:tcW w:w="1610" w:type="dxa"/>
            <w:shd w:val="clear" w:color="auto" w:fill="auto"/>
            <w:noWrap/>
          </w:tcPr>
          <w:p w14:paraId="53A81258" w14:textId="77777777" w:rsidR="00BE3693" w:rsidRPr="00BF6E4B" w:rsidRDefault="00BE3693" w:rsidP="0016781F">
            <w:pPr>
              <w:rPr>
                <w:color w:val="000000"/>
              </w:rPr>
            </w:pPr>
            <w:r w:rsidRPr="00D7018F">
              <w:t>0 (0)</w:t>
            </w:r>
          </w:p>
        </w:tc>
        <w:tc>
          <w:tcPr>
            <w:tcW w:w="1590" w:type="dxa"/>
          </w:tcPr>
          <w:p w14:paraId="71D49C46" w14:textId="77777777" w:rsidR="00BE3693" w:rsidRPr="00BF6E4B" w:rsidRDefault="00BE3693" w:rsidP="0016781F">
            <w:pPr>
              <w:rPr>
                <w:color w:val="000000"/>
              </w:rPr>
            </w:pPr>
            <w:r w:rsidRPr="00D7018F">
              <w:t>0 (0)</w:t>
            </w:r>
          </w:p>
        </w:tc>
        <w:tc>
          <w:tcPr>
            <w:tcW w:w="1830" w:type="dxa"/>
          </w:tcPr>
          <w:p w14:paraId="047C0F43" w14:textId="77777777" w:rsidR="00BE3693" w:rsidRPr="00BF6E4B" w:rsidRDefault="00BE3693" w:rsidP="0016781F">
            <w:pPr>
              <w:rPr>
                <w:color w:val="000000"/>
              </w:rPr>
            </w:pPr>
            <w:r w:rsidRPr="00D7018F">
              <w:t>0 (0)</w:t>
            </w:r>
          </w:p>
        </w:tc>
        <w:tc>
          <w:tcPr>
            <w:tcW w:w="990" w:type="dxa"/>
          </w:tcPr>
          <w:p w14:paraId="26622B1F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65E75764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AFEBE48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Straight/not gay or lesbian</w:t>
            </w:r>
          </w:p>
        </w:tc>
        <w:tc>
          <w:tcPr>
            <w:tcW w:w="1610" w:type="dxa"/>
            <w:shd w:val="clear" w:color="auto" w:fill="auto"/>
            <w:noWrap/>
          </w:tcPr>
          <w:p w14:paraId="59D6A845" w14:textId="77777777" w:rsidR="00BE3693" w:rsidRPr="00BF6E4B" w:rsidRDefault="00BE3693" w:rsidP="0016781F">
            <w:pPr>
              <w:rPr>
                <w:color w:val="000000"/>
              </w:rPr>
            </w:pPr>
            <w:r w:rsidRPr="003133C0">
              <w:t>174 (100)</w:t>
            </w:r>
          </w:p>
        </w:tc>
        <w:tc>
          <w:tcPr>
            <w:tcW w:w="1590" w:type="dxa"/>
          </w:tcPr>
          <w:p w14:paraId="1B025049" w14:textId="77777777" w:rsidR="00BE3693" w:rsidRPr="00BF6E4B" w:rsidRDefault="00BE3693" w:rsidP="0016781F">
            <w:pPr>
              <w:rPr>
                <w:color w:val="000000"/>
              </w:rPr>
            </w:pPr>
            <w:r w:rsidRPr="003133C0">
              <w:t>26 (100)</w:t>
            </w:r>
          </w:p>
        </w:tc>
        <w:tc>
          <w:tcPr>
            <w:tcW w:w="1830" w:type="dxa"/>
          </w:tcPr>
          <w:p w14:paraId="42CEC59B" w14:textId="77777777" w:rsidR="00BE3693" w:rsidRPr="00BF6E4B" w:rsidRDefault="00BE3693" w:rsidP="0016781F">
            <w:pPr>
              <w:rPr>
                <w:color w:val="000000"/>
              </w:rPr>
            </w:pPr>
            <w:r w:rsidRPr="003133C0">
              <w:t>148 (100)</w:t>
            </w:r>
          </w:p>
        </w:tc>
        <w:tc>
          <w:tcPr>
            <w:tcW w:w="990" w:type="dxa"/>
          </w:tcPr>
          <w:p w14:paraId="117F90EC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326FB2B1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710973A" w14:textId="77777777" w:rsidR="00BE3693" w:rsidRPr="00BF6E4B" w:rsidRDefault="00BE3693" w:rsidP="0016781F">
            <w:pPr>
              <w:rPr>
                <w:color w:val="000000"/>
              </w:rPr>
            </w:pPr>
            <w:r w:rsidRPr="00BF6E4B">
              <w:rPr>
                <w:color w:val="000000"/>
              </w:rPr>
              <w:t xml:space="preserve">   Bisexual</w:t>
            </w:r>
          </w:p>
        </w:tc>
        <w:tc>
          <w:tcPr>
            <w:tcW w:w="1610" w:type="dxa"/>
            <w:shd w:val="clear" w:color="auto" w:fill="auto"/>
            <w:noWrap/>
          </w:tcPr>
          <w:p w14:paraId="52868E98" w14:textId="77777777" w:rsidR="00BE3693" w:rsidRPr="00BF6E4B" w:rsidRDefault="00BE3693" w:rsidP="0016781F">
            <w:pPr>
              <w:rPr>
                <w:color w:val="000000"/>
              </w:rPr>
            </w:pPr>
            <w:r w:rsidRPr="00DB6258">
              <w:t>0 (0)</w:t>
            </w:r>
          </w:p>
        </w:tc>
        <w:tc>
          <w:tcPr>
            <w:tcW w:w="1590" w:type="dxa"/>
          </w:tcPr>
          <w:p w14:paraId="0F19473F" w14:textId="77777777" w:rsidR="00BE3693" w:rsidRPr="00BF6E4B" w:rsidRDefault="00BE3693" w:rsidP="0016781F">
            <w:pPr>
              <w:rPr>
                <w:color w:val="000000"/>
              </w:rPr>
            </w:pPr>
            <w:r w:rsidRPr="00DB6258">
              <w:t>0 (0)</w:t>
            </w:r>
          </w:p>
        </w:tc>
        <w:tc>
          <w:tcPr>
            <w:tcW w:w="1830" w:type="dxa"/>
          </w:tcPr>
          <w:p w14:paraId="57CEF02F" w14:textId="77777777" w:rsidR="00BE3693" w:rsidRPr="00BF6E4B" w:rsidRDefault="00BE3693" w:rsidP="0016781F">
            <w:pPr>
              <w:rPr>
                <w:color w:val="000000"/>
              </w:rPr>
            </w:pPr>
            <w:r w:rsidRPr="00DB6258">
              <w:t>0 (0)</w:t>
            </w:r>
          </w:p>
        </w:tc>
        <w:tc>
          <w:tcPr>
            <w:tcW w:w="990" w:type="dxa"/>
          </w:tcPr>
          <w:p w14:paraId="38E13309" w14:textId="77777777" w:rsidR="00BE3693" w:rsidRPr="00BF6E4B" w:rsidRDefault="00BE3693" w:rsidP="0016781F">
            <w:pPr>
              <w:rPr>
                <w:color w:val="000000"/>
              </w:rPr>
            </w:pPr>
          </w:p>
        </w:tc>
      </w:tr>
      <w:tr w:rsidR="00BE3693" w:rsidRPr="007671EC" w14:paraId="05E9A220" w14:textId="77777777" w:rsidTr="0016781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22702A7" w14:textId="77777777" w:rsidR="00BE3693" w:rsidRPr="00BF6E4B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Did</w:t>
            </w:r>
            <w:r w:rsidRPr="00BF6E4B">
              <w:rPr>
                <w:color w:val="000000"/>
              </w:rPr>
              <w:t xml:space="preserve"> not seek care in past year</w:t>
            </w:r>
            <w:r>
              <w:rPr>
                <w:color w:val="000000"/>
              </w:rPr>
              <w:t xml:space="preserve"> when felt they should</w:t>
            </w:r>
          </w:p>
        </w:tc>
        <w:tc>
          <w:tcPr>
            <w:tcW w:w="1610" w:type="dxa"/>
            <w:shd w:val="clear" w:color="auto" w:fill="auto"/>
            <w:noWrap/>
          </w:tcPr>
          <w:p w14:paraId="2D9D65AF" w14:textId="77777777" w:rsidR="00BE3693" w:rsidRPr="00BF6E4B" w:rsidRDefault="00BE3693" w:rsidP="0016781F">
            <w:pPr>
              <w:rPr>
                <w:color w:val="000000"/>
              </w:rPr>
            </w:pPr>
            <w:r w:rsidRPr="00146DA3">
              <w:t>89 (51)</w:t>
            </w:r>
          </w:p>
        </w:tc>
        <w:tc>
          <w:tcPr>
            <w:tcW w:w="1590" w:type="dxa"/>
          </w:tcPr>
          <w:p w14:paraId="0A52BA14" w14:textId="77777777" w:rsidR="00BE3693" w:rsidRDefault="00BE3693" w:rsidP="0016781F">
            <w:pPr>
              <w:rPr>
                <w:color w:val="000000"/>
              </w:rPr>
            </w:pPr>
            <w:r w:rsidRPr="00146DA3">
              <w:t>18 (69)</w:t>
            </w:r>
          </w:p>
        </w:tc>
        <w:tc>
          <w:tcPr>
            <w:tcW w:w="1830" w:type="dxa"/>
          </w:tcPr>
          <w:p w14:paraId="22B95108" w14:textId="77777777" w:rsidR="00BE3693" w:rsidRDefault="00BE3693" w:rsidP="0016781F">
            <w:pPr>
              <w:rPr>
                <w:color w:val="000000"/>
              </w:rPr>
            </w:pPr>
            <w:r w:rsidRPr="00146DA3">
              <w:t>71 (48)</w:t>
            </w:r>
          </w:p>
        </w:tc>
        <w:tc>
          <w:tcPr>
            <w:tcW w:w="990" w:type="dxa"/>
          </w:tcPr>
          <w:p w14:paraId="3A66697D" w14:textId="77777777" w:rsidR="00BE3693" w:rsidRDefault="00BE3693" w:rsidP="0016781F">
            <w:pPr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</w:tr>
    </w:tbl>
    <w:p w14:paraId="6EFD6490" w14:textId="77777777" w:rsidR="00BE3693" w:rsidRDefault="00BE3693" w:rsidP="00BE3693">
      <w:r w:rsidRPr="0016781F">
        <w:rPr>
          <w:vertAlign w:val="superscript"/>
        </w:rPr>
        <w:t>*</w:t>
      </w:r>
      <w:r>
        <w:t>Responses with 3 or more missing items were not scored</w:t>
      </w:r>
    </w:p>
    <w:p w14:paraId="0A07D855" w14:textId="77777777" w:rsidR="00BE3693" w:rsidRDefault="00BE3693" w:rsidP="00BE3693">
      <w:r w:rsidRPr="0016781F">
        <w:rPr>
          <w:vertAlign w:val="superscript"/>
        </w:rPr>
        <w:t>**</w:t>
      </w:r>
      <w:r>
        <w:t xml:space="preserve">Low scores were defined as a total mean score  &lt;1.82; high scores were defined as a total mean score </w:t>
      </w:r>
      <w:r w:rsidRPr="00E63419">
        <w:rPr>
          <w:u w:val="single"/>
        </w:rPr>
        <w:t>&gt;</w:t>
      </w:r>
      <w:r>
        <w:t xml:space="preserve"> 1.82</w:t>
      </w:r>
    </w:p>
    <w:p w14:paraId="6A02FDA2" w14:textId="77777777" w:rsidR="00BE3693" w:rsidRPr="009908B1" w:rsidRDefault="00BE3693" w:rsidP="00BE3693">
      <w:r>
        <w:rPr>
          <w:vertAlign w:val="superscript"/>
        </w:rPr>
        <w:t>***</w:t>
      </w:r>
      <w:r>
        <w:t>All data obtained from both site 1 and 2</w:t>
      </w:r>
    </w:p>
    <w:p w14:paraId="6E41D652" w14:textId="77777777" w:rsidR="0036557D" w:rsidRDefault="0036557D" w:rsidP="00BE3693">
      <w:pPr>
        <w:rPr>
          <w:color w:val="000000"/>
        </w:rPr>
      </w:pPr>
    </w:p>
    <w:p w14:paraId="2931D526" w14:textId="5DED28C4" w:rsidR="00BE3693" w:rsidRPr="0016781F" w:rsidRDefault="00BE3693" w:rsidP="00BE3693">
      <w:pPr>
        <w:rPr>
          <w:vertAlign w:val="superscript"/>
        </w:rPr>
      </w:pPr>
      <w:r w:rsidRPr="00D72F90">
        <w:t xml:space="preserve">Table 2. </w:t>
      </w:r>
      <w:r>
        <w:t>Material and Home Environment Needs (n=200)</w:t>
      </w:r>
      <w:r>
        <w:rPr>
          <w:vertAlign w:val="superscript"/>
        </w:rPr>
        <w:t>*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84"/>
        <w:gridCol w:w="1188"/>
        <w:gridCol w:w="1323"/>
        <w:gridCol w:w="1087"/>
        <w:gridCol w:w="1253"/>
      </w:tblGrid>
      <w:tr w:rsidR="00BE3693" w:rsidRPr="00D72F90" w14:paraId="6B5EB292" w14:textId="77777777" w:rsidTr="0016781F">
        <w:tc>
          <w:tcPr>
            <w:tcW w:w="4684" w:type="dxa"/>
          </w:tcPr>
          <w:p w14:paraId="77CAE7D8" w14:textId="77777777" w:rsidR="00BE3693" w:rsidRPr="00DF5DFC" w:rsidRDefault="00BE3693" w:rsidP="0016781F"/>
        </w:tc>
        <w:tc>
          <w:tcPr>
            <w:tcW w:w="4851" w:type="dxa"/>
            <w:gridSpan w:val="4"/>
          </w:tcPr>
          <w:p w14:paraId="3E2D4FE4" w14:textId="77777777" w:rsidR="00BE3693" w:rsidRPr="00B12796" w:rsidRDefault="00BE3693" w:rsidP="0016781F">
            <w:pPr>
              <w:jc w:val="center"/>
              <w:rPr>
                <w:b/>
                <w:bCs/>
              </w:rPr>
            </w:pPr>
            <w:r w:rsidRPr="00B12796">
              <w:rPr>
                <w:b/>
                <w:bCs/>
              </w:rPr>
              <w:t>Participant Responses, n (%)</w:t>
            </w:r>
          </w:p>
        </w:tc>
      </w:tr>
      <w:tr w:rsidR="00BE3693" w:rsidRPr="00D72F90" w14:paraId="28E66C0D" w14:textId="77777777" w:rsidTr="0016781F">
        <w:tc>
          <w:tcPr>
            <w:tcW w:w="4684" w:type="dxa"/>
          </w:tcPr>
          <w:p w14:paraId="2AF57597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During your last menstrual period how often did you feel that…</w:t>
            </w:r>
          </w:p>
        </w:tc>
        <w:tc>
          <w:tcPr>
            <w:tcW w:w="1188" w:type="dxa"/>
          </w:tcPr>
          <w:p w14:paraId="25ACE0B9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Never</w:t>
            </w:r>
          </w:p>
        </w:tc>
        <w:tc>
          <w:tcPr>
            <w:tcW w:w="1323" w:type="dxa"/>
          </w:tcPr>
          <w:p w14:paraId="7435DBE4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Sometimes</w:t>
            </w:r>
          </w:p>
        </w:tc>
        <w:tc>
          <w:tcPr>
            <w:tcW w:w="1087" w:type="dxa"/>
          </w:tcPr>
          <w:p w14:paraId="5141ACFE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Often</w:t>
            </w:r>
          </w:p>
        </w:tc>
        <w:tc>
          <w:tcPr>
            <w:tcW w:w="1253" w:type="dxa"/>
          </w:tcPr>
          <w:p w14:paraId="5F966D27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Always</w:t>
            </w:r>
          </w:p>
        </w:tc>
      </w:tr>
      <w:tr w:rsidR="00BE3693" w:rsidRPr="00D72F90" w14:paraId="4C516972" w14:textId="77777777" w:rsidTr="0016781F">
        <w:tc>
          <w:tcPr>
            <w:tcW w:w="4684" w:type="dxa"/>
          </w:tcPr>
          <w:p w14:paraId="2ACC045E" w14:textId="77777777" w:rsidR="00BE3693" w:rsidRPr="00DF5DFC" w:rsidRDefault="00BE3693" w:rsidP="0016781F">
            <w:r w:rsidRPr="00DF5DFC">
              <w:t>My menstrual materials were comfortable.</w:t>
            </w:r>
          </w:p>
        </w:tc>
        <w:tc>
          <w:tcPr>
            <w:tcW w:w="1188" w:type="dxa"/>
            <w:vAlign w:val="bottom"/>
          </w:tcPr>
          <w:p w14:paraId="6FD0553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23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bottom"/>
          </w:tcPr>
          <w:p w14:paraId="26626C1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16 (8)</w:t>
            </w:r>
          </w:p>
        </w:tc>
        <w:tc>
          <w:tcPr>
            <w:tcW w:w="1087" w:type="dxa"/>
            <w:vAlign w:val="bottom"/>
          </w:tcPr>
          <w:p w14:paraId="28D85B2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47 (2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53" w:type="dxa"/>
            <w:vAlign w:val="bottom"/>
          </w:tcPr>
          <w:p w14:paraId="0F2CFF78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114 (57)</w:t>
            </w:r>
          </w:p>
        </w:tc>
      </w:tr>
      <w:tr w:rsidR="00BE3693" w:rsidRPr="00D72F90" w14:paraId="2F16DC32" w14:textId="77777777" w:rsidTr="0016781F">
        <w:tc>
          <w:tcPr>
            <w:tcW w:w="4684" w:type="dxa"/>
          </w:tcPr>
          <w:p w14:paraId="6A4725DC" w14:textId="77777777" w:rsidR="00BE3693" w:rsidRPr="00DF5DFC" w:rsidRDefault="00BE3693" w:rsidP="0016781F">
            <w:r w:rsidRPr="00DF5DFC">
              <w:lastRenderedPageBreak/>
              <w:t>I had enough of my menstrual materials to change them as often as I wanted to.</w:t>
            </w:r>
          </w:p>
        </w:tc>
        <w:tc>
          <w:tcPr>
            <w:tcW w:w="1188" w:type="dxa"/>
            <w:vAlign w:val="bottom"/>
          </w:tcPr>
          <w:p w14:paraId="468454E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11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bottom"/>
          </w:tcPr>
          <w:p w14:paraId="5DB9A53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20 (10)</w:t>
            </w:r>
          </w:p>
        </w:tc>
        <w:tc>
          <w:tcPr>
            <w:tcW w:w="1087" w:type="dxa"/>
            <w:vAlign w:val="bottom"/>
          </w:tcPr>
          <w:p w14:paraId="3604088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54 (27)</w:t>
            </w:r>
          </w:p>
        </w:tc>
        <w:tc>
          <w:tcPr>
            <w:tcW w:w="1253" w:type="dxa"/>
            <w:vAlign w:val="bottom"/>
          </w:tcPr>
          <w:p w14:paraId="53C7B27A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115 (5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4820BD16" w14:textId="77777777" w:rsidTr="0016781F">
        <w:tc>
          <w:tcPr>
            <w:tcW w:w="4684" w:type="dxa"/>
          </w:tcPr>
          <w:p w14:paraId="1B0A36E5" w14:textId="77777777" w:rsidR="00BE3693" w:rsidRPr="00DF5DFC" w:rsidRDefault="00BE3693" w:rsidP="0016781F">
            <w:r w:rsidRPr="00DF5DFC">
              <w:t>I was satisfied with the cleanliness of my menstrual materials.</w:t>
            </w:r>
          </w:p>
        </w:tc>
        <w:tc>
          <w:tcPr>
            <w:tcW w:w="1188" w:type="dxa"/>
            <w:vAlign w:val="bottom"/>
          </w:tcPr>
          <w:p w14:paraId="71E8A2AA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 (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bottom"/>
          </w:tcPr>
          <w:p w14:paraId="04B54BC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 (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7" w:type="dxa"/>
            <w:vAlign w:val="bottom"/>
          </w:tcPr>
          <w:p w14:paraId="3A29844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58 (29)</w:t>
            </w:r>
          </w:p>
        </w:tc>
        <w:tc>
          <w:tcPr>
            <w:tcW w:w="1253" w:type="dxa"/>
            <w:vAlign w:val="bottom"/>
          </w:tcPr>
          <w:p w14:paraId="65C4C0A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127 (6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6AB81F91" w14:textId="77777777" w:rsidTr="0016781F">
        <w:tc>
          <w:tcPr>
            <w:tcW w:w="4684" w:type="dxa"/>
          </w:tcPr>
          <w:p w14:paraId="2B02C1B8" w14:textId="77777777" w:rsidR="00BE3693" w:rsidRPr="00DF5DFC" w:rsidRDefault="00BE3693" w:rsidP="0016781F">
            <w:r w:rsidRPr="00DF5DFC">
              <w:t>I could get more of my menstrual materials when I needed to.</w:t>
            </w:r>
          </w:p>
        </w:tc>
        <w:tc>
          <w:tcPr>
            <w:tcW w:w="1188" w:type="dxa"/>
            <w:vAlign w:val="bottom"/>
          </w:tcPr>
          <w:p w14:paraId="23CE89A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16 (8)</w:t>
            </w:r>
          </w:p>
        </w:tc>
        <w:tc>
          <w:tcPr>
            <w:tcW w:w="1323" w:type="dxa"/>
            <w:vAlign w:val="bottom"/>
          </w:tcPr>
          <w:p w14:paraId="4584D03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29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7" w:type="dxa"/>
            <w:vAlign w:val="bottom"/>
          </w:tcPr>
          <w:p w14:paraId="1335DA4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61 (3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53" w:type="dxa"/>
            <w:vAlign w:val="bottom"/>
          </w:tcPr>
          <w:p w14:paraId="1403A40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93 (4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71F2E09C" w14:textId="77777777" w:rsidTr="0016781F">
        <w:tc>
          <w:tcPr>
            <w:tcW w:w="4684" w:type="dxa"/>
          </w:tcPr>
          <w:p w14:paraId="349FF004" w14:textId="77777777" w:rsidR="00BE3693" w:rsidRPr="00DF5DFC" w:rsidRDefault="00BE3693" w:rsidP="0016781F">
            <w:r w:rsidRPr="00DF5DFC">
              <w:t>I felt comfortable storing my menstrual materials until my next period.</w:t>
            </w:r>
          </w:p>
        </w:tc>
        <w:tc>
          <w:tcPr>
            <w:tcW w:w="1188" w:type="dxa"/>
            <w:vAlign w:val="bottom"/>
          </w:tcPr>
          <w:p w14:paraId="76C7AA5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24 (12)</w:t>
            </w:r>
          </w:p>
        </w:tc>
        <w:tc>
          <w:tcPr>
            <w:tcW w:w="1323" w:type="dxa"/>
            <w:vAlign w:val="bottom"/>
          </w:tcPr>
          <w:p w14:paraId="64DE79C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24 (12)</w:t>
            </w:r>
          </w:p>
        </w:tc>
        <w:tc>
          <w:tcPr>
            <w:tcW w:w="1087" w:type="dxa"/>
            <w:vAlign w:val="bottom"/>
          </w:tcPr>
          <w:p w14:paraId="45F2037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75 (3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53" w:type="dxa"/>
            <w:vAlign w:val="bottom"/>
          </w:tcPr>
          <w:p w14:paraId="707C771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76 (38)</w:t>
            </w:r>
          </w:p>
        </w:tc>
      </w:tr>
      <w:tr w:rsidR="00BE3693" w:rsidRPr="00D72F90" w14:paraId="59EF3E73" w14:textId="77777777" w:rsidTr="0016781F">
        <w:tc>
          <w:tcPr>
            <w:tcW w:w="4684" w:type="dxa"/>
          </w:tcPr>
          <w:p w14:paraId="0D9FC6B9" w14:textId="77777777" w:rsidR="00BE3693" w:rsidRPr="00DF5DFC" w:rsidRDefault="00BE3693" w:rsidP="0016781F">
            <w:r w:rsidRPr="00DF5DFC">
              <w:t>I was able to wash my hands when I wanted to.</w:t>
            </w:r>
          </w:p>
        </w:tc>
        <w:tc>
          <w:tcPr>
            <w:tcW w:w="1188" w:type="dxa"/>
            <w:vAlign w:val="bottom"/>
          </w:tcPr>
          <w:p w14:paraId="4597590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13 (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bottom"/>
          </w:tcPr>
          <w:p w14:paraId="5A3F801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45 (2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7" w:type="dxa"/>
            <w:vAlign w:val="bottom"/>
          </w:tcPr>
          <w:p w14:paraId="5121D9A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71 (3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53" w:type="dxa"/>
            <w:vAlign w:val="bottom"/>
          </w:tcPr>
          <w:p w14:paraId="1AA8D48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70 (35)</w:t>
            </w:r>
          </w:p>
        </w:tc>
      </w:tr>
      <w:tr w:rsidR="00BE3693" w:rsidRPr="00D72F90" w14:paraId="01D6C744" w14:textId="77777777" w:rsidTr="0016781F">
        <w:tc>
          <w:tcPr>
            <w:tcW w:w="4684" w:type="dxa"/>
          </w:tcPr>
          <w:p w14:paraId="4A3BAD13" w14:textId="77777777" w:rsidR="00BE3693" w:rsidRPr="00DF5DFC" w:rsidRDefault="00BE3693" w:rsidP="0016781F">
            <w:r w:rsidRPr="00DF5DFC">
              <w:t>I was able to immediately throw away my used menstrual materials or find a place to store them if they are reusable.</w:t>
            </w:r>
          </w:p>
        </w:tc>
        <w:tc>
          <w:tcPr>
            <w:tcW w:w="1188" w:type="dxa"/>
            <w:vAlign w:val="bottom"/>
          </w:tcPr>
          <w:p w14:paraId="6E6B8FE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 (1)</w:t>
            </w:r>
          </w:p>
        </w:tc>
        <w:tc>
          <w:tcPr>
            <w:tcW w:w="1323" w:type="dxa"/>
            <w:vAlign w:val="bottom"/>
          </w:tcPr>
          <w:p w14:paraId="2F7DC274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33 (1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7" w:type="dxa"/>
            <w:vAlign w:val="bottom"/>
          </w:tcPr>
          <w:p w14:paraId="0699B516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73 (3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53" w:type="dxa"/>
            <w:vAlign w:val="bottom"/>
          </w:tcPr>
          <w:p w14:paraId="51C4B168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91 (4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3FAE67F5" w14:textId="77777777" w:rsidTr="0016781F">
        <w:tc>
          <w:tcPr>
            <w:tcW w:w="4684" w:type="dxa"/>
          </w:tcPr>
          <w:p w14:paraId="27A71F12" w14:textId="77777777" w:rsidR="00BE3693" w:rsidRPr="00DF5DFC" w:rsidRDefault="00BE3693" w:rsidP="0016781F">
            <w:r w:rsidRPr="00DF5DFC">
              <w:t>I was able to dispose of my used materials in the way that I wanted to.</w:t>
            </w:r>
          </w:p>
        </w:tc>
        <w:tc>
          <w:tcPr>
            <w:tcW w:w="1188" w:type="dxa"/>
            <w:vAlign w:val="bottom"/>
          </w:tcPr>
          <w:p w14:paraId="515FC53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10 (5)</w:t>
            </w:r>
          </w:p>
        </w:tc>
        <w:tc>
          <w:tcPr>
            <w:tcW w:w="1323" w:type="dxa"/>
            <w:vAlign w:val="bottom"/>
          </w:tcPr>
          <w:p w14:paraId="621CB68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42 (21)</w:t>
            </w:r>
          </w:p>
        </w:tc>
        <w:tc>
          <w:tcPr>
            <w:tcW w:w="1087" w:type="dxa"/>
            <w:vAlign w:val="bottom"/>
          </w:tcPr>
          <w:p w14:paraId="02923434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27 (1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53" w:type="dxa"/>
            <w:vAlign w:val="bottom"/>
          </w:tcPr>
          <w:p w14:paraId="3DE9715A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118 (</w:t>
            </w:r>
            <w:r>
              <w:rPr>
                <w:color w:val="000000"/>
                <w:sz w:val="22"/>
                <w:szCs w:val="22"/>
              </w:rPr>
              <w:t>60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03DE69CD" w14:textId="77777777" w:rsidTr="0016781F">
        <w:tc>
          <w:tcPr>
            <w:tcW w:w="4684" w:type="dxa"/>
          </w:tcPr>
          <w:p w14:paraId="20D6FFD1" w14:textId="77777777" w:rsidR="00BE3693" w:rsidRPr="00DF5DFC" w:rsidRDefault="00BE3693" w:rsidP="0016781F">
            <w:r w:rsidRPr="00DF5DFC">
              <w:t>When at home, I was able to change my menstrual materials when I wanted to.</w:t>
            </w:r>
          </w:p>
        </w:tc>
        <w:tc>
          <w:tcPr>
            <w:tcW w:w="1188" w:type="dxa"/>
            <w:vAlign w:val="bottom"/>
          </w:tcPr>
          <w:p w14:paraId="7320B84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 (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bottom"/>
          </w:tcPr>
          <w:p w14:paraId="494AADA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 (2)</w:t>
            </w:r>
          </w:p>
        </w:tc>
        <w:tc>
          <w:tcPr>
            <w:tcW w:w="1087" w:type="dxa"/>
            <w:vAlign w:val="bottom"/>
          </w:tcPr>
          <w:p w14:paraId="50F581B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86 (43)</w:t>
            </w:r>
          </w:p>
        </w:tc>
        <w:tc>
          <w:tcPr>
            <w:tcW w:w="1253" w:type="dxa"/>
            <w:vAlign w:val="bottom"/>
          </w:tcPr>
          <w:p w14:paraId="757E2856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100 (50)</w:t>
            </w:r>
          </w:p>
        </w:tc>
      </w:tr>
      <w:tr w:rsidR="00BE3693" w:rsidRPr="00D72F90" w14:paraId="10F64FC8" w14:textId="77777777" w:rsidTr="0016781F">
        <w:tc>
          <w:tcPr>
            <w:tcW w:w="4684" w:type="dxa"/>
          </w:tcPr>
          <w:p w14:paraId="068D8903" w14:textId="77777777" w:rsidR="00BE3693" w:rsidRPr="00DF5DFC" w:rsidRDefault="00BE3693" w:rsidP="0016781F">
            <w:r w:rsidRPr="00DF5DFC">
              <w:t>When at home, I was satisfied with the place I used to change my menstrual materials.</w:t>
            </w:r>
          </w:p>
        </w:tc>
        <w:tc>
          <w:tcPr>
            <w:tcW w:w="1188" w:type="dxa"/>
            <w:vAlign w:val="bottom"/>
          </w:tcPr>
          <w:p w14:paraId="7ECDD9A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 (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bottom"/>
          </w:tcPr>
          <w:p w14:paraId="3A23EA4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 (4)</w:t>
            </w:r>
          </w:p>
        </w:tc>
        <w:tc>
          <w:tcPr>
            <w:tcW w:w="1087" w:type="dxa"/>
            <w:vAlign w:val="bottom"/>
          </w:tcPr>
          <w:p w14:paraId="0EDEB2E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86 (43)</w:t>
            </w:r>
          </w:p>
        </w:tc>
        <w:tc>
          <w:tcPr>
            <w:tcW w:w="1253" w:type="dxa"/>
            <w:vAlign w:val="bottom"/>
          </w:tcPr>
          <w:p w14:paraId="10831CD8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96 (48)</w:t>
            </w:r>
          </w:p>
        </w:tc>
      </w:tr>
      <w:tr w:rsidR="00BE3693" w:rsidRPr="00D72F90" w14:paraId="5A3870A4" w14:textId="77777777" w:rsidTr="0016781F">
        <w:tc>
          <w:tcPr>
            <w:tcW w:w="4684" w:type="dxa"/>
          </w:tcPr>
          <w:p w14:paraId="545F5FCE" w14:textId="77777777" w:rsidR="00BE3693" w:rsidRPr="00DF5DFC" w:rsidRDefault="00BE3693" w:rsidP="0016781F">
            <w:r w:rsidRPr="00DF5DFC">
              <w:t>When at home, I had a clean place to change my menstrual materials.</w:t>
            </w:r>
          </w:p>
        </w:tc>
        <w:tc>
          <w:tcPr>
            <w:tcW w:w="1188" w:type="dxa"/>
            <w:vAlign w:val="bottom"/>
          </w:tcPr>
          <w:p w14:paraId="69EB4BDB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 (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bottom"/>
          </w:tcPr>
          <w:p w14:paraId="02CA119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 (1)</w:t>
            </w:r>
          </w:p>
        </w:tc>
        <w:tc>
          <w:tcPr>
            <w:tcW w:w="1087" w:type="dxa"/>
            <w:vAlign w:val="bottom"/>
          </w:tcPr>
          <w:p w14:paraId="1D11791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88 (44)</w:t>
            </w:r>
          </w:p>
        </w:tc>
        <w:tc>
          <w:tcPr>
            <w:tcW w:w="1253" w:type="dxa"/>
            <w:vAlign w:val="bottom"/>
          </w:tcPr>
          <w:p w14:paraId="425F39C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102 (51)</w:t>
            </w:r>
          </w:p>
        </w:tc>
      </w:tr>
    </w:tbl>
    <w:p w14:paraId="42462C41" w14:textId="77777777" w:rsidR="00BE3693" w:rsidRDefault="00BE3693" w:rsidP="00BE3693">
      <w:r>
        <w:rPr>
          <w:vertAlign w:val="superscript"/>
        </w:rPr>
        <w:t>*</w:t>
      </w:r>
      <w:r>
        <w:t>All data obtained from both site 1 and 2</w:t>
      </w:r>
    </w:p>
    <w:p w14:paraId="191C89F0" w14:textId="77777777" w:rsidR="00BE3693" w:rsidRPr="00812881" w:rsidRDefault="00BE3693" w:rsidP="00BE3693"/>
    <w:p w14:paraId="7CAEF343" w14:textId="77777777" w:rsidR="00BE3693" w:rsidRPr="0016781F" w:rsidRDefault="00BE3693" w:rsidP="00BE3693">
      <w:pPr>
        <w:rPr>
          <w:vertAlign w:val="superscript"/>
        </w:rPr>
      </w:pPr>
      <w:r w:rsidRPr="00D72F90">
        <w:t xml:space="preserve">Table 3. </w:t>
      </w:r>
      <w:r>
        <w:t xml:space="preserve">Transport and </w:t>
      </w:r>
      <w:r w:rsidRPr="00D72F90">
        <w:t>School Environment</w:t>
      </w:r>
      <w:r>
        <w:t xml:space="preserve"> Needs (n=200)</w:t>
      </w:r>
      <w:r>
        <w:rPr>
          <w:vertAlign w:val="superscript"/>
        </w:rPr>
        <w:t>*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765"/>
        <w:gridCol w:w="1080"/>
        <w:gridCol w:w="1350"/>
        <w:gridCol w:w="1170"/>
        <w:gridCol w:w="1170"/>
      </w:tblGrid>
      <w:tr w:rsidR="00BE3693" w:rsidRPr="00D72F90" w14:paraId="5A02BB1A" w14:textId="77777777" w:rsidTr="0016781F">
        <w:tc>
          <w:tcPr>
            <w:tcW w:w="4765" w:type="dxa"/>
          </w:tcPr>
          <w:p w14:paraId="5EB74447" w14:textId="77777777" w:rsidR="00BE3693" w:rsidRPr="00B12796" w:rsidRDefault="00BE3693" w:rsidP="0016781F">
            <w:pPr>
              <w:rPr>
                <w:b/>
                <w:bCs/>
              </w:rPr>
            </w:pPr>
          </w:p>
        </w:tc>
        <w:tc>
          <w:tcPr>
            <w:tcW w:w="4770" w:type="dxa"/>
            <w:gridSpan w:val="4"/>
          </w:tcPr>
          <w:p w14:paraId="37C34A36" w14:textId="77777777" w:rsidR="00BE3693" w:rsidRPr="00B12796" w:rsidRDefault="00BE3693" w:rsidP="0016781F">
            <w:pPr>
              <w:jc w:val="center"/>
              <w:rPr>
                <w:b/>
                <w:bCs/>
              </w:rPr>
            </w:pPr>
            <w:r w:rsidRPr="00B12796">
              <w:rPr>
                <w:b/>
                <w:bCs/>
              </w:rPr>
              <w:t>Participant Responses (n, %)</w:t>
            </w:r>
          </w:p>
        </w:tc>
      </w:tr>
      <w:tr w:rsidR="00BE3693" w:rsidRPr="00D72F90" w14:paraId="1859CC8D" w14:textId="77777777" w:rsidTr="0016781F">
        <w:tc>
          <w:tcPr>
            <w:tcW w:w="4765" w:type="dxa"/>
          </w:tcPr>
          <w:p w14:paraId="35D0CB35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During your last menstrual period how often did you feel that…</w:t>
            </w:r>
          </w:p>
        </w:tc>
        <w:tc>
          <w:tcPr>
            <w:tcW w:w="1080" w:type="dxa"/>
          </w:tcPr>
          <w:p w14:paraId="26108646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Never</w:t>
            </w:r>
          </w:p>
        </w:tc>
        <w:tc>
          <w:tcPr>
            <w:tcW w:w="1350" w:type="dxa"/>
          </w:tcPr>
          <w:p w14:paraId="62FBF2FC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Sometimes</w:t>
            </w:r>
          </w:p>
        </w:tc>
        <w:tc>
          <w:tcPr>
            <w:tcW w:w="1170" w:type="dxa"/>
          </w:tcPr>
          <w:p w14:paraId="76A5994A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Often</w:t>
            </w:r>
          </w:p>
        </w:tc>
        <w:tc>
          <w:tcPr>
            <w:tcW w:w="1170" w:type="dxa"/>
          </w:tcPr>
          <w:p w14:paraId="49F6B3BA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Always</w:t>
            </w:r>
          </w:p>
        </w:tc>
      </w:tr>
      <w:tr w:rsidR="00BE3693" w:rsidRPr="00D72F90" w14:paraId="7E9ABB85" w14:textId="77777777" w:rsidTr="0016781F">
        <w:tc>
          <w:tcPr>
            <w:tcW w:w="4765" w:type="dxa"/>
          </w:tcPr>
          <w:p w14:paraId="4808F8DE" w14:textId="77777777" w:rsidR="00BE3693" w:rsidRPr="00DF5DFC" w:rsidRDefault="00BE3693" w:rsidP="0016781F">
            <w:pPr>
              <w:rPr>
                <w:color w:val="000000"/>
              </w:rPr>
            </w:pPr>
            <w:r w:rsidRPr="007E2E12">
              <w:t>I felt comfortable carrying spare menstrual materials with me outside</w:t>
            </w:r>
            <w:r w:rsidRPr="0039155F">
              <w:t xml:space="preserve"> my home.</w:t>
            </w:r>
          </w:p>
        </w:tc>
        <w:tc>
          <w:tcPr>
            <w:tcW w:w="1080" w:type="dxa"/>
            <w:vAlign w:val="bottom"/>
          </w:tcPr>
          <w:p w14:paraId="1B40269B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16 (8)</w:t>
            </w:r>
          </w:p>
        </w:tc>
        <w:tc>
          <w:tcPr>
            <w:tcW w:w="1350" w:type="dxa"/>
            <w:vAlign w:val="bottom"/>
          </w:tcPr>
          <w:p w14:paraId="0715C681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21 (1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bottom"/>
          </w:tcPr>
          <w:p w14:paraId="696CED32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66 (33)</w:t>
            </w:r>
          </w:p>
        </w:tc>
        <w:tc>
          <w:tcPr>
            <w:tcW w:w="1170" w:type="dxa"/>
            <w:vAlign w:val="bottom"/>
          </w:tcPr>
          <w:p w14:paraId="12D4890F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96 (48)</w:t>
            </w:r>
          </w:p>
        </w:tc>
      </w:tr>
      <w:tr w:rsidR="00BE3693" w:rsidRPr="00D72F90" w14:paraId="263323D2" w14:textId="77777777" w:rsidTr="0016781F">
        <w:tc>
          <w:tcPr>
            <w:tcW w:w="4765" w:type="dxa"/>
          </w:tcPr>
          <w:p w14:paraId="1118CA91" w14:textId="77777777" w:rsidR="00BE3693" w:rsidRPr="00DF5DFC" w:rsidRDefault="00BE3693" w:rsidP="0016781F">
            <w:pPr>
              <w:rPr>
                <w:color w:val="000000"/>
              </w:rPr>
            </w:pPr>
            <w:r w:rsidRPr="007E2E12">
              <w:t xml:space="preserve">I felt comfortable carrying menstrual materials to the place where I </w:t>
            </w:r>
            <w:r w:rsidRPr="0039155F">
              <w:t>changed them.</w:t>
            </w:r>
          </w:p>
        </w:tc>
        <w:tc>
          <w:tcPr>
            <w:tcW w:w="1080" w:type="dxa"/>
            <w:vAlign w:val="bottom"/>
          </w:tcPr>
          <w:p w14:paraId="7F1FC9DB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17 (</w:t>
            </w:r>
            <w:r>
              <w:rPr>
                <w:color w:val="000000"/>
                <w:sz w:val="22"/>
                <w:szCs w:val="22"/>
              </w:rPr>
              <w:t>9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018FC4B5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15 (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bottom"/>
          </w:tcPr>
          <w:p w14:paraId="037A07D5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76 (38)</w:t>
            </w:r>
          </w:p>
        </w:tc>
        <w:tc>
          <w:tcPr>
            <w:tcW w:w="1170" w:type="dxa"/>
            <w:vAlign w:val="bottom"/>
          </w:tcPr>
          <w:p w14:paraId="7B8B3312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91 (4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13936A6E" w14:textId="77777777" w:rsidTr="0016781F">
        <w:tc>
          <w:tcPr>
            <w:tcW w:w="4765" w:type="dxa"/>
          </w:tcPr>
          <w:p w14:paraId="12F207A2" w14:textId="77777777" w:rsidR="00BE3693" w:rsidRPr="00DF5DFC" w:rsidRDefault="00BE3693" w:rsidP="0016781F">
            <w:r w:rsidRPr="00DF5DFC">
              <w:rPr>
                <w:color w:val="000000"/>
              </w:rPr>
              <w:t>When at school, I was able to change my menstrual materials when I wanted to.</w:t>
            </w:r>
          </w:p>
        </w:tc>
        <w:tc>
          <w:tcPr>
            <w:tcW w:w="1080" w:type="dxa"/>
            <w:vAlign w:val="bottom"/>
          </w:tcPr>
          <w:p w14:paraId="6A1B8B3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23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3DB9CEF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39 (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bottom"/>
          </w:tcPr>
          <w:p w14:paraId="1C45ED31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78 (39)</w:t>
            </w:r>
          </w:p>
        </w:tc>
        <w:tc>
          <w:tcPr>
            <w:tcW w:w="1170" w:type="dxa"/>
            <w:vAlign w:val="bottom"/>
          </w:tcPr>
          <w:p w14:paraId="41A9364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59 (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50342DD9" w14:textId="77777777" w:rsidTr="0016781F">
        <w:tc>
          <w:tcPr>
            <w:tcW w:w="4765" w:type="dxa"/>
          </w:tcPr>
          <w:p w14:paraId="1966B962" w14:textId="77777777" w:rsidR="00BE3693" w:rsidRPr="00DF5DFC" w:rsidRDefault="00BE3693" w:rsidP="0016781F">
            <w:r w:rsidRPr="00DF5DFC">
              <w:t>When at school, I was satisfied with the place I used to change my menstrual materials.</w:t>
            </w:r>
          </w:p>
        </w:tc>
        <w:tc>
          <w:tcPr>
            <w:tcW w:w="1080" w:type="dxa"/>
            <w:vAlign w:val="bottom"/>
          </w:tcPr>
          <w:p w14:paraId="14E299A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24 (12)</w:t>
            </w:r>
          </w:p>
        </w:tc>
        <w:tc>
          <w:tcPr>
            <w:tcW w:w="1350" w:type="dxa"/>
            <w:vAlign w:val="bottom"/>
          </w:tcPr>
          <w:p w14:paraId="542D663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52 (26)</w:t>
            </w:r>
          </w:p>
        </w:tc>
        <w:tc>
          <w:tcPr>
            <w:tcW w:w="1170" w:type="dxa"/>
            <w:vAlign w:val="bottom"/>
          </w:tcPr>
          <w:p w14:paraId="6CB7684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69 (3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bottom"/>
          </w:tcPr>
          <w:p w14:paraId="5328683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54 (27)</w:t>
            </w:r>
          </w:p>
        </w:tc>
      </w:tr>
      <w:tr w:rsidR="00BE3693" w:rsidRPr="00D72F90" w14:paraId="51660486" w14:textId="77777777" w:rsidTr="0016781F">
        <w:tc>
          <w:tcPr>
            <w:tcW w:w="4765" w:type="dxa"/>
          </w:tcPr>
          <w:p w14:paraId="7CCFCC6C" w14:textId="77777777" w:rsidR="00BE3693" w:rsidRPr="00DF5DFC" w:rsidRDefault="00BE3693" w:rsidP="0016781F">
            <w:r w:rsidRPr="00DF5DFC">
              <w:t>When at school, I had a clean place to change my menstrual materials.</w:t>
            </w:r>
          </w:p>
        </w:tc>
        <w:tc>
          <w:tcPr>
            <w:tcW w:w="1080" w:type="dxa"/>
            <w:vAlign w:val="bottom"/>
          </w:tcPr>
          <w:p w14:paraId="4AE24F5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25 (1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670A52B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58 (29)</w:t>
            </w:r>
          </w:p>
        </w:tc>
        <w:tc>
          <w:tcPr>
            <w:tcW w:w="1170" w:type="dxa"/>
            <w:vAlign w:val="bottom"/>
          </w:tcPr>
          <w:p w14:paraId="1213DA0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66 (3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bottom"/>
          </w:tcPr>
          <w:p w14:paraId="1E9EE93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50 (25)</w:t>
            </w:r>
          </w:p>
        </w:tc>
      </w:tr>
      <w:tr w:rsidR="00BE3693" w:rsidRPr="00D72F90" w14:paraId="55D96CA5" w14:textId="77777777" w:rsidTr="0016781F">
        <w:trPr>
          <w:trHeight w:val="69"/>
        </w:trPr>
        <w:tc>
          <w:tcPr>
            <w:tcW w:w="4765" w:type="dxa"/>
          </w:tcPr>
          <w:p w14:paraId="51C87A32" w14:textId="77777777" w:rsidR="00BE3693" w:rsidRPr="0016781F" w:rsidRDefault="00BE3693" w:rsidP="0016781F">
            <w:pPr>
              <w:rPr>
                <w:highlight w:val="yellow"/>
              </w:rPr>
            </w:pPr>
            <w:r w:rsidRPr="0036557D">
              <w:t>I skipped school because I had my menses.</w:t>
            </w:r>
            <w:r w:rsidRPr="0036557D">
              <w:rPr>
                <w:vertAlign w:val="superscript"/>
              </w:rPr>
              <w:t>**</w:t>
            </w:r>
            <w:r w:rsidRPr="0036557D">
              <w:t xml:space="preserve"> </w:t>
            </w:r>
          </w:p>
        </w:tc>
        <w:tc>
          <w:tcPr>
            <w:tcW w:w="1080" w:type="dxa"/>
            <w:vAlign w:val="bottom"/>
          </w:tcPr>
          <w:p w14:paraId="1304B12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50 (25)</w:t>
            </w:r>
          </w:p>
        </w:tc>
        <w:tc>
          <w:tcPr>
            <w:tcW w:w="1350" w:type="dxa"/>
            <w:vAlign w:val="bottom"/>
          </w:tcPr>
          <w:p w14:paraId="360BCDC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62 (31)</w:t>
            </w:r>
          </w:p>
        </w:tc>
        <w:tc>
          <w:tcPr>
            <w:tcW w:w="1170" w:type="dxa"/>
            <w:vAlign w:val="bottom"/>
          </w:tcPr>
          <w:p w14:paraId="7DE1104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61 (3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bottom"/>
          </w:tcPr>
          <w:p w14:paraId="3E3A18E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26 (13)</w:t>
            </w:r>
          </w:p>
        </w:tc>
      </w:tr>
    </w:tbl>
    <w:p w14:paraId="1129C7EB" w14:textId="77777777" w:rsidR="00BE3693" w:rsidRDefault="00BE3693" w:rsidP="00BE3693">
      <w:r>
        <w:rPr>
          <w:vertAlign w:val="superscript"/>
        </w:rPr>
        <w:t>*</w:t>
      </w:r>
      <w:r>
        <w:t>All data obtained from both site 1 and 2</w:t>
      </w:r>
    </w:p>
    <w:p w14:paraId="0AE72AE9" w14:textId="77777777" w:rsidR="00BE3693" w:rsidRPr="00B92705" w:rsidRDefault="00BE3693" w:rsidP="00BE3693">
      <w:r>
        <w:rPr>
          <w:vertAlign w:val="superscript"/>
        </w:rPr>
        <w:t>**</w:t>
      </w:r>
      <w:r>
        <w:t>Item not in Menstrual Practice Needs Scale (MPNS)</w:t>
      </w:r>
    </w:p>
    <w:p w14:paraId="6165EA62" w14:textId="77777777" w:rsidR="00BE3693" w:rsidRDefault="00BE3693" w:rsidP="00BE3693"/>
    <w:p w14:paraId="45A6BFFC" w14:textId="77777777" w:rsidR="00BE3693" w:rsidRPr="00D72F90" w:rsidRDefault="00BE3693" w:rsidP="00BE3693">
      <w:r w:rsidRPr="00D72F90">
        <w:t xml:space="preserve">Table </w:t>
      </w:r>
      <w:r>
        <w:t>4</w:t>
      </w:r>
      <w:r w:rsidRPr="00D72F90">
        <w:t>. Menstru</w:t>
      </w:r>
      <w:r>
        <w:t>al Reliability Concerns (n=200)</w:t>
      </w:r>
      <w:r>
        <w:rPr>
          <w:vertAlign w:val="superscript"/>
        </w:rPr>
        <w:t>*</w:t>
      </w:r>
    </w:p>
    <w:tbl>
      <w:tblPr>
        <w:tblStyle w:val="TableGrid"/>
        <w:tblW w:w="10292" w:type="dxa"/>
        <w:tblLayout w:type="fixed"/>
        <w:tblLook w:val="04A0" w:firstRow="1" w:lastRow="0" w:firstColumn="1" w:lastColumn="0" w:noHBand="0" w:noVBand="1"/>
      </w:tblPr>
      <w:tblGrid>
        <w:gridCol w:w="5490"/>
        <w:gridCol w:w="1133"/>
        <w:gridCol w:w="1403"/>
        <w:gridCol w:w="1133"/>
        <w:gridCol w:w="1133"/>
      </w:tblGrid>
      <w:tr w:rsidR="00BE3693" w:rsidRPr="00D72F90" w14:paraId="7714F06E" w14:textId="77777777" w:rsidTr="0016781F">
        <w:tc>
          <w:tcPr>
            <w:tcW w:w="5490" w:type="dxa"/>
          </w:tcPr>
          <w:p w14:paraId="2920028F" w14:textId="77777777" w:rsidR="00BE3693" w:rsidRPr="00B12796" w:rsidRDefault="00BE3693" w:rsidP="0016781F">
            <w:pPr>
              <w:rPr>
                <w:b/>
                <w:bCs/>
              </w:rPr>
            </w:pPr>
          </w:p>
        </w:tc>
        <w:tc>
          <w:tcPr>
            <w:tcW w:w="4802" w:type="dxa"/>
            <w:gridSpan w:val="4"/>
          </w:tcPr>
          <w:p w14:paraId="4C0F03E3" w14:textId="77777777" w:rsidR="00BE3693" w:rsidRPr="00B12796" w:rsidRDefault="00BE3693" w:rsidP="0016781F">
            <w:pPr>
              <w:jc w:val="center"/>
              <w:rPr>
                <w:b/>
                <w:bCs/>
              </w:rPr>
            </w:pPr>
            <w:r w:rsidRPr="00B12796">
              <w:rPr>
                <w:b/>
                <w:bCs/>
              </w:rPr>
              <w:t>Participant Responses, n (%)</w:t>
            </w:r>
          </w:p>
        </w:tc>
      </w:tr>
      <w:tr w:rsidR="00BE3693" w:rsidRPr="00D72F90" w14:paraId="375CBA65" w14:textId="77777777" w:rsidTr="0016781F">
        <w:tc>
          <w:tcPr>
            <w:tcW w:w="5490" w:type="dxa"/>
          </w:tcPr>
          <w:p w14:paraId="7958AB69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During your last menstrual period how often did you feel that…</w:t>
            </w:r>
          </w:p>
        </w:tc>
        <w:tc>
          <w:tcPr>
            <w:tcW w:w="1133" w:type="dxa"/>
          </w:tcPr>
          <w:p w14:paraId="59B4DA4C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Never</w:t>
            </w:r>
          </w:p>
        </w:tc>
        <w:tc>
          <w:tcPr>
            <w:tcW w:w="1403" w:type="dxa"/>
          </w:tcPr>
          <w:p w14:paraId="0A2778E5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Sometimes</w:t>
            </w:r>
          </w:p>
        </w:tc>
        <w:tc>
          <w:tcPr>
            <w:tcW w:w="1133" w:type="dxa"/>
          </w:tcPr>
          <w:p w14:paraId="27559028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Often</w:t>
            </w:r>
          </w:p>
        </w:tc>
        <w:tc>
          <w:tcPr>
            <w:tcW w:w="1133" w:type="dxa"/>
          </w:tcPr>
          <w:p w14:paraId="18881365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Always</w:t>
            </w:r>
          </w:p>
        </w:tc>
      </w:tr>
      <w:tr w:rsidR="00BE3693" w:rsidRPr="00D72F90" w14:paraId="2EEBABCE" w14:textId="77777777" w:rsidTr="0016781F">
        <w:tc>
          <w:tcPr>
            <w:tcW w:w="5490" w:type="dxa"/>
          </w:tcPr>
          <w:p w14:paraId="7B679113" w14:textId="77777777" w:rsidR="00BE3693" w:rsidRPr="00DF5DFC" w:rsidRDefault="00BE3693" w:rsidP="0016781F">
            <w:r w:rsidRPr="00DF5DFC">
              <w:lastRenderedPageBreak/>
              <w:t>I worried that my menstrual materials would allow blood to pass through to my outer garments.</w:t>
            </w:r>
          </w:p>
        </w:tc>
        <w:tc>
          <w:tcPr>
            <w:tcW w:w="1133" w:type="dxa"/>
            <w:vAlign w:val="bottom"/>
          </w:tcPr>
          <w:p w14:paraId="4F3584AE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39 (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bottom"/>
          </w:tcPr>
          <w:p w14:paraId="532FEDF0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98 (49)</w:t>
            </w:r>
          </w:p>
        </w:tc>
        <w:tc>
          <w:tcPr>
            <w:tcW w:w="1133" w:type="dxa"/>
            <w:vAlign w:val="bottom"/>
          </w:tcPr>
          <w:p w14:paraId="70C7EB26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38 (19)</w:t>
            </w:r>
          </w:p>
        </w:tc>
        <w:tc>
          <w:tcPr>
            <w:tcW w:w="1133" w:type="dxa"/>
            <w:vAlign w:val="bottom"/>
          </w:tcPr>
          <w:p w14:paraId="4094FE46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24 (12)</w:t>
            </w:r>
          </w:p>
        </w:tc>
      </w:tr>
      <w:tr w:rsidR="00BE3693" w:rsidRPr="00D72F90" w14:paraId="273011F3" w14:textId="77777777" w:rsidTr="0016781F">
        <w:tc>
          <w:tcPr>
            <w:tcW w:w="5490" w:type="dxa"/>
          </w:tcPr>
          <w:p w14:paraId="222AD8A7" w14:textId="77777777" w:rsidR="00BE3693" w:rsidRPr="00DF5DFC" w:rsidRDefault="00BE3693" w:rsidP="0016781F">
            <w:r w:rsidRPr="00DF5DFC">
              <w:rPr>
                <w:color w:val="000000"/>
              </w:rPr>
              <w:t>I worried that my menstrual materials would move from place while I was wearing them.</w:t>
            </w:r>
          </w:p>
        </w:tc>
        <w:tc>
          <w:tcPr>
            <w:tcW w:w="1133" w:type="dxa"/>
            <w:vAlign w:val="bottom"/>
          </w:tcPr>
          <w:p w14:paraId="60C637D6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32 (16)</w:t>
            </w:r>
          </w:p>
        </w:tc>
        <w:tc>
          <w:tcPr>
            <w:tcW w:w="1403" w:type="dxa"/>
            <w:vAlign w:val="bottom"/>
          </w:tcPr>
          <w:p w14:paraId="2F58FD49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104 (5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03F9AC9E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38 (19)</w:t>
            </w:r>
          </w:p>
        </w:tc>
        <w:tc>
          <w:tcPr>
            <w:tcW w:w="1133" w:type="dxa"/>
            <w:vAlign w:val="bottom"/>
          </w:tcPr>
          <w:p w14:paraId="1C5FEDBC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24 (12)</w:t>
            </w:r>
          </w:p>
        </w:tc>
      </w:tr>
      <w:tr w:rsidR="00BE3693" w:rsidRPr="00D72F90" w14:paraId="0F09B7AF" w14:textId="77777777" w:rsidTr="0016781F">
        <w:tc>
          <w:tcPr>
            <w:tcW w:w="5490" w:type="dxa"/>
          </w:tcPr>
          <w:p w14:paraId="7A2D6A25" w14:textId="77777777" w:rsidR="00BE3693" w:rsidRPr="00DF5DFC" w:rsidRDefault="00BE3693" w:rsidP="0016781F">
            <w:r w:rsidRPr="00DF5DFC">
              <w:t>I worried about how I would get more of my menstrual material if I ran out.</w:t>
            </w:r>
          </w:p>
        </w:tc>
        <w:tc>
          <w:tcPr>
            <w:tcW w:w="1133" w:type="dxa"/>
            <w:vAlign w:val="bottom"/>
          </w:tcPr>
          <w:p w14:paraId="3B4E0999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57 (2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bottom"/>
          </w:tcPr>
          <w:p w14:paraId="3BD30BAC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105 (5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2A739E33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25 (1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3088E6C4" w14:textId="77777777" w:rsidR="00BE3693" w:rsidRPr="00D72F90" w:rsidRDefault="00BE3693" w:rsidP="0016781F">
            <w:pPr>
              <w:rPr>
                <w:color w:val="000000"/>
                <w:sz w:val="22"/>
                <w:szCs w:val="22"/>
              </w:rPr>
            </w:pPr>
            <w:r w:rsidRPr="00D72F90">
              <w:rPr>
                <w:color w:val="000000"/>
                <w:sz w:val="22"/>
                <w:szCs w:val="22"/>
              </w:rPr>
              <w:t>12 (6)</w:t>
            </w:r>
          </w:p>
        </w:tc>
      </w:tr>
    </w:tbl>
    <w:p w14:paraId="02D87D2F" w14:textId="77777777" w:rsidR="00BE3693" w:rsidRDefault="00BE3693" w:rsidP="00BE3693">
      <w:r>
        <w:rPr>
          <w:vertAlign w:val="superscript"/>
        </w:rPr>
        <w:t>*</w:t>
      </w:r>
      <w:r>
        <w:t>All data obtained from both site 1 and 2</w:t>
      </w:r>
    </w:p>
    <w:p w14:paraId="159E32AB" w14:textId="77777777" w:rsidR="00BE3693" w:rsidRDefault="00BE3693" w:rsidP="00BE3693"/>
    <w:p w14:paraId="710A8516" w14:textId="77777777" w:rsidR="00BE3693" w:rsidRPr="0016781F" w:rsidRDefault="00BE3693" w:rsidP="00BE3693">
      <w:pPr>
        <w:rPr>
          <w:vertAlign w:val="superscript"/>
        </w:rPr>
      </w:pPr>
      <w:r w:rsidRPr="00D72F90">
        <w:t xml:space="preserve">Table </w:t>
      </w:r>
      <w:r>
        <w:t>5</w:t>
      </w:r>
      <w:r w:rsidRPr="00D72F90">
        <w:t xml:space="preserve">. Change and Disposal </w:t>
      </w:r>
      <w:r>
        <w:t>Ins</w:t>
      </w:r>
      <w:r w:rsidRPr="00D72F90">
        <w:t>ecurity</w:t>
      </w:r>
      <w:r>
        <w:t xml:space="preserve"> (n=200)</w:t>
      </w:r>
      <w:r>
        <w:rPr>
          <w:vertAlign w:val="superscript"/>
        </w:rPr>
        <w:t>*</w:t>
      </w:r>
    </w:p>
    <w:tbl>
      <w:tblPr>
        <w:tblStyle w:val="TableGrid"/>
        <w:tblW w:w="9734" w:type="dxa"/>
        <w:tblLayout w:type="fixed"/>
        <w:tblLook w:val="04A0" w:firstRow="1" w:lastRow="0" w:firstColumn="1" w:lastColumn="0" w:noHBand="0" w:noVBand="1"/>
      </w:tblPr>
      <w:tblGrid>
        <w:gridCol w:w="5125"/>
        <w:gridCol w:w="1170"/>
        <w:gridCol w:w="1350"/>
        <w:gridCol w:w="1080"/>
        <w:gridCol w:w="1009"/>
      </w:tblGrid>
      <w:tr w:rsidR="00BE3693" w:rsidRPr="00D72F90" w14:paraId="38714B9B" w14:textId="77777777" w:rsidTr="0016781F">
        <w:tc>
          <w:tcPr>
            <w:tcW w:w="5125" w:type="dxa"/>
          </w:tcPr>
          <w:p w14:paraId="3BA09B52" w14:textId="77777777" w:rsidR="00BE3693" w:rsidRPr="00B12796" w:rsidRDefault="00BE3693" w:rsidP="0016781F">
            <w:pPr>
              <w:rPr>
                <w:b/>
                <w:bCs/>
              </w:rPr>
            </w:pPr>
          </w:p>
        </w:tc>
        <w:tc>
          <w:tcPr>
            <w:tcW w:w="4609" w:type="dxa"/>
            <w:gridSpan w:val="4"/>
          </w:tcPr>
          <w:p w14:paraId="1B737C39" w14:textId="77777777" w:rsidR="00BE3693" w:rsidRPr="00B12796" w:rsidRDefault="00BE3693" w:rsidP="0016781F">
            <w:pPr>
              <w:jc w:val="center"/>
              <w:rPr>
                <w:b/>
                <w:bCs/>
              </w:rPr>
            </w:pPr>
            <w:r w:rsidRPr="00B12796">
              <w:rPr>
                <w:b/>
                <w:bCs/>
              </w:rPr>
              <w:t>Participant Responses, n (%)</w:t>
            </w:r>
          </w:p>
        </w:tc>
      </w:tr>
      <w:tr w:rsidR="00BE3693" w:rsidRPr="00D72F90" w14:paraId="5C1EB9C5" w14:textId="77777777" w:rsidTr="0016781F">
        <w:tc>
          <w:tcPr>
            <w:tcW w:w="5125" w:type="dxa"/>
          </w:tcPr>
          <w:p w14:paraId="6D6E5C49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During your last menstrual period how often did you feel that…</w:t>
            </w:r>
          </w:p>
        </w:tc>
        <w:tc>
          <w:tcPr>
            <w:tcW w:w="1170" w:type="dxa"/>
          </w:tcPr>
          <w:p w14:paraId="3DD75AB3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Never</w:t>
            </w:r>
          </w:p>
        </w:tc>
        <w:tc>
          <w:tcPr>
            <w:tcW w:w="1350" w:type="dxa"/>
          </w:tcPr>
          <w:p w14:paraId="09BF5A60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Sometimes</w:t>
            </w:r>
          </w:p>
        </w:tc>
        <w:tc>
          <w:tcPr>
            <w:tcW w:w="1080" w:type="dxa"/>
          </w:tcPr>
          <w:p w14:paraId="0CFAC415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Often</w:t>
            </w:r>
          </w:p>
        </w:tc>
        <w:tc>
          <w:tcPr>
            <w:tcW w:w="1009" w:type="dxa"/>
          </w:tcPr>
          <w:p w14:paraId="0B411DBE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Always</w:t>
            </w:r>
          </w:p>
        </w:tc>
      </w:tr>
      <w:tr w:rsidR="00BE3693" w:rsidRPr="00D72F90" w14:paraId="51698A8D" w14:textId="77777777" w:rsidTr="0016781F">
        <w:tc>
          <w:tcPr>
            <w:tcW w:w="5125" w:type="dxa"/>
          </w:tcPr>
          <w:p w14:paraId="21C999CD" w14:textId="77777777" w:rsidR="00BE3693" w:rsidRPr="00DF5DFC" w:rsidRDefault="00BE3693" w:rsidP="0016781F">
            <w:r w:rsidRPr="00DF5DFC">
              <w:t>I worried about where to dispose of my used menstrual materials.</w:t>
            </w:r>
          </w:p>
        </w:tc>
        <w:tc>
          <w:tcPr>
            <w:tcW w:w="1170" w:type="dxa"/>
            <w:vAlign w:val="bottom"/>
          </w:tcPr>
          <w:p w14:paraId="4E1E2224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136 (68)</w:t>
            </w:r>
          </w:p>
        </w:tc>
        <w:tc>
          <w:tcPr>
            <w:tcW w:w="1350" w:type="dxa"/>
            <w:vAlign w:val="bottom"/>
          </w:tcPr>
          <w:p w14:paraId="7510A2A8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42 (21)</w:t>
            </w:r>
          </w:p>
        </w:tc>
        <w:tc>
          <w:tcPr>
            <w:tcW w:w="1080" w:type="dxa"/>
            <w:vAlign w:val="bottom"/>
          </w:tcPr>
          <w:p w14:paraId="1A3CF03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12 (6)</w:t>
            </w:r>
          </w:p>
        </w:tc>
        <w:tc>
          <w:tcPr>
            <w:tcW w:w="1009" w:type="dxa"/>
            <w:vAlign w:val="bottom"/>
          </w:tcPr>
          <w:p w14:paraId="2ED8E22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 (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7CFB5D39" w14:textId="77777777" w:rsidTr="0016781F">
        <w:tc>
          <w:tcPr>
            <w:tcW w:w="5125" w:type="dxa"/>
          </w:tcPr>
          <w:p w14:paraId="58F51186" w14:textId="77777777" w:rsidR="00BE3693" w:rsidRPr="00DF5DFC" w:rsidRDefault="00BE3693" w:rsidP="0016781F">
            <w:r w:rsidRPr="00DF5DFC">
              <w:t>I was concerned that others would see my used menstrual materials in the place I disposed of them.</w:t>
            </w:r>
          </w:p>
        </w:tc>
        <w:tc>
          <w:tcPr>
            <w:tcW w:w="1170" w:type="dxa"/>
            <w:vAlign w:val="bottom"/>
          </w:tcPr>
          <w:p w14:paraId="4CAE1466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80 (40)</w:t>
            </w:r>
          </w:p>
        </w:tc>
        <w:tc>
          <w:tcPr>
            <w:tcW w:w="1350" w:type="dxa"/>
            <w:vAlign w:val="bottom"/>
          </w:tcPr>
          <w:p w14:paraId="4D517B46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81 (4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bottom"/>
          </w:tcPr>
          <w:p w14:paraId="49F30DB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18 (9)</w:t>
            </w:r>
          </w:p>
        </w:tc>
        <w:tc>
          <w:tcPr>
            <w:tcW w:w="1009" w:type="dxa"/>
            <w:vAlign w:val="bottom"/>
          </w:tcPr>
          <w:p w14:paraId="0C60E9F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19 (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78B6A32B" w14:textId="77777777" w:rsidTr="0016781F">
        <w:tc>
          <w:tcPr>
            <w:tcW w:w="5125" w:type="dxa"/>
          </w:tcPr>
          <w:p w14:paraId="52344705" w14:textId="77777777" w:rsidR="00BE3693" w:rsidRPr="00DF5DFC" w:rsidRDefault="00BE3693" w:rsidP="0016781F">
            <w:r w:rsidRPr="00DF5DFC">
              <w:t>When at home, I worried that I would not be able to change my menstrual materials when I needed to.</w:t>
            </w:r>
          </w:p>
        </w:tc>
        <w:tc>
          <w:tcPr>
            <w:tcW w:w="1170" w:type="dxa"/>
            <w:vAlign w:val="bottom"/>
          </w:tcPr>
          <w:p w14:paraId="3A9579A3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95 (4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13682E7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79 (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bottom"/>
          </w:tcPr>
          <w:p w14:paraId="1ECC6E2B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11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9" w:type="dxa"/>
            <w:vAlign w:val="bottom"/>
          </w:tcPr>
          <w:p w14:paraId="23AB2BA8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14 (7)</w:t>
            </w:r>
          </w:p>
        </w:tc>
      </w:tr>
      <w:tr w:rsidR="00BE3693" w:rsidRPr="00D72F90" w14:paraId="7BA01432" w14:textId="77777777" w:rsidTr="0016781F">
        <w:tc>
          <w:tcPr>
            <w:tcW w:w="5125" w:type="dxa"/>
          </w:tcPr>
          <w:p w14:paraId="119EB258" w14:textId="77777777" w:rsidR="00BE3693" w:rsidRPr="00DF5DFC" w:rsidRDefault="00BE3693" w:rsidP="0016781F">
            <w:r w:rsidRPr="00DF5DFC">
              <w:t>When at home, I worried that someone would see me while I was changing my menstrual materials.</w:t>
            </w:r>
          </w:p>
        </w:tc>
        <w:tc>
          <w:tcPr>
            <w:tcW w:w="1170" w:type="dxa"/>
            <w:vAlign w:val="bottom"/>
          </w:tcPr>
          <w:p w14:paraId="102C880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71 (3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176C2966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88 (44)</w:t>
            </w:r>
          </w:p>
        </w:tc>
        <w:tc>
          <w:tcPr>
            <w:tcW w:w="1080" w:type="dxa"/>
            <w:vAlign w:val="bottom"/>
          </w:tcPr>
          <w:p w14:paraId="2B7CFD41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24 (12)</w:t>
            </w:r>
          </w:p>
        </w:tc>
        <w:tc>
          <w:tcPr>
            <w:tcW w:w="1009" w:type="dxa"/>
            <w:vAlign w:val="bottom"/>
          </w:tcPr>
          <w:p w14:paraId="750C803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16 (8)</w:t>
            </w:r>
          </w:p>
        </w:tc>
      </w:tr>
      <w:tr w:rsidR="00BE3693" w:rsidRPr="00D72F90" w14:paraId="0B72966E" w14:textId="77777777" w:rsidTr="0016781F">
        <w:tc>
          <w:tcPr>
            <w:tcW w:w="5125" w:type="dxa"/>
          </w:tcPr>
          <w:p w14:paraId="4733CE5B" w14:textId="77777777" w:rsidR="00BE3693" w:rsidRPr="00DF5DFC" w:rsidRDefault="00BE3693" w:rsidP="0016781F">
            <w:r w:rsidRPr="00DF5DFC">
              <w:t>When at home, I worried that someone would harm me while I was changing my menstrual materials.</w:t>
            </w:r>
          </w:p>
        </w:tc>
        <w:tc>
          <w:tcPr>
            <w:tcW w:w="1170" w:type="dxa"/>
            <w:vAlign w:val="bottom"/>
          </w:tcPr>
          <w:p w14:paraId="29804D34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89 (4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3A1E9D0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66 (33)</w:t>
            </w:r>
          </w:p>
        </w:tc>
        <w:tc>
          <w:tcPr>
            <w:tcW w:w="1080" w:type="dxa"/>
            <w:vAlign w:val="bottom"/>
          </w:tcPr>
          <w:p w14:paraId="437C01C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26 (13)</w:t>
            </w:r>
          </w:p>
        </w:tc>
        <w:tc>
          <w:tcPr>
            <w:tcW w:w="1009" w:type="dxa"/>
            <w:vAlign w:val="bottom"/>
          </w:tcPr>
          <w:p w14:paraId="075CBAB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18 (9)</w:t>
            </w:r>
          </w:p>
        </w:tc>
      </w:tr>
      <w:tr w:rsidR="00BE3693" w:rsidRPr="00D72F90" w14:paraId="304730B5" w14:textId="77777777" w:rsidTr="0016781F">
        <w:tc>
          <w:tcPr>
            <w:tcW w:w="5125" w:type="dxa"/>
          </w:tcPr>
          <w:p w14:paraId="4601BF0B" w14:textId="77777777" w:rsidR="00BE3693" w:rsidRPr="00DF5DFC" w:rsidRDefault="00BE3693" w:rsidP="0016781F">
            <w:r w:rsidRPr="00DF5DFC">
              <w:rPr>
                <w:color w:val="000000"/>
              </w:rPr>
              <w:t>When at home, I worried that something else would harm me while I was changing my menstrual materials (</w:t>
            </w:r>
            <w:proofErr w:type="spellStart"/>
            <w:r w:rsidRPr="00DF5DFC">
              <w:rPr>
                <w:color w:val="000000"/>
              </w:rPr>
              <w:t>eg</w:t>
            </w:r>
            <w:proofErr w:type="spellEnd"/>
            <w:r w:rsidRPr="00DF5DFC">
              <w:rPr>
                <w:color w:val="000000"/>
              </w:rPr>
              <w:t>, animals, insects, unsafe structure).</w:t>
            </w:r>
          </w:p>
        </w:tc>
        <w:tc>
          <w:tcPr>
            <w:tcW w:w="1170" w:type="dxa"/>
            <w:vAlign w:val="bottom"/>
          </w:tcPr>
          <w:p w14:paraId="4C0AF4F8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71 (3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5B649E1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81 (4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bottom"/>
          </w:tcPr>
          <w:p w14:paraId="3E12BE7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12 (6)</w:t>
            </w:r>
          </w:p>
        </w:tc>
        <w:tc>
          <w:tcPr>
            <w:tcW w:w="1009" w:type="dxa"/>
            <w:vAlign w:val="bottom"/>
          </w:tcPr>
          <w:p w14:paraId="7020AAD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35 (1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626BDD00" w14:textId="77777777" w:rsidTr="0016781F">
        <w:tc>
          <w:tcPr>
            <w:tcW w:w="5125" w:type="dxa"/>
          </w:tcPr>
          <w:p w14:paraId="36245C8E" w14:textId="77777777" w:rsidR="00BE3693" w:rsidRPr="00DF5DFC" w:rsidRDefault="00BE3693" w:rsidP="0016781F">
            <w:r w:rsidRPr="00DF5DFC">
              <w:t>When at school, I worried that I would not be able to change my menstrual materials when I needed to.</w:t>
            </w:r>
          </w:p>
        </w:tc>
        <w:tc>
          <w:tcPr>
            <w:tcW w:w="1170" w:type="dxa"/>
            <w:vAlign w:val="bottom"/>
          </w:tcPr>
          <w:p w14:paraId="2BFF946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64 (32)</w:t>
            </w:r>
          </w:p>
        </w:tc>
        <w:tc>
          <w:tcPr>
            <w:tcW w:w="1350" w:type="dxa"/>
            <w:vAlign w:val="bottom"/>
          </w:tcPr>
          <w:p w14:paraId="06ECB43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101 (5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bottom"/>
          </w:tcPr>
          <w:p w14:paraId="41CB884A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23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9" w:type="dxa"/>
            <w:vAlign w:val="bottom"/>
          </w:tcPr>
          <w:p w14:paraId="38384996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11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1D121931" w14:textId="77777777" w:rsidTr="0016781F">
        <w:tc>
          <w:tcPr>
            <w:tcW w:w="5125" w:type="dxa"/>
          </w:tcPr>
          <w:p w14:paraId="5F0A3D36" w14:textId="77777777" w:rsidR="00BE3693" w:rsidRPr="00DF5DFC" w:rsidRDefault="00BE3693" w:rsidP="0016781F">
            <w:r w:rsidRPr="00DF5DFC">
              <w:t>When at school, I worried that someone would see me while I was changing my menstrual materials.</w:t>
            </w:r>
          </w:p>
        </w:tc>
        <w:tc>
          <w:tcPr>
            <w:tcW w:w="1170" w:type="dxa"/>
            <w:vAlign w:val="bottom"/>
          </w:tcPr>
          <w:p w14:paraId="26DB364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60 (30)</w:t>
            </w:r>
          </w:p>
        </w:tc>
        <w:tc>
          <w:tcPr>
            <w:tcW w:w="1350" w:type="dxa"/>
            <w:vAlign w:val="bottom"/>
          </w:tcPr>
          <w:p w14:paraId="42BD3C3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96 (48)</w:t>
            </w:r>
          </w:p>
        </w:tc>
        <w:tc>
          <w:tcPr>
            <w:tcW w:w="1080" w:type="dxa"/>
            <w:vAlign w:val="bottom"/>
          </w:tcPr>
          <w:p w14:paraId="70BB292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30 (15)</w:t>
            </w:r>
          </w:p>
        </w:tc>
        <w:tc>
          <w:tcPr>
            <w:tcW w:w="1009" w:type="dxa"/>
            <w:vAlign w:val="bottom"/>
          </w:tcPr>
          <w:p w14:paraId="5727631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13 (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6994F168" w14:textId="77777777" w:rsidTr="0016781F">
        <w:tc>
          <w:tcPr>
            <w:tcW w:w="5125" w:type="dxa"/>
          </w:tcPr>
          <w:p w14:paraId="5A5D357B" w14:textId="77777777" w:rsidR="00BE3693" w:rsidRPr="00DF5DFC" w:rsidRDefault="00BE3693" w:rsidP="0016781F">
            <w:r w:rsidRPr="00DF5DFC">
              <w:t>When at school, I worried that someone would harm me while I was changing my menstrual materials.</w:t>
            </w:r>
          </w:p>
        </w:tc>
        <w:tc>
          <w:tcPr>
            <w:tcW w:w="1170" w:type="dxa"/>
            <w:vAlign w:val="bottom"/>
          </w:tcPr>
          <w:p w14:paraId="44D990D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87 (4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69975EAD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81 (4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bottom"/>
          </w:tcPr>
          <w:p w14:paraId="6F17FE5E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23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9" w:type="dxa"/>
            <w:vAlign w:val="bottom"/>
          </w:tcPr>
          <w:p w14:paraId="06864F18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 (4)</w:t>
            </w:r>
          </w:p>
        </w:tc>
      </w:tr>
    </w:tbl>
    <w:p w14:paraId="11FE0AA3" w14:textId="77777777" w:rsidR="00BE3693" w:rsidRDefault="00BE3693" w:rsidP="00BE3693">
      <w:r>
        <w:rPr>
          <w:vertAlign w:val="superscript"/>
        </w:rPr>
        <w:t>*</w:t>
      </w:r>
      <w:r>
        <w:t>All data obtained from both site 1 and 2</w:t>
      </w:r>
    </w:p>
    <w:p w14:paraId="59EAB940" w14:textId="77777777" w:rsidR="00BE3693" w:rsidRDefault="00BE3693" w:rsidP="00BE3693">
      <w:pPr>
        <w:rPr>
          <w:b/>
          <w:bCs/>
        </w:rPr>
      </w:pPr>
    </w:p>
    <w:p w14:paraId="2430D783" w14:textId="77777777" w:rsidR="00BE3693" w:rsidRPr="0016781F" w:rsidRDefault="00BE3693" w:rsidP="00BE3693">
      <w:pPr>
        <w:rPr>
          <w:vertAlign w:val="superscript"/>
        </w:rPr>
      </w:pPr>
      <w:r>
        <w:t>Table 6. Reuse Needs (n=200)</w:t>
      </w:r>
      <w:r>
        <w:rPr>
          <w:vertAlign w:val="superscript"/>
        </w:rPr>
        <w:t>*</w:t>
      </w:r>
    </w:p>
    <w:tbl>
      <w:tblPr>
        <w:tblStyle w:val="TableGrid"/>
        <w:tblW w:w="10292" w:type="dxa"/>
        <w:tblLayout w:type="fixed"/>
        <w:tblLook w:val="04A0" w:firstRow="1" w:lastRow="0" w:firstColumn="1" w:lastColumn="0" w:noHBand="0" w:noVBand="1"/>
      </w:tblPr>
      <w:tblGrid>
        <w:gridCol w:w="5490"/>
        <w:gridCol w:w="1133"/>
        <w:gridCol w:w="1403"/>
        <w:gridCol w:w="1133"/>
        <w:gridCol w:w="1133"/>
      </w:tblGrid>
      <w:tr w:rsidR="00BE3693" w:rsidRPr="00B12796" w14:paraId="4FAE4812" w14:textId="77777777" w:rsidTr="0016781F">
        <w:tc>
          <w:tcPr>
            <w:tcW w:w="5490" w:type="dxa"/>
          </w:tcPr>
          <w:p w14:paraId="00C877B6" w14:textId="77777777" w:rsidR="00BE3693" w:rsidRPr="00B12796" w:rsidRDefault="00BE3693" w:rsidP="0016781F">
            <w:pPr>
              <w:rPr>
                <w:b/>
                <w:bCs/>
              </w:rPr>
            </w:pPr>
          </w:p>
        </w:tc>
        <w:tc>
          <w:tcPr>
            <w:tcW w:w="4802" w:type="dxa"/>
            <w:gridSpan w:val="4"/>
          </w:tcPr>
          <w:p w14:paraId="25A540A9" w14:textId="77777777" w:rsidR="00BE3693" w:rsidRPr="00B12796" w:rsidRDefault="00BE3693" w:rsidP="0016781F">
            <w:pPr>
              <w:jc w:val="center"/>
              <w:rPr>
                <w:b/>
                <w:bCs/>
              </w:rPr>
            </w:pPr>
            <w:r w:rsidRPr="00B12796">
              <w:rPr>
                <w:b/>
                <w:bCs/>
              </w:rPr>
              <w:t>Participant Responses, n (%)</w:t>
            </w:r>
          </w:p>
        </w:tc>
      </w:tr>
      <w:tr w:rsidR="00BE3693" w:rsidRPr="00B12796" w14:paraId="2A94D906" w14:textId="77777777" w:rsidTr="0016781F">
        <w:tc>
          <w:tcPr>
            <w:tcW w:w="5490" w:type="dxa"/>
          </w:tcPr>
          <w:p w14:paraId="6C0FB41D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During your last menstrual period how often did you feel that…</w:t>
            </w:r>
          </w:p>
        </w:tc>
        <w:tc>
          <w:tcPr>
            <w:tcW w:w="1133" w:type="dxa"/>
          </w:tcPr>
          <w:p w14:paraId="317DAF54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Never</w:t>
            </w:r>
          </w:p>
        </w:tc>
        <w:tc>
          <w:tcPr>
            <w:tcW w:w="1403" w:type="dxa"/>
          </w:tcPr>
          <w:p w14:paraId="3DBBE77B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Sometimes</w:t>
            </w:r>
          </w:p>
        </w:tc>
        <w:tc>
          <w:tcPr>
            <w:tcW w:w="1133" w:type="dxa"/>
          </w:tcPr>
          <w:p w14:paraId="6CAC3BD6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Often</w:t>
            </w:r>
          </w:p>
        </w:tc>
        <w:tc>
          <w:tcPr>
            <w:tcW w:w="1133" w:type="dxa"/>
          </w:tcPr>
          <w:p w14:paraId="26807F00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Always</w:t>
            </w:r>
          </w:p>
        </w:tc>
      </w:tr>
      <w:tr w:rsidR="00BE3693" w:rsidRPr="00D72F90" w14:paraId="40C29F69" w14:textId="77777777" w:rsidTr="0016781F">
        <w:tc>
          <w:tcPr>
            <w:tcW w:w="5490" w:type="dxa"/>
          </w:tcPr>
          <w:p w14:paraId="2B569399" w14:textId="77777777" w:rsidR="00BE3693" w:rsidRPr="00DF5DFC" w:rsidRDefault="00BE3693" w:rsidP="0016781F">
            <w:r w:rsidRPr="00DF5DFC">
              <w:t>I had enough water to soak or wash my menstrual material.</w:t>
            </w:r>
          </w:p>
        </w:tc>
        <w:tc>
          <w:tcPr>
            <w:tcW w:w="1133" w:type="dxa"/>
            <w:vAlign w:val="bottom"/>
          </w:tcPr>
          <w:p w14:paraId="336914F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bottom"/>
          </w:tcPr>
          <w:p w14:paraId="615562E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 (5)</w:t>
            </w:r>
          </w:p>
        </w:tc>
        <w:tc>
          <w:tcPr>
            <w:tcW w:w="1133" w:type="dxa"/>
            <w:vAlign w:val="bottom"/>
          </w:tcPr>
          <w:p w14:paraId="23BF18D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14 (8)</w:t>
            </w:r>
          </w:p>
        </w:tc>
        <w:tc>
          <w:tcPr>
            <w:tcW w:w="1133" w:type="dxa"/>
            <w:vAlign w:val="bottom"/>
          </w:tcPr>
          <w:p w14:paraId="7528FEC4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150 (86)</w:t>
            </w:r>
          </w:p>
        </w:tc>
      </w:tr>
      <w:tr w:rsidR="00BE3693" w:rsidRPr="00D72F90" w14:paraId="462BE5F4" w14:textId="77777777" w:rsidTr="0016781F">
        <w:tc>
          <w:tcPr>
            <w:tcW w:w="5490" w:type="dxa"/>
          </w:tcPr>
          <w:p w14:paraId="056A62E1" w14:textId="77777777" w:rsidR="00BE3693" w:rsidRPr="00DF5DFC" w:rsidRDefault="00BE3693" w:rsidP="0016781F">
            <w:r w:rsidRPr="00DF5DFC">
              <w:lastRenderedPageBreak/>
              <w:t>I had access to a basin to soak or wash my menstrual materials whenever I needed it.</w:t>
            </w:r>
          </w:p>
        </w:tc>
        <w:tc>
          <w:tcPr>
            <w:tcW w:w="1133" w:type="dxa"/>
            <w:vAlign w:val="bottom"/>
          </w:tcPr>
          <w:p w14:paraId="5D5FFC25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 (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bottom"/>
          </w:tcPr>
          <w:p w14:paraId="4659104D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61D3334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15 (</w:t>
            </w:r>
            <w:r>
              <w:rPr>
                <w:color w:val="000000"/>
                <w:sz w:val="22"/>
                <w:szCs w:val="22"/>
              </w:rPr>
              <w:t>9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7E636523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153 (8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41281777" w14:textId="77777777" w:rsidTr="0016781F">
        <w:tc>
          <w:tcPr>
            <w:tcW w:w="5490" w:type="dxa"/>
          </w:tcPr>
          <w:p w14:paraId="1D218D65" w14:textId="77777777" w:rsidR="00BE3693" w:rsidRPr="00DF5DFC" w:rsidRDefault="00BE3693" w:rsidP="0016781F">
            <w:r w:rsidRPr="00DF5DFC">
              <w:t>I was able to wash my menstrual materials when I wanted to.</w:t>
            </w:r>
          </w:p>
        </w:tc>
        <w:tc>
          <w:tcPr>
            <w:tcW w:w="1133" w:type="dxa"/>
            <w:vAlign w:val="bottom"/>
          </w:tcPr>
          <w:p w14:paraId="2B3A27A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 (1)</w:t>
            </w:r>
          </w:p>
        </w:tc>
        <w:tc>
          <w:tcPr>
            <w:tcW w:w="1403" w:type="dxa"/>
            <w:vAlign w:val="bottom"/>
          </w:tcPr>
          <w:p w14:paraId="7110AC00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 (2)</w:t>
            </w:r>
          </w:p>
        </w:tc>
        <w:tc>
          <w:tcPr>
            <w:tcW w:w="1133" w:type="dxa"/>
            <w:vAlign w:val="bottom"/>
          </w:tcPr>
          <w:p w14:paraId="27A376E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26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451491B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143 (8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733E6F5F" w14:textId="77777777" w:rsidTr="0016781F">
        <w:tc>
          <w:tcPr>
            <w:tcW w:w="5490" w:type="dxa"/>
          </w:tcPr>
          <w:p w14:paraId="3A190A38" w14:textId="77777777" w:rsidR="00BE3693" w:rsidRPr="00DF5DFC" w:rsidRDefault="00BE3693" w:rsidP="0016781F">
            <w:r w:rsidRPr="00DF5DFC">
              <w:t>I had enough soap to wash my menstrual materials.</w:t>
            </w:r>
          </w:p>
        </w:tc>
        <w:tc>
          <w:tcPr>
            <w:tcW w:w="1133" w:type="dxa"/>
            <w:vAlign w:val="bottom"/>
          </w:tcPr>
          <w:p w14:paraId="6DA9E5F3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10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bottom"/>
          </w:tcPr>
          <w:p w14:paraId="29E792CA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22 (1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33F71E6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33 (19)</w:t>
            </w:r>
          </w:p>
        </w:tc>
        <w:tc>
          <w:tcPr>
            <w:tcW w:w="1133" w:type="dxa"/>
            <w:vAlign w:val="bottom"/>
          </w:tcPr>
          <w:p w14:paraId="2A575401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109 (6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2ED38663" w14:textId="77777777" w:rsidTr="0016781F">
        <w:tc>
          <w:tcPr>
            <w:tcW w:w="5490" w:type="dxa"/>
          </w:tcPr>
          <w:p w14:paraId="3D437484" w14:textId="77777777" w:rsidR="00BE3693" w:rsidRPr="00DF5DFC" w:rsidRDefault="00BE3693" w:rsidP="0016781F">
            <w:r w:rsidRPr="00DF5DFC">
              <w:t>I was able to dry my materials when I wanted to.</w:t>
            </w:r>
          </w:p>
        </w:tc>
        <w:tc>
          <w:tcPr>
            <w:tcW w:w="1133" w:type="dxa"/>
            <w:vAlign w:val="bottom"/>
          </w:tcPr>
          <w:p w14:paraId="5FD9C01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 (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bottom"/>
          </w:tcPr>
          <w:p w14:paraId="3FAB583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 (2)</w:t>
            </w:r>
          </w:p>
        </w:tc>
        <w:tc>
          <w:tcPr>
            <w:tcW w:w="1133" w:type="dxa"/>
            <w:vAlign w:val="bottom"/>
          </w:tcPr>
          <w:p w14:paraId="2B65489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47 (27)</w:t>
            </w:r>
          </w:p>
        </w:tc>
        <w:tc>
          <w:tcPr>
            <w:tcW w:w="1133" w:type="dxa"/>
            <w:vAlign w:val="bottom"/>
          </w:tcPr>
          <w:p w14:paraId="679DE12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118 (6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03D7490D" w14:textId="77777777" w:rsidR="00BE3693" w:rsidRDefault="00BE3693" w:rsidP="00BE3693">
      <w:r>
        <w:rPr>
          <w:vertAlign w:val="superscript"/>
        </w:rPr>
        <w:t>*</w:t>
      </w:r>
      <w:r>
        <w:t>All data obtained from both site 1 and 2</w:t>
      </w:r>
    </w:p>
    <w:p w14:paraId="751A3D54" w14:textId="77777777" w:rsidR="00BE3693" w:rsidRDefault="00BE3693" w:rsidP="00BE3693"/>
    <w:p w14:paraId="2E9CBCAB" w14:textId="77777777" w:rsidR="00BE3693" w:rsidRPr="0016781F" w:rsidRDefault="00BE3693" w:rsidP="00BE3693">
      <w:pPr>
        <w:rPr>
          <w:vertAlign w:val="superscript"/>
        </w:rPr>
      </w:pPr>
      <w:r>
        <w:t>Table 7. Reuse Insecurity (n=200)</w:t>
      </w:r>
      <w:r>
        <w:rPr>
          <w:vertAlign w:val="superscript"/>
        </w:rPr>
        <w:t>*</w:t>
      </w:r>
    </w:p>
    <w:tbl>
      <w:tblPr>
        <w:tblStyle w:val="TableGrid"/>
        <w:tblW w:w="10292" w:type="dxa"/>
        <w:tblLayout w:type="fixed"/>
        <w:tblLook w:val="04A0" w:firstRow="1" w:lastRow="0" w:firstColumn="1" w:lastColumn="0" w:noHBand="0" w:noVBand="1"/>
      </w:tblPr>
      <w:tblGrid>
        <w:gridCol w:w="5490"/>
        <w:gridCol w:w="1133"/>
        <w:gridCol w:w="1403"/>
        <w:gridCol w:w="1133"/>
        <w:gridCol w:w="1133"/>
      </w:tblGrid>
      <w:tr w:rsidR="00BE3693" w:rsidRPr="00B12796" w14:paraId="4D97559B" w14:textId="77777777" w:rsidTr="0016781F">
        <w:tc>
          <w:tcPr>
            <w:tcW w:w="5490" w:type="dxa"/>
          </w:tcPr>
          <w:p w14:paraId="4DFEAFA2" w14:textId="77777777" w:rsidR="00BE3693" w:rsidRPr="00B12796" w:rsidRDefault="00BE3693" w:rsidP="0016781F">
            <w:pPr>
              <w:rPr>
                <w:b/>
                <w:bCs/>
              </w:rPr>
            </w:pPr>
          </w:p>
        </w:tc>
        <w:tc>
          <w:tcPr>
            <w:tcW w:w="4802" w:type="dxa"/>
            <w:gridSpan w:val="4"/>
          </w:tcPr>
          <w:p w14:paraId="3EA4A694" w14:textId="77777777" w:rsidR="00BE3693" w:rsidRPr="00B12796" w:rsidRDefault="00BE3693" w:rsidP="0016781F">
            <w:pPr>
              <w:jc w:val="center"/>
              <w:rPr>
                <w:b/>
                <w:bCs/>
              </w:rPr>
            </w:pPr>
            <w:r w:rsidRPr="00B12796">
              <w:rPr>
                <w:b/>
                <w:bCs/>
              </w:rPr>
              <w:t>Participant Responses, n (%)</w:t>
            </w:r>
          </w:p>
        </w:tc>
      </w:tr>
      <w:tr w:rsidR="00BE3693" w:rsidRPr="00B12796" w14:paraId="32AF5462" w14:textId="77777777" w:rsidTr="0016781F">
        <w:tc>
          <w:tcPr>
            <w:tcW w:w="5490" w:type="dxa"/>
          </w:tcPr>
          <w:p w14:paraId="41BBECFB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During your last menstrual period how often did you feel that…</w:t>
            </w:r>
          </w:p>
        </w:tc>
        <w:tc>
          <w:tcPr>
            <w:tcW w:w="1133" w:type="dxa"/>
          </w:tcPr>
          <w:p w14:paraId="617F3292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Never</w:t>
            </w:r>
          </w:p>
        </w:tc>
        <w:tc>
          <w:tcPr>
            <w:tcW w:w="1403" w:type="dxa"/>
          </w:tcPr>
          <w:p w14:paraId="67C3FFA0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Sometimes</w:t>
            </w:r>
          </w:p>
        </w:tc>
        <w:tc>
          <w:tcPr>
            <w:tcW w:w="1133" w:type="dxa"/>
          </w:tcPr>
          <w:p w14:paraId="65328F3D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Often</w:t>
            </w:r>
          </w:p>
        </w:tc>
        <w:tc>
          <w:tcPr>
            <w:tcW w:w="1133" w:type="dxa"/>
          </w:tcPr>
          <w:p w14:paraId="5FAE0980" w14:textId="77777777" w:rsidR="00BE3693" w:rsidRPr="00B12796" w:rsidRDefault="00BE3693" w:rsidP="0016781F">
            <w:pPr>
              <w:rPr>
                <w:b/>
                <w:bCs/>
              </w:rPr>
            </w:pPr>
            <w:r w:rsidRPr="00B12796">
              <w:rPr>
                <w:b/>
                <w:bCs/>
              </w:rPr>
              <w:t>Always</w:t>
            </w:r>
          </w:p>
        </w:tc>
      </w:tr>
      <w:tr w:rsidR="00BE3693" w:rsidRPr="00D72F90" w14:paraId="1E26A832" w14:textId="77777777" w:rsidTr="0016781F">
        <w:tc>
          <w:tcPr>
            <w:tcW w:w="5490" w:type="dxa"/>
          </w:tcPr>
          <w:p w14:paraId="0B450820" w14:textId="77777777" w:rsidR="00BE3693" w:rsidRPr="00DF5DFC" w:rsidRDefault="00BE3693" w:rsidP="0016781F">
            <w:r w:rsidRPr="00DF5DFC">
              <w:t>I worried that someone would see me while I was washing my menstrual materials.</w:t>
            </w:r>
          </w:p>
        </w:tc>
        <w:tc>
          <w:tcPr>
            <w:tcW w:w="1133" w:type="dxa"/>
            <w:vAlign w:val="bottom"/>
          </w:tcPr>
          <w:p w14:paraId="725562E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37 (21)</w:t>
            </w:r>
          </w:p>
        </w:tc>
        <w:tc>
          <w:tcPr>
            <w:tcW w:w="1403" w:type="dxa"/>
            <w:vAlign w:val="bottom"/>
          </w:tcPr>
          <w:p w14:paraId="50C0295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69 (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76FF888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41 (2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4426C37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27 (1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33A2F5EF" w14:textId="77777777" w:rsidTr="0016781F">
        <w:tc>
          <w:tcPr>
            <w:tcW w:w="5490" w:type="dxa"/>
          </w:tcPr>
          <w:p w14:paraId="4C0F3D76" w14:textId="77777777" w:rsidR="00BE3693" w:rsidRPr="00DF5DFC" w:rsidRDefault="00BE3693" w:rsidP="0016781F">
            <w:r w:rsidRPr="00DF5DFC">
              <w:t>I worried that my menstrual materials would not be dry when I needed them.</w:t>
            </w:r>
          </w:p>
        </w:tc>
        <w:tc>
          <w:tcPr>
            <w:tcW w:w="1133" w:type="dxa"/>
            <w:vAlign w:val="bottom"/>
          </w:tcPr>
          <w:p w14:paraId="7FB5B3A7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94 (54)</w:t>
            </w:r>
          </w:p>
        </w:tc>
        <w:tc>
          <w:tcPr>
            <w:tcW w:w="1403" w:type="dxa"/>
            <w:vAlign w:val="bottom"/>
          </w:tcPr>
          <w:p w14:paraId="78B9FB0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51 (29)</w:t>
            </w:r>
          </w:p>
        </w:tc>
        <w:tc>
          <w:tcPr>
            <w:tcW w:w="1133" w:type="dxa"/>
            <w:vAlign w:val="bottom"/>
          </w:tcPr>
          <w:p w14:paraId="11E17626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21 (12)</w:t>
            </w:r>
          </w:p>
        </w:tc>
        <w:tc>
          <w:tcPr>
            <w:tcW w:w="1133" w:type="dxa"/>
            <w:vAlign w:val="bottom"/>
          </w:tcPr>
          <w:p w14:paraId="117E417C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8 (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3693" w:rsidRPr="00D72F90" w14:paraId="6296B428" w14:textId="77777777" w:rsidTr="0016781F">
        <w:trPr>
          <w:trHeight w:val="69"/>
        </w:trPr>
        <w:tc>
          <w:tcPr>
            <w:tcW w:w="5490" w:type="dxa"/>
          </w:tcPr>
          <w:p w14:paraId="0DC19B08" w14:textId="77777777" w:rsidR="00BE3693" w:rsidRPr="00DF5DFC" w:rsidRDefault="00BE3693" w:rsidP="0016781F">
            <w:r w:rsidRPr="00DF5DFC">
              <w:t>I worried that others would see my menstrual materials while they were drying.</w:t>
            </w:r>
          </w:p>
        </w:tc>
        <w:tc>
          <w:tcPr>
            <w:tcW w:w="1133" w:type="dxa"/>
            <w:vAlign w:val="bottom"/>
          </w:tcPr>
          <w:p w14:paraId="57654724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45 (2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bottom"/>
          </w:tcPr>
          <w:p w14:paraId="6367039F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76 (4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0202D8E9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31 (1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bottom"/>
          </w:tcPr>
          <w:p w14:paraId="42481692" w14:textId="77777777" w:rsidR="00BE3693" w:rsidRPr="00D72F90" w:rsidRDefault="00BE3693" w:rsidP="0016781F">
            <w:r w:rsidRPr="00D72F90">
              <w:rPr>
                <w:color w:val="000000"/>
                <w:sz w:val="22"/>
                <w:szCs w:val="22"/>
              </w:rPr>
              <w:t>22 (1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72F90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4A8A608F" w14:textId="77777777" w:rsidR="00BE3693" w:rsidRDefault="00BE3693" w:rsidP="00BE3693">
      <w:r>
        <w:rPr>
          <w:vertAlign w:val="superscript"/>
        </w:rPr>
        <w:t>*</w:t>
      </w:r>
      <w:r>
        <w:t>All data obtained from both site 1 and 2</w:t>
      </w:r>
    </w:p>
    <w:p w14:paraId="5EBF1907" w14:textId="77777777" w:rsidR="00945C50" w:rsidRDefault="00945C50"/>
    <w:sectPr w:rsidR="00945C50" w:rsidSect="009A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93"/>
    <w:rsid w:val="00067E8B"/>
    <w:rsid w:val="000A09B6"/>
    <w:rsid w:val="000C5A60"/>
    <w:rsid w:val="000D176E"/>
    <w:rsid w:val="000D304F"/>
    <w:rsid w:val="000D680E"/>
    <w:rsid w:val="001515F2"/>
    <w:rsid w:val="001F3215"/>
    <w:rsid w:val="002D73A0"/>
    <w:rsid w:val="00305CCC"/>
    <w:rsid w:val="0036557D"/>
    <w:rsid w:val="00424D54"/>
    <w:rsid w:val="00575ECC"/>
    <w:rsid w:val="005C36A5"/>
    <w:rsid w:val="005E59D2"/>
    <w:rsid w:val="006A58CC"/>
    <w:rsid w:val="00721E58"/>
    <w:rsid w:val="0076460D"/>
    <w:rsid w:val="007948E5"/>
    <w:rsid w:val="007B41A4"/>
    <w:rsid w:val="00812FEC"/>
    <w:rsid w:val="008214A9"/>
    <w:rsid w:val="008357CD"/>
    <w:rsid w:val="009113B3"/>
    <w:rsid w:val="00945C50"/>
    <w:rsid w:val="009828AC"/>
    <w:rsid w:val="009A1752"/>
    <w:rsid w:val="00A112BC"/>
    <w:rsid w:val="00A56DE2"/>
    <w:rsid w:val="00A84C28"/>
    <w:rsid w:val="00AE25B3"/>
    <w:rsid w:val="00B05197"/>
    <w:rsid w:val="00BB274E"/>
    <w:rsid w:val="00BE3693"/>
    <w:rsid w:val="00BE6365"/>
    <w:rsid w:val="00BF5EEF"/>
    <w:rsid w:val="00C21D5D"/>
    <w:rsid w:val="00C31BE3"/>
    <w:rsid w:val="00C77903"/>
    <w:rsid w:val="00CA54DD"/>
    <w:rsid w:val="00D37AA7"/>
    <w:rsid w:val="00D47170"/>
    <w:rsid w:val="00D75F47"/>
    <w:rsid w:val="00EB4490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C731F"/>
  <w14:defaultImageDpi w14:val="32767"/>
  <w15:chartTrackingRefBased/>
  <w15:docId w15:val="{07817174-466C-EF47-B106-1516C27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369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69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E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Rupe</dc:creator>
  <cp:keywords/>
  <dc:description/>
  <cp:lastModifiedBy>Emily Rupe</cp:lastModifiedBy>
  <cp:revision>2</cp:revision>
  <dcterms:created xsi:type="dcterms:W3CDTF">2022-10-07T16:42:00Z</dcterms:created>
  <dcterms:modified xsi:type="dcterms:W3CDTF">2022-10-07T16:42:00Z</dcterms:modified>
</cp:coreProperties>
</file>