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7B9D" w14:textId="77777777" w:rsidR="005E0EDB" w:rsidRDefault="005E0EDB" w:rsidP="005E0EDB">
      <w:pPr>
        <w:keepNext/>
        <w:spacing w:before="240" w:after="24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CA84D" wp14:editId="28B1514A">
                <wp:simplePos x="0" y="0"/>
                <wp:positionH relativeFrom="column">
                  <wp:posOffset>4724400</wp:posOffset>
                </wp:positionH>
                <wp:positionV relativeFrom="paragraph">
                  <wp:posOffset>231140</wp:posOffset>
                </wp:positionV>
                <wp:extent cx="41275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7C769" w14:textId="77777777" w:rsidR="005E0EDB" w:rsidRPr="004919CD" w:rsidRDefault="005E0EDB" w:rsidP="005E0E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CA8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2pt;margin-top:18.2pt;width:32.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" filled="f" stroked="f" strokeweight=".5pt">
                <v:textbox>
                  <w:txbxContent>
                    <w:p w14:paraId="2AE7C769" w14:textId="77777777" w:rsidR="005E0EDB" w:rsidRPr="004919CD" w:rsidRDefault="005E0EDB" w:rsidP="005E0E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84A04" wp14:editId="488C55E4">
                <wp:simplePos x="0" y="0"/>
                <wp:positionH relativeFrom="column">
                  <wp:posOffset>3289300</wp:posOffset>
                </wp:positionH>
                <wp:positionV relativeFrom="paragraph">
                  <wp:posOffset>2294890</wp:posOffset>
                </wp:positionV>
                <wp:extent cx="412750" cy="3937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EBB1C" w14:textId="77777777" w:rsidR="005E0EDB" w:rsidRPr="004919CD" w:rsidRDefault="005E0EDB" w:rsidP="005E0E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4A04" id="Text Box 5" o:spid="_x0000_s1027" type="#_x0000_t202" style="position:absolute;margin-left:259pt;margin-top:180.7pt;width:32.5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" filled="f" stroked="f" strokeweight=".5pt">
                <v:textbox>
                  <w:txbxContent>
                    <w:p w14:paraId="764EBB1C" w14:textId="77777777" w:rsidR="005E0EDB" w:rsidRPr="004919CD" w:rsidRDefault="005E0EDB" w:rsidP="005E0E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7EEE2" wp14:editId="732432E2">
                <wp:simplePos x="0" y="0"/>
                <wp:positionH relativeFrom="margin">
                  <wp:posOffset>723900</wp:posOffset>
                </wp:positionH>
                <wp:positionV relativeFrom="paragraph">
                  <wp:posOffset>2269490</wp:posOffset>
                </wp:positionV>
                <wp:extent cx="317500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FB51E" w14:textId="77777777" w:rsidR="005E0EDB" w:rsidRPr="004919CD" w:rsidRDefault="005E0EDB" w:rsidP="005E0E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EEE2" id="Text Box 4" o:spid="_x0000_s1028" type="#_x0000_t202" style="position:absolute;margin-left:57pt;margin-top:178.7pt;width: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XNGQIAADI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" filled="f" stroked="f" strokeweight=".5pt">
                <v:textbox>
                  <w:txbxContent>
                    <w:p w14:paraId="038FB51E" w14:textId="77777777" w:rsidR="005E0EDB" w:rsidRPr="004919CD" w:rsidRDefault="005E0EDB" w:rsidP="005E0E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0FFB0" wp14:editId="5D1DD8E1">
                <wp:simplePos x="0" y="0"/>
                <wp:positionH relativeFrom="column">
                  <wp:posOffset>2190750</wp:posOffset>
                </wp:positionH>
                <wp:positionV relativeFrom="paragraph">
                  <wp:posOffset>218440</wp:posOffset>
                </wp:positionV>
                <wp:extent cx="412750" cy="3937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7BAB6" w14:textId="77777777" w:rsidR="005E0EDB" w:rsidRPr="004919CD" w:rsidRDefault="005E0EDB" w:rsidP="005E0E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919C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FFB0" id="Text Box 2" o:spid="_x0000_s1029" type="#_x0000_t202" style="position:absolute;margin-left:172.5pt;margin-top:17.2pt;width:32.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" filled="f" stroked="f" strokeweight=".5pt">
                <v:textbox>
                  <w:txbxContent>
                    <w:p w14:paraId="6A87BAB6" w14:textId="77777777" w:rsidR="005E0EDB" w:rsidRPr="004919CD" w:rsidRDefault="005E0EDB" w:rsidP="005E0E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919C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114300" distB="114300" distL="114300" distR="114300" wp14:anchorId="5D1616B0" wp14:editId="33714DCE">
            <wp:extent cx="5119688" cy="3027508"/>
            <wp:effectExtent l="0" t="0" r="0" b="0"/>
            <wp:docPr id="1" name="image1.png" descr="A close-up of a roc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lose-up of a rock&#10;&#10;Description automatically generated with low confidenc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027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EE038" w14:textId="3F999DB6" w:rsidR="005E0EDB" w:rsidRPr="00002A49" w:rsidRDefault="005E0EDB" w:rsidP="005E0EDB">
      <w:pPr>
        <w:pStyle w:val="Caption"/>
        <w:rPr>
          <w:color w:val="auto"/>
        </w:rPr>
      </w:pPr>
      <w:r w:rsidRPr="00002A49">
        <w:rPr>
          <w:color w:val="auto"/>
          <w:sz w:val="20"/>
          <w:szCs w:val="20"/>
        </w:rPr>
        <w:t xml:space="preserve">Figure </w:t>
      </w:r>
      <w:r w:rsidRPr="00002A49">
        <w:rPr>
          <w:color w:val="auto"/>
          <w:sz w:val="20"/>
          <w:szCs w:val="20"/>
        </w:rPr>
        <w:fldChar w:fldCharType="begin"/>
      </w:r>
      <w:r w:rsidRPr="00002A49">
        <w:rPr>
          <w:color w:val="auto"/>
          <w:sz w:val="20"/>
          <w:szCs w:val="20"/>
        </w:rPr>
        <w:instrText xml:space="preserve"> SEQ Figure \* ARABIC </w:instrText>
      </w:r>
      <w:r w:rsidRPr="00002A49">
        <w:rPr>
          <w:color w:val="auto"/>
          <w:sz w:val="20"/>
          <w:szCs w:val="20"/>
        </w:rPr>
        <w:fldChar w:fldCharType="separate"/>
      </w:r>
      <w:r w:rsidRPr="00002A49">
        <w:rPr>
          <w:noProof/>
          <w:color w:val="auto"/>
          <w:sz w:val="20"/>
          <w:szCs w:val="20"/>
        </w:rPr>
        <w:t>1</w:t>
      </w:r>
      <w:r w:rsidRPr="00002A49">
        <w:rPr>
          <w:color w:val="auto"/>
          <w:sz w:val="20"/>
          <w:szCs w:val="20"/>
        </w:rPr>
        <w:fldChar w:fldCharType="end"/>
      </w:r>
      <w:r w:rsidRPr="00002A49">
        <w:rPr>
          <w:color w:val="auto"/>
          <w:sz w:val="20"/>
          <w:szCs w:val="20"/>
        </w:rPr>
        <w:t>. Iron deposition in Prussian blue iron-stained SCD patient slide</w:t>
      </w:r>
      <w:r>
        <w:rPr>
          <w:color w:val="auto"/>
          <w:sz w:val="20"/>
          <w:szCs w:val="20"/>
        </w:rPr>
        <w:t xml:space="preserve"> (A)</w:t>
      </w:r>
      <w:r w:rsidRPr="00002A49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with magnified view (C) and</w:t>
      </w:r>
      <w:r w:rsidRPr="00002A49">
        <w:rPr>
          <w:color w:val="auto"/>
          <w:sz w:val="20"/>
          <w:szCs w:val="20"/>
        </w:rPr>
        <w:t xml:space="preserve"> </w:t>
      </w:r>
      <w:r w:rsidR="00CC641F">
        <w:rPr>
          <w:color w:val="auto"/>
          <w:sz w:val="20"/>
          <w:szCs w:val="20"/>
        </w:rPr>
        <w:t xml:space="preserve">absence of iron deposition in </w:t>
      </w:r>
      <w:r w:rsidR="004C09D8" w:rsidRPr="00002A49">
        <w:rPr>
          <w:color w:val="auto"/>
          <w:sz w:val="20"/>
          <w:szCs w:val="20"/>
        </w:rPr>
        <w:t>Prussian blue iron-stained</w:t>
      </w:r>
      <w:r w:rsidR="004C09D8" w:rsidRPr="00002A49">
        <w:rPr>
          <w:color w:val="auto"/>
          <w:sz w:val="20"/>
          <w:szCs w:val="20"/>
        </w:rPr>
        <w:t xml:space="preserve"> </w:t>
      </w:r>
      <w:r w:rsidRPr="00002A49">
        <w:rPr>
          <w:color w:val="auto"/>
          <w:sz w:val="20"/>
          <w:szCs w:val="20"/>
        </w:rPr>
        <w:t>control patient slide</w:t>
      </w:r>
      <w:r>
        <w:rPr>
          <w:color w:val="auto"/>
          <w:sz w:val="20"/>
          <w:szCs w:val="20"/>
        </w:rPr>
        <w:t xml:space="preserve"> (B) with magnified view (D)</w:t>
      </w:r>
    </w:p>
    <w:p w14:paraId="3654A7F3" w14:textId="77777777" w:rsidR="002D4399" w:rsidRDefault="002D4399"/>
    <w:sectPr w:rsidR="002D4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DB"/>
    <w:rsid w:val="002D4399"/>
    <w:rsid w:val="003D7E38"/>
    <w:rsid w:val="004C09D8"/>
    <w:rsid w:val="005E0EDB"/>
    <w:rsid w:val="00CC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BBF2"/>
  <w15:chartTrackingRefBased/>
  <w15:docId w15:val="{1085ED5F-DA38-4C75-88D7-E50EAE6A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EDB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E0E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Office Word</Application>
  <DocSecurity>0</DocSecurity>
  <Lines>1</Lines>
  <Paragraphs>1</Paragraphs>
  <ScaleCrop>false</ScaleCrop>
  <Company>NICHD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Balasubramanian, Ramya (NIH/NICHD) [F]</dc:creator>
  <cp:keywords/>
  <dc:description/>
  <cp:lastModifiedBy>Ananya Meenakshi Krishnan</cp:lastModifiedBy>
  <cp:revision>3</cp:revision>
  <dcterms:created xsi:type="dcterms:W3CDTF">2022-10-25T03:04:00Z</dcterms:created>
  <dcterms:modified xsi:type="dcterms:W3CDTF">2022-10-25T03:06:00Z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1da571e4-a219-4d36-b286-9e787094133c</vt:lpwstr>
  </property>
</Properties>
</file>