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page" w:horzAnchor="margin" w:tblpXSpec="center" w:tblpY="1124"/>
        <w:tblW w:w="12420" w:type="dxa"/>
        <w:tblLayout w:type="fixed"/>
        <w:tblLook w:val="04A0" w:firstRow="1" w:lastRow="0" w:firstColumn="1" w:lastColumn="0" w:noHBand="0" w:noVBand="1"/>
      </w:tblPr>
      <w:tblGrid>
        <w:gridCol w:w="2520"/>
        <w:gridCol w:w="1080"/>
        <w:gridCol w:w="1170"/>
        <w:gridCol w:w="1080"/>
        <w:gridCol w:w="7"/>
        <w:gridCol w:w="893"/>
        <w:gridCol w:w="7"/>
        <w:gridCol w:w="713"/>
        <w:gridCol w:w="990"/>
        <w:gridCol w:w="1080"/>
        <w:gridCol w:w="1350"/>
        <w:gridCol w:w="810"/>
        <w:gridCol w:w="720"/>
      </w:tblGrid>
      <w:tr w:rsidR="00A407B4" w:rsidRPr="00884231" w14:paraId="5FE9DEB3" w14:textId="77777777" w:rsidTr="009B2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0" w:type="dxa"/>
            <w:gridSpan w:val="13"/>
          </w:tcPr>
          <w:p w14:paraId="5396EC08" w14:textId="1E6E38BF" w:rsidR="00A407B4" w:rsidRPr="00A407B4" w:rsidRDefault="00A407B4" w:rsidP="00A4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="00196B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527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6B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Congruence between perceived safety and reported problems at home and at school </w:t>
            </w:r>
            <w:r w:rsidRPr="00A407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9956AE" w:rsidRPr="00884231" w14:paraId="2753F09A" w14:textId="77777777" w:rsidTr="009B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F2C59D2" w14:textId="77777777" w:rsidR="009956AE" w:rsidRDefault="009956AE" w:rsidP="007F0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7EAF39" w14:textId="77777777" w:rsidR="009956AE" w:rsidRDefault="009956AE" w:rsidP="007F0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gridSpan w:val="3"/>
          </w:tcPr>
          <w:p w14:paraId="099702B5" w14:textId="04CDB2CA" w:rsidR="009956AE" w:rsidRDefault="009956AE" w:rsidP="005B50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Birth Assigned Sex</w:t>
            </w:r>
          </w:p>
        </w:tc>
        <w:tc>
          <w:tcPr>
            <w:tcW w:w="900" w:type="dxa"/>
            <w:gridSpan w:val="2"/>
          </w:tcPr>
          <w:p w14:paraId="014F8AD6" w14:textId="77777777" w:rsidR="009956AE" w:rsidRDefault="009956AE" w:rsidP="007F0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3" w:type="dxa"/>
          </w:tcPr>
          <w:p w14:paraId="17E23B27" w14:textId="577165C7" w:rsidR="009956AE" w:rsidRDefault="009956AE" w:rsidP="007F0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14:paraId="09EE5476" w14:textId="11800B41" w:rsidR="009956AE" w:rsidRDefault="009956AE" w:rsidP="007F0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Experienced Gender Identity</w:t>
            </w:r>
          </w:p>
        </w:tc>
        <w:tc>
          <w:tcPr>
            <w:tcW w:w="1530" w:type="dxa"/>
            <w:gridSpan w:val="2"/>
          </w:tcPr>
          <w:p w14:paraId="252F6C21" w14:textId="07377291" w:rsidR="009956AE" w:rsidRDefault="009956AE" w:rsidP="007F0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21697" w:rsidRPr="00884231" w14:paraId="56A8563D" w14:textId="77777777" w:rsidTr="009B2FB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828DA11" w14:textId="77777777" w:rsidR="00D21697" w:rsidRPr="00884231" w:rsidRDefault="00D21697" w:rsidP="00146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 Name</w:t>
            </w:r>
          </w:p>
        </w:tc>
        <w:tc>
          <w:tcPr>
            <w:tcW w:w="1080" w:type="dxa"/>
          </w:tcPr>
          <w:p w14:paraId="13421BAD" w14:textId="77777777" w:rsidR="00D21697" w:rsidRDefault="00D2169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  <w:p w14:paraId="457B378A" w14:textId="62F86A43" w:rsidR="00D21697" w:rsidRDefault="00D2169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104125">
              <w:rPr>
                <w:rFonts w:ascii="Times New Roman" w:hAnsi="Times New Roman" w:cs="Times New Roman"/>
                <w:sz w:val="20"/>
                <w:szCs w:val="20"/>
              </w:rPr>
              <w:t xml:space="preserve"> 176</w:t>
            </w:r>
          </w:p>
          <w:p w14:paraId="5242C293" w14:textId="6C5548DE" w:rsidR="00D21697" w:rsidRPr="00884231" w:rsidRDefault="00D2169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70" w:type="dxa"/>
          </w:tcPr>
          <w:p w14:paraId="374F61A2" w14:textId="77777777" w:rsidR="00D21697" w:rsidRDefault="00D21697" w:rsidP="00197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Male </w:t>
            </w:r>
          </w:p>
          <w:p w14:paraId="002AABF8" w14:textId="0BBD2B0A" w:rsidR="00D21697" w:rsidRPr="00F72036" w:rsidRDefault="00D21697" w:rsidP="00F72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10412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662F59BE" w14:textId="126344B6" w:rsidR="00D21697" w:rsidRPr="00884231" w:rsidRDefault="00D21697" w:rsidP="00197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080" w:type="dxa"/>
          </w:tcPr>
          <w:p w14:paraId="17467BD0" w14:textId="77777777" w:rsidR="00D21697" w:rsidRDefault="00D2169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Female </w:t>
            </w:r>
            <w:r w:rsidRPr="00BA5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144E2A90" w14:textId="0B25E368" w:rsidR="00D21697" w:rsidRPr="00F72036" w:rsidRDefault="00D21697" w:rsidP="00F72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10412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  <w:p w14:paraId="4192ADC8" w14:textId="5F16771E" w:rsidR="00D21697" w:rsidRPr="00884231" w:rsidRDefault="00D2169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900" w:type="dxa"/>
            <w:gridSpan w:val="2"/>
          </w:tcPr>
          <w:p w14:paraId="3321B0BE" w14:textId="6DCA01F2" w:rsidR="00D21697" w:rsidRPr="00F72036" w:rsidRDefault="00D21697" w:rsidP="00F72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</w:pPr>
            <w:r w:rsidRPr="003C7BAD">
              <w:rPr>
                <w:rFonts w:ascii="Times New Roman" w:hAnsi="Times New Roman" w:cs="Times New Roman"/>
                <w:color w:val="000000"/>
                <w:sz w:val="20"/>
              </w:rPr>
              <w:t>χ</w:t>
            </w:r>
            <w:r w:rsidRPr="003C7BAD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20" w:type="dxa"/>
            <w:gridSpan w:val="2"/>
          </w:tcPr>
          <w:p w14:paraId="2E862FC2" w14:textId="332284CE" w:rsidR="00D21697" w:rsidRPr="00CE2A92" w:rsidRDefault="00D21697" w:rsidP="00F72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990" w:type="dxa"/>
          </w:tcPr>
          <w:p w14:paraId="0FF0D1D7" w14:textId="25B780E4" w:rsidR="00D21697" w:rsidRDefault="00D2169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Binary</w:t>
            </w:r>
          </w:p>
          <w:p w14:paraId="65AE7BA8" w14:textId="22B4B9DE" w:rsidR="00D21697" w:rsidRPr="00DF4605" w:rsidRDefault="00D21697" w:rsidP="00DF4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976EA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14:paraId="585BBB46" w14:textId="5F939728" w:rsidR="00D21697" w:rsidRPr="00884231" w:rsidRDefault="00D2169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080" w:type="dxa"/>
          </w:tcPr>
          <w:p w14:paraId="0C4D940B" w14:textId="77777777" w:rsidR="00D21697" w:rsidRDefault="00D21697" w:rsidP="00197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Nonbinary  </w:t>
            </w:r>
            <w:r w:rsidRPr="00BA5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6E02E23E" w14:textId="028A653B" w:rsidR="00D21697" w:rsidRPr="00DF4605" w:rsidRDefault="00D21697" w:rsidP="00DF4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0E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 w:rsidRPr="00A90E90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976E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6C83DEFC" w14:textId="681DCCA5" w:rsidR="00D21697" w:rsidRDefault="00D21697" w:rsidP="00197B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350" w:type="dxa"/>
          </w:tcPr>
          <w:p w14:paraId="1D4EE338" w14:textId="77777777" w:rsidR="00D21697" w:rsidRDefault="00D2169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Categorizable</w:t>
            </w:r>
          </w:p>
          <w:p w14:paraId="43FFC16B" w14:textId="072BA288" w:rsidR="00D21697" w:rsidRDefault="00D21697" w:rsidP="00DF4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976E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5025CAD7" w14:textId="03CEA1D8" w:rsidR="00D21697" w:rsidRPr="00940FE0" w:rsidRDefault="00D21697" w:rsidP="00F72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810" w:type="dxa"/>
          </w:tcPr>
          <w:p w14:paraId="522C4E5C" w14:textId="2533FEFE" w:rsidR="00D21697" w:rsidRPr="0045733D" w:rsidRDefault="00D2169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7BAD">
              <w:rPr>
                <w:rFonts w:ascii="Times New Roman" w:hAnsi="Times New Roman" w:cs="Times New Roman"/>
                <w:color w:val="000000"/>
                <w:sz w:val="20"/>
              </w:rPr>
              <w:t>χ</w:t>
            </w:r>
            <w:r w:rsidRPr="003C7BAD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20" w:type="dxa"/>
          </w:tcPr>
          <w:p w14:paraId="08C708C6" w14:textId="77777777" w:rsidR="00D21697" w:rsidRDefault="00D2169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</w:tr>
      <w:tr w:rsidR="00D21697" w:rsidRPr="00884231" w14:paraId="6851C246" w14:textId="77777777" w:rsidTr="009B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30158DA" w14:textId="70FB1344" w:rsidR="00D21697" w:rsidRDefault="00196B8D" w:rsidP="00976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Safe at home</w:t>
            </w:r>
          </w:p>
        </w:tc>
        <w:tc>
          <w:tcPr>
            <w:tcW w:w="1080" w:type="dxa"/>
          </w:tcPr>
          <w:p w14:paraId="35BA4BE2" w14:textId="2034F5A3" w:rsidR="00D21697" w:rsidRPr="00C961B3" w:rsidRDefault="00433698" w:rsidP="0097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="00A06E8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714C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A06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14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6E8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70" w:type="dxa"/>
          </w:tcPr>
          <w:p w14:paraId="46FDE8C7" w14:textId="1435C2D6" w:rsidR="00D21697" w:rsidRPr="008F1007" w:rsidRDefault="00CE0AE6" w:rsidP="0097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(</w:t>
            </w:r>
            <w:r w:rsidR="005C7B13">
              <w:rPr>
                <w:rFonts w:ascii="Times New Roman" w:hAnsi="Times New Roman" w:cs="Times New Roman"/>
                <w:sz w:val="20"/>
                <w:szCs w:val="20"/>
              </w:rPr>
              <w:t>93.8</w:t>
            </w:r>
            <w:r w:rsidR="00F22F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E759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14:paraId="15D805AB" w14:textId="7DB3A734" w:rsidR="00D21697" w:rsidRPr="00C961B3" w:rsidRDefault="00E759F5" w:rsidP="0097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 (</w:t>
            </w:r>
            <w:r w:rsidR="006C5BB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F22F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gridSpan w:val="2"/>
          </w:tcPr>
          <w:p w14:paraId="1B5E2FC4" w14:textId="3C6BFC01" w:rsidR="00D21697" w:rsidRPr="00D94316" w:rsidRDefault="00826CDD" w:rsidP="0097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74E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20" w:type="dxa"/>
            <w:gridSpan w:val="2"/>
          </w:tcPr>
          <w:p w14:paraId="075B1FFD" w14:textId="3048C702" w:rsidR="00D21697" w:rsidRDefault="00826CDD" w:rsidP="0097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74E4">
              <w:rPr>
                <w:rFonts w:ascii="Times New Roman" w:hAnsi="Times New Roman" w:cs="Times New Roman"/>
                <w:sz w:val="20"/>
                <w:szCs w:val="20"/>
              </w:rPr>
              <w:t>.859</w:t>
            </w:r>
          </w:p>
        </w:tc>
        <w:tc>
          <w:tcPr>
            <w:tcW w:w="990" w:type="dxa"/>
          </w:tcPr>
          <w:p w14:paraId="2D2128CD" w14:textId="757832EA" w:rsidR="00D21697" w:rsidRPr="00BF55FD" w:rsidRDefault="0031083B" w:rsidP="0097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(</w:t>
            </w:r>
            <w:r w:rsidR="006C5BB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.2%)</w:t>
            </w:r>
          </w:p>
        </w:tc>
        <w:tc>
          <w:tcPr>
            <w:tcW w:w="1080" w:type="dxa"/>
          </w:tcPr>
          <w:p w14:paraId="33583AD1" w14:textId="4E716592" w:rsidR="00D21697" w:rsidRDefault="003140D8" w:rsidP="0097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(</w:t>
            </w:r>
            <w:r w:rsidR="006C5B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2F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37060404" w14:textId="465F2AD0" w:rsidR="00D21697" w:rsidRDefault="00A80F1A" w:rsidP="0097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(</w:t>
            </w:r>
            <w:r w:rsidR="00A046EA">
              <w:rPr>
                <w:rFonts w:ascii="Times New Roman" w:hAnsi="Times New Roman" w:cs="Times New Roman"/>
                <w:sz w:val="20"/>
                <w:szCs w:val="20"/>
              </w:rPr>
              <w:t>89.2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810" w:type="dxa"/>
          </w:tcPr>
          <w:p w14:paraId="6C271896" w14:textId="7CA60892" w:rsidR="00D21697" w:rsidRPr="00D30D9F" w:rsidRDefault="00171E8F" w:rsidP="0097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="00CC0D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32E723B6" w14:textId="640045C8" w:rsidR="00D21697" w:rsidRDefault="00BC06C9" w:rsidP="00976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71E8F">
              <w:rPr>
                <w:rFonts w:ascii="Times New Roman" w:hAnsi="Times New Roman" w:cs="Times New Roman"/>
                <w:sz w:val="20"/>
                <w:szCs w:val="20"/>
              </w:rPr>
              <w:t>.399</w:t>
            </w:r>
          </w:p>
        </w:tc>
      </w:tr>
      <w:tr w:rsidR="00D21697" w:rsidRPr="00884231" w14:paraId="378CE2AA" w14:textId="77777777" w:rsidTr="009B2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25F019C" w14:textId="135D1CEB" w:rsidR="00D21697" w:rsidRPr="009064DC" w:rsidRDefault="00196B8D" w:rsidP="00976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Problem at home</w:t>
            </w:r>
          </w:p>
        </w:tc>
        <w:tc>
          <w:tcPr>
            <w:tcW w:w="1080" w:type="dxa"/>
          </w:tcPr>
          <w:p w14:paraId="41CD9F4E" w14:textId="3684AE8F" w:rsidR="00D21697" w:rsidRPr="009064DC" w:rsidRDefault="007904AE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 w:rsidR="00A92B56">
              <w:rPr>
                <w:rFonts w:ascii="Times New Roman" w:hAnsi="Times New Roman"/>
                <w:sz w:val="20"/>
                <w:szCs w:val="20"/>
              </w:rPr>
              <w:t>(</w:t>
            </w:r>
            <w:r w:rsidR="00A046EA">
              <w:rPr>
                <w:rFonts w:ascii="Times New Roman" w:hAnsi="Times New Roman"/>
                <w:sz w:val="20"/>
                <w:szCs w:val="20"/>
              </w:rPr>
              <w:t>33.8</w:t>
            </w:r>
            <w:r w:rsidR="00F22F92">
              <w:rPr>
                <w:rFonts w:ascii="Times New Roman" w:hAnsi="Times New Roman"/>
                <w:sz w:val="20"/>
                <w:szCs w:val="20"/>
              </w:rPr>
              <w:t>%</w:t>
            </w:r>
            <w:r w:rsidR="00A92B5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86540E4" w14:textId="171E94F9" w:rsidR="00D21697" w:rsidRPr="009064DC" w:rsidRDefault="00814C24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A92B5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A92B5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F22F92">
              <w:rPr>
                <w:rFonts w:ascii="Times New Roman" w:hAnsi="Times New Roman"/>
                <w:sz w:val="20"/>
                <w:szCs w:val="20"/>
              </w:rPr>
              <w:t>%</w:t>
            </w:r>
            <w:r w:rsidR="00A92B5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14:paraId="2F771E3B" w14:textId="6E44C502" w:rsidR="00D21697" w:rsidRPr="009064DC" w:rsidRDefault="00F22F92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(</w:t>
            </w:r>
            <w:r w:rsidR="00633AF9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</w:rPr>
              <w:t>.3%)</w:t>
            </w:r>
          </w:p>
        </w:tc>
        <w:tc>
          <w:tcPr>
            <w:tcW w:w="900" w:type="dxa"/>
            <w:gridSpan w:val="2"/>
          </w:tcPr>
          <w:p w14:paraId="07CF8824" w14:textId="15AF85C3" w:rsidR="00D21697" w:rsidRPr="009064DC" w:rsidRDefault="00826CDD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720" w:type="dxa"/>
            <w:gridSpan w:val="2"/>
          </w:tcPr>
          <w:p w14:paraId="3FA6843A" w14:textId="3E0A4707" w:rsidR="00D21697" w:rsidRPr="009064DC" w:rsidRDefault="0062059C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0.863</w:t>
            </w:r>
          </w:p>
        </w:tc>
        <w:tc>
          <w:tcPr>
            <w:tcW w:w="990" w:type="dxa"/>
          </w:tcPr>
          <w:p w14:paraId="07E49703" w14:textId="4A60F54F" w:rsidR="00D21697" w:rsidRPr="009064DC" w:rsidRDefault="00336C0E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E531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2BB7">
              <w:rPr>
                <w:rFonts w:ascii="Times New Roman" w:hAnsi="Times New Roman"/>
                <w:sz w:val="20"/>
                <w:szCs w:val="20"/>
              </w:rPr>
              <w:t>(</w:t>
            </w:r>
            <w:r w:rsidR="00633AF9">
              <w:rPr>
                <w:rFonts w:ascii="Times New Roman" w:hAnsi="Times New Roman"/>
                <w:sz w:val="20"/>
                <w:szCs w:val="20"/>
              </w:rPr>
              <w:t>33.3</w:t>
            </w:r>
            <w:r w:rsidR="00B32BB7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080" w:type="dxa"/>
          </w:tcPr>
          <w:p w14:paraId="3D45ACB3" w14:textId="790C61EB" w:rsidR="00D21697" w:rsidRPr="009064DC" w:rsidRDefault="00B32BB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(</w:t>
            </w:r>
            <w:r w:rsidR="003F6DA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="003F6DA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350" w:type="dxa"/>
          </w:tcPr>
          <w:p w14:paraId="1D2053E0" w14:textId="23F033C1" w:rsidR="00D21697" w:rsidRPr="009064DC" w:rsidRDefault="00B32BB7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 w:rsidR="003F6DA4">
              <w:rPr>
                <w:rFonts w:ascii="Times New Roman" w:hAnsi="Times New Roman"/>
                <w:sz w:val="20"/>
                <w:szCs w:val="20"/>
              </w:rPr>
              <w:t>(33</w:t>
            </w:r>
            <w:r w:rsidR="004E070D">
              <w:rPr>
                <w:rFonts w:ascii="Times New Roman" w:hAnsi="Times New Roman"/>
                <w:sz w:val="20"/>
                <w:szCs w:val="20"/>
              </w:rPr>
              <w:t>.</w:t>
            </w:r>
            <w:r w:rsidR="003F6DA4">
              <w:rPr>
                <w:rFonts w:ascii="Times New Roman" w:hAnsi="Times New Roman"/>
                <w:sz w:val="20"/>
                <w:szCs w:val="20"/>
              </w:rPr>
              <w:t>3</w:t>
            </w:r>
            <w:r w:rsidR="004E070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810" w:type="dxa"/>
          </w:tcPr>
          <w:p w14:paraId="67820875" w14:textId="08A3D3F6" w:rsidR="00D21697" w:rsidRPr="009064DC" w:rsidRDefault="00BC06C9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720" w:type="dxa"/>
          </w:tcPr>
          <w:p w14:paraId="028B5D74" w14:textId="54F8B338" w:rsidR="00D21697" w:rsidRPr="009064DC" w:rsidRDefault="00BC06C9" w:rsidP="007F0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0.955</w:t>
            </w:r>
          </w:p>
        </w:tc>
      </w:tr>
      <w:tr w:rsidR="00D21697" w:rsidRPr="00884231" w14:paraId="2A3DC1A6" w14:textId="77777777" w:rsidTr="009B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44D1629" w14:textId="23C511C9" w:rsidR="00D21697" w:rsidRDefault="00196B8D" w:rsidP="00976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Problem gender-related</w:t>
            </w:r>
          </w:p>
        </w:tc>
        <w:tc>
          <w:tcPr>
            <w:tcW w:w="1080" w:type="dxa"/>
          </w:tcPr>
          <w:p w14:paraId="4C58263E" w14:textId="57C9791C" w:rsidR="00D21697" w:rsidRPr="009064DC" w:rsidRDefault="005A3ACB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(</w:t>
            </w:r>
            <w:r w:rsidR="0046039C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170" w:type="dxa"/>
          </w:tcPr>
          <w:p w14:paraId="6CC00265" w14:textId="32A5AEE6" w:rsidR="00D21697" w:rsidRPr="009064DC" w:rsidRDefault="00B827D4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(</w:t>
            </w:r>
            <w:r w:rsidR="00E018E9">
              <w:rPr>
                <w:rFonts w:ascii="Times New Roman" w:hAnsi="Times New Roman"/>
                <w:sz w:val="20"/>
                <w:szCs w:val="20"/>
              </w:rPr>
              <w:t>5</w:t>
            </w:r>
            <w:r w:rsidR="00EF506C">
              <w:rPr>
                <w:rFonts w:ascii="Times New Roman" w:hAnsi="Times New Roman"/>
                <w:sz w:val="20"/>
                <w:szCs w:val="20"/>
              </w:rPr>
              <w:t>6</w:t>
            </w:r>
            <w:r w:rsidR="00E018E9">
              <w:rPr>
                <w:rFonts w:ascii="Times New Roman" w:hAnsi="Times New Roman"/>
                <w:sz w:val="20"/>
                <w:szCs w:val="20"/>
              </w:rPr>
              <w:t>.</w:t>
            </w:r>
            <w:r w:rsidR="00F150B4">
              <w:rPr>
                <w:rFonts w:ascii="Times New Roman" w:hAnsi="Times New Roman"/>
                <w:sz w:val="20"/>
                <w:szCs w:val="20"/>
              </w:rPr>
              <w:t>3</w:t>
            </w:r>
            <w:r w:rsidR="00EF506C">
              <w:rPr>
                <w:rFonts w:ascii="Times New Roman" w:hAnsi="Times New Roman"/>
                <w:sz w:val="20"/>
                <w:szCs w:val="20"/>
              </w:rPr>
              <w:t>%</w:t>
            </w:r>
            <w:r w:rsidR="00E018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14:paraId="1D28CFC9" w14:textId="5C9B365A" w:rsidR="00D21697" w:rsidRPr="009064DC" w:rsidRDefault="00F9790B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(5</w:t>
            </w:r>
            <w:r w:rsidR="00AD5FE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D5FE1">
              <w:rPr>
                <w:rFonts w:ascii="Times New Roman" w:hAnsi="Times New Roman"/>
                <w:sz w:val="20"/>
                <w:szCs w:val="20"/>
              </w:rPr>
              <w:t>8</w:t>
            </w:r>
            <w:r w:rsidR="0021545E">
              <w:rPr>
                <w:rFonts w:ascii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gridSpan w:val="2"/>
          </w:tcPr>
          <w:p w14:paraId="41B8057F" w14:textId="09AB43B0" w:rsidR="00D21697" w:rsidRPr="009064DC" w:rsidRDefault="00F00F7A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720" w:type="dxa"/>
            <w:gridSpan w:val="2"/>
          </w:tcPr>
          <w:p w14:paraId="4BB7AACF" w14:textId="2F7EBE2F" w:rsidR="00D21697" w:rsidRPr="009064DC" w:rsidRDefault="00F00F7A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0.775</w:t>
            </w:r>
          </w:p>
        </w:tc>
        <w:tc>
          <w:tcPr>
            <w:tcW w:w="990" w:type="dxa"/>
          </w:tcPr>
          <w:p w14:paraId="5EBD8F14" w14:textId="39BF3946" w:rsidR="00D21697" w:rsidRPr="009064DC" w:rsidRDefault="004D7F7E" w:rsidP="00A15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(59.4%)</w:t>
            </w:r>
          </w:p>
        </w:tc>
        <w:tc>
          <w:tcPr>
            <w:tcW w:w="1080" w:type="dxa"/>
          </w:tcPr>
          <w:p w14:paraId="7C24D38C" w14:textId="68854A16" w:rsidR="00D21697" w:rsidRDefault="00CB5090" w:rsidP="00A15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(71.4%)</w:t>
            </w:r>
          </w:p>
        </w:tc>
        <w:tc>
          <w:tcPr>
            <w:tcW w:w="1350" w:type="dxa"/>
          </w:tcPr>
          <w:p w14:paraId="172CFC9E" w14:textId="77508445" w:rsidR="00D21697" w:rsidRDefault="00E61097" w:rsidP="00A15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(45.5%)</w:t>
            </w:r>
          </w:p>
        </w:tc>
        <w:tc>
          <w:tcPr>
            <w:tcW w:w="810" w:type="dxa"/>
          </w:tcPr>
          <w:p w14:paraId="2926E462" w14:textId="0F4685F5" w:rsidR="00D21697" w:rsidRPr="009064DC" w:rsidRDefault="00F40F3A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720" w:type="dxa"/>
          </w:tcPr>
          <w:p w14:paraId="54144F94" w14:textId="264DCF02" w:rsidR="00D21697" w:rsidRPr="009064DC" w:rsidRDefault="00F40F3A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0.557</w:t>
            </w:r>
          </w:p>
        </w:tc>
      </w:tr>
      <w:tr w:rsidR="00196B8D" w:rsidRPr="00F332B1" w14:paraId="22872D95" w14:textId="77777777" w:rsidTr="009B2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2F13EB5" w14:textId="43C3183D" w:rsidR="00196B8D" w:rsidRDefault="009672F8" w:rsidP="00976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Incongruence</w:t>
            </w:r>
            <w:r w:rsidR="00196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BFF90AE" w14:textId="512DD681" w:rsidR="00196B8D" w:rsidRDefault="00B852B5" w:rsidP="0045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="00DE16A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672F8">
              <w:rPr>
                <w:rFonts w:ascii="Times New Roman" w:hAnsi="Times New Roman"/>
                <w:sz w:val="20"/>
                <w:szCs w:val="20"/>
              </w:rPr>
              <w:t>31.6%</w:t>
            </w:r>
            <w:r w:rsidR="00DE16A1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170" w:type="dxa"/>
          </w:tcPr>
          <w:p w14:paraId="665E1E67" w14:textId="57B8385E" w:rsidR="00196B8D" w:rsidRDefault="001429C8" w:rsidP="0045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4C1A3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6E6279">
              <w:rPr>
                <w:rFonts w:ascii="Times New Roman" w:hAnsi="Times New Roman"/>
                <w:sz w:val="20"/>
                <w:szCs w:val="20"/>
              </w:rPr>
              <w:t>37.5</w:t>
            </w:r>
            <w:r w:rsidR="00A70F74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080" w:type="dxa"/>
          </w:tcPr>
          <w:p w14:paraId="43C1424A" w14:textId="5BC61060" w:rsidR="00196B8D" w:rsidRDefault="002D5513" w:rsidP="0045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F2404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29.2</w:t>
            </w:r>
            <w:r w:rsidR="00F24044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gridSpan w:val="2"/>
          </w:tcPr>
          <w:p w14:paraId="6818E7CC" w14:textId="0A50731C" w:rsidR="00196B8D" w:rsidRPr="00F332B1" w:rsidRDefault="006860BF" w:rsidP="0045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332B1">
              <w:rPr>
                <w:rFonts w:ascii="Times New Roman" w:hAnsi="Times New Roman"/>
                <w:sz w:val="20"/>
                <w:szCs w:val="20"/>
              </w:rPr>
              <w:t>0.90</w:t>
            </w:r>
          </w:p>
        </w:tc>
        <w:tc>
          <w:tcPr>
            <w:tcW w:w="720" w:type="dxa"/>
            <w:gridSpan w:val="2"/>
          </w:tcPr>
          <w:p w14:paraId="1E8171ED" w14:textId="4665DBDF" w:rsidR="00196B8D" w:rsidRPr="00F332B1" w:rsidRDefault="006860BF" w:rsidP="0045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332B1">
              <w:rPr>
                <w:rFonts w:ascii="Times New Roman" w:hAnsi="Times New Roman"/>
                <w:sz w:val="20"/>
                <w:szCs w:val="20"/>
              </w:rPr>
              <w:t>0.341</w:t>
            </w:r>
          </w:p>
        </w:tc>
        <w:tc>
          <w:tcPr>
            <w:tcW w:w="990" w:type="dxa"/>
          </w:tcPr>
          <w:p w14:paraId="66FC4B64" w14:textId="2EA45BFB" w:rsidR="00196B8D" w:rsidRDefault="00DA5714" w:rsidP="0045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CB00D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32750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080" w:type="dxa"/>
          </w:tcPr>
          <w:p w14:paraId="77E5214D" w14:textId="59F10206" w:rsidR="00196B8D" w:rsidRDefault="00543353" w:rsidP="0045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2750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3275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2750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350" w:type="dxa"/>
          </w:tcPr>
          <w:p w14:paraId="2C3B8F58" w14:textId="25AAA346" w:rsidR="00196B8D" w:rsidRDefault="005D1CDD" w:rsidP="0045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6672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A13C4">
              <w:rPr>
                <w:rFonts w:ascii="Times New Roman" w:hAnsi="Times New Roman"/>
                <w:sz w:val="20"/>
                <w:szCs w:val="20"/>
              </w:rPr>
              <w:t>33.3</w:t>
            </w:r>
            <w:r w:rsidR="0026672C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810" w:type="dxa"/>
          </w:tcPr>
          <w:p w14:paraId="03F6ECED" w14:textId="2C8682A0" w:rsidR="00196B8D" w:rsidRPr="00F332B1" w:rsidRDefault="006860BF" w:rsidP="0045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332B1">
              <w:rPr>
                <w:rFonts w:ascii="Times New Roman" w:hAnsi="Times New Roman"/>
                <w:sz w:val="20"/>
                <w:szCs w:val="20"/>
              </w:rPr>
              <w:t>0.8</w:t>
            </w:r>
            <w:r w:rsidR="00DF65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32EBFE4A" w14:textId="536A2639" w:rsidR="00196B8D" w:rsidRPr="00F332B1" w:rsidRDefault="0078245D" w:rsidP="00456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332B1">
              <w:rPr>
                <w:rFonts w:ascii="Times New Roman" w:hAnsi="Times New Roman"/>
                <w:sz w:val="20"/>
                <w:szCs w:val="20"/>
              </w:rPr>
              <w:t>0.654</w:t>
            </w:r>
          </w:p>
        </w:tc>
      </w:tr>
      <w:tr w:rsidR="00D21697" w:rsidRPr="00884231" w14:paraId="0E6B6902" w14:textId="77777777" w:rsidTr="009B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A2E225D" w14:textId="383AAD93" w:rsidR="00D21697" w:rsidRPr="009064DC" w:rsidRDefault="00D21697" w:rsidP="00976E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E92114" w14:textId="77777777" w:rsidR="00D21697" w:rsidRPr="009064DC" w:rsidRDefault="00D21697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A6C732" w14:textId="50D7C81D" w:rsidR="00D21697" w:rsidRPr="009064DC" w:rsidRDefault="00D21697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49538" w14:textId="77777777" w:rsidR="00D21697" w:rsidRPr="009064DC" w:rsidRDefault="00D21697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14:paraId="794D46D4" w14:textId="77777777" w:rsidR="00D21697" w:rsidRPr="009064DC" w:rsidRDefault="00D21697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4A329C7" w14:textId="77777777" w:rsidR="00D21697" w:rsidRPr="009064DC" w:rsidRDefault="00D21697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EEADD7E" w14:textId="77777777" w:rsidR="00D21697" w:rsidRPr="009064DC" w:rsidRDefault="00D21697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BFE2FE" w14:textId="77777777" w:rsidR="00D21697" w:rsidRPr="009064DC" w:rsidRDefault="00D21697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298F8D" w14:textId="55A96CCD" w:rsidR="00D21697" w:rsidRPr="009064DC" w:rsidRDefault="00D21697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33FEC09" w14:textId="6A7532C5" w:rsidR="00D21697" w:rsidRPr="009064DC" w:rsidRDefault="00D21697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64EF720" w14:textId="77777777" w:rsidR="00D21697" w:rsidRPr="009064DC" w:rsidRDefault="00D21697" w:rsidP="00456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B8D" w:rsidRPr="00884231" w14:paraId="309A18E8" w14:textId="77777777" w:rsidTr="009B2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5B92C4A" w14:textId="6CCB145B" w:rsidR="00196B8D" w:rsidRDefault="00196B8D" w:rsidP="00196B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Safe at school</w:t>
            </w:r>
          </w:p>
        </w:tc>
        <w:tc>
          <w:tcPr>
            <w:tcW w:w="1080" w:type="dxa"/>
          </w:tcPr>
          <w:p w14:paraId="1BE4E2D5" w14:textId="140C72FB" w:rsidR="00196B8D" w:rsidRPr="009064DC" w:rsidRDefault="00033E27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 (</w:t>
            </w:r>
            <w:r w:rsidR="009B4706">
              <w:rPr>
                <w:rFonts w:ascii="Times New Roman" w:hAnsi="Times New Roman"/>
                <w:sz w:val="20"/>
                <w:szCs w:val="20"/>
              </w:rPr>
              <w:t>96.2%)</w:t>
            </w:r>
          </w:p>
        </w:tc>
        <w:tc>
          <w:tcPr>
            <w:tcW w:w="1170" w:type="dxa"/>
          </w:tcPr>
          <w:p w14:paraId="36DED7F3" w14:textId="1EEF00B7" w:rsidR="00196B8D" w:rsidRPr="009064DC" w:rsidRDefault="009B4706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C03F0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D14C9">
              <w:rPr>
                <w:rFonts w:ascii="Times New Roman" w:hAnsi="Times New Roman"/>
                <w:sz w:val="20"/>
                <w:szCs w:val="20"/>
              </w:rPr>
              <w:t>97.4%)</w:t>
            </w:r>
          </w:p>
        </w:tc>
        <w:tc>
          <w:tcPr>
            <w:tcW w:w="1080" w:type="dxa"/>
          </w:tcPr>
          <w:p w14:paraId="1E0F6590" w14:textId="0705C835" w:rsidR="00196B8D" w:rsidRPr="009064DC" w:rsidRDefault="00DD14C9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 (95.7%)</w:t>
            </w:r>
          </w:p>
        </w:tc>
        <w:tc>
          <w:tcPr>
            <w:tcW w:w="900" w:type="dxa"/>
            <w:gridSpan w:val="2"/>
          </w:tcPr>
          <w:p w14:paraId="4FB80873" w14:textId="08D47732" w:rsidR="00196B8D" w:rsidRPr="009064DC" w:rsidRDefault="00C53ECB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  <w:r w:rsidR="00345E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</w:tcPr>
          <w:p w14:paraId="6228F406" w14:textId="0DC35413" w:rsidR="00196B8D" w:rsidRPr="009064DC" w:rsidRDefault="00C53ECB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0.626</w:t>
            </w:r>
          </w:p>
        </w:tc>
        <w:tc>
          <w:tcPr>
            <w:tcW w:w="990" w:type="dxa"/>
          </w:tcPr>
          <w:p w14:paraId="5826789F" w14:textId="43786157" w:rsidR="00462107" w:rsidRPr="009064DC" w:rsidRDefault="00462107" w:rsidP="00462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(94%)</w:t>
            </w:r>
          </w:p>
        </w:tc>
        <w:tc>
          <w:tcPr>
            <w:tcW w:w="1080" w:type="dxa"/>
          </w:tcPr>
          <w:p w14:paraId="56EE61EC" w14:textId="1B05DD38" w:rsidR="00196B8D" w:rsidRPr="009064DC" w:rsidRDefault="00A1134B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(</w:t>
            </w:r>
            <w:r w:rsidR="004D24EF">
              <w:rPr>
                <w:rFonts w:ascii="Times New Roman" w:hAnsi="Times New Roman"/>
                <w:sz w:val="20"/>
                <w:szCs w:val="20"/>
              </w:rPr>
              <w:t>100</w:t>
            </w:r>
            <w:r w:rsidR="00284150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350" w:type="dxa"/>
          </w:tcPr>
          <w:p w14:paraId="122F85BC" w14:textId="05F62CEE" w:rsidR="00196B8D" w:rsidRPr="009064DC" w:rsidRDefault="0061785F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(100%)</w:t>
            </w:r>
          </w:p>
        </w:tc>
        <w:tc>
          <w:tcPr>
            <w:tcW w:w="810" w:type="dxa"/>
          </w:tcPr>
          <w:p w14:paraId="442A3F75" w14:textId="5166B99D" w:rsidR="00196B8D" w:rsidRPr="009064DC" w:rsidRDefault="008D7A62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</w:t>
            </w:r>
            <w:r w:rsidR="00DF65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23D15441" w14:textId="740F9610" w:rsidR="00196B8D" w:rsidRPr="009064DC" w:rsidRDefault="004B6D9A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D7A62">
              <w:rPr>
                <w:rFonts w:ascii="Times New Roman" w:hAnsi="Times New Roman"/>
                <w:sz w:val="20"/>
                <w:szCs w:val="20"/>
              </w:rPr>
              <w:t>.222</w:t>
            </w:r>
          </w:p>
        </w:tc>
      </w:tr>
      <w:tr w:rsidR="00196B8D" w:rsidRPr="00884231" w14:paraId="2EFDB8F8" w14:textId="77777777" w:rsidTr="009B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2C93570" w14:textId="6FA9C06C" w:rsidR="00196B8D" w:rsidRDefault="00196B8D" w:rsidP="00196B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Problem at school</w:t>
            </w:r>
          </w:p>
        </w:tc>
        <w:tc>
          <w:tcPr>
            <w:tcW w:w="1080" w:type="dxa"/>
          </w:tcPr>
          <w:p w14:paraId="2C13FE81" w14:textId="2BBE9D98" w:rsidR="00196B8D" w:rsidRPr="009064DC" w:rsidRDefault="00FC4EFC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(</w:t>
            </w:r>
            <w:r w:rsidR="001E0403">
              <w:rPr>
                <w:rFonts w:ascii="Times New Roman" w:hAnsi="Times New Roman"/>
                <w:sz w:val="20"/>
                <w:szCs w:val="20"/>
              </w:rPr>
              <w:t>33.6</w:t>
            </w:r>
            <w:r w:rsidR="003707E1">
              <w:rPr>
                <w:rFonts w:ascii="Times New Roman" w:hAnsi="Times New Roman"/>
                <w:sz w:val="20"/>
                <w:szCs w:val="20"/>
              </w:rPr>
              <w:t>%</w:t>
            </w:r>
            <w:r w:rsidR="001E04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617553C" w14:textId="1476A876" w:rsidR="00196B8D" w:rsidRPr="009064DC" w:rsidRDefault="00C70283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(26.3%)</w:t>
            </w:r>
          </w:p>
        </w:tc>
        <w:tc>
          <w:tcPr>
            <w:tcW w:w="1080" w:type="dxa"/>
          </w:tcPr>
          <w:p w14:paraId="182DA562" w14:textId="723DAD6E" w:rsidR="00196B8D" w:rsidRPr="009064DC" w:rsidRDefault="001C02E7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(36.9%)</w:t>
            </w:r>
          </w:p>
        </w:tc>
        <w:tc>
          <w:tcPr>
            <w:tcW w:w="900" w:type="dxa"/>
            <w:gridSpan w:val="2"/>
          </w:tcPr>
          <w:p w14:paraId="2A2E5820" w14:textId="3C09D3C8" w:rsidR="00196B8D" w:rsidRPr="009064DC" w:rsidRDefault="00FB4C9D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1.32</w:t>
            </w:r>
          </w:p>
        </w:tc>
        <w:tc>
          <w:tcPr>
            <w:tcW w:w="720" w:type="dxa"/>
            <w:gridSpan w:val="2"/>
          </w:tcPr>
          <w:p w14:paraId="4EF78DF4" w14:textId="7FD58EF4" w:rsidR="00196B8D" w:rsidRPr="009064DC" w:rsidRDefault="00C33ED3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0.252</w:t>
            </w:r>
          </w:p>
        </w:tc>
        <w:tc>
          <w:tcPr>
            <w:tcW w:w="990" w:type="dxa"/>
          </w:tcPr>
          <w:p w14:paraId="0A0DAAAD" w14:textId="6FD9BE17" w:rsidR="00196B8D" w:rsidRPr="009064DC" w:rsidRDefault="00F323D5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(34.2%)</w:t>
            </w:r>
          </w:p>
        </w:tc>
        <w:tc>
          <w:tcPr>
            <w:tcW w:w="1080" w:type="dxa"/>
          </w:tcPr>
          <w:p w14:paraId="49596AF1" w14:textId="638E150F" w:rsidR="00196B8D" w:rsidRPr="009064DC" w:rsidRDefault="00C6680E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(17.6%)</w:t>
            </w:r>
          </w:p>
        </w:tc>
        <w:tc>
          <w:tcPr>
            <w:tcW w:w="1350" w:type="dxa"/>
          </w:tcPr>
          <w:p w14:paraId="06686CF5" w14:textId="44C0A2B9" w:rsidR="00196B8D" w:rsidRPr="009064DC" w:rsidRDefault="00C6680E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(</w:t>
            </w:r>
            <w:r w:rsidR="0080169F">
              <w:rPr>
                <w:rFonts w:ascii="Times New Roman" w:hAnsi="Times New Roman"/>
                <w:sz w:val="20"/>
                <w:szCs w:val="20"/>
              </w:rPr>
              <w:t>41.4%)</w:t>
            </w:r>
          </w:p>
        </w:tc>
        <w:tc>
          <w:tcPr>
            <w:tcW w:w="810" w:type="dxa"/>
          </w:tcPr>
          <w:p w14:paraId="6F289877" w14:textId="5B0D52D7" w:rsidR="00196B8D" w:rsidRPr="009064DC" w:rsidRDefault="00D04A24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</w:t>
            </w:r>
            <w:r w:rsidR="00DF65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036E068B" w14:textId="6309BB01" w:rsidR="00196B8D" w:rsidRPr="009064DC" w:rsidRDefault="000652AC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0.254</w:t>
            </w:r>
          </w:p>
        </w:tc>
      </w:tr>
      <w:tr w:rsidR="00196B8D" w:rsidRPr="00884231" w14:paraId="6B2148B2" w14:textId="77777777" w:rsidTr="009B2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1BBBD77" w14:textId="3B76BF08" w:rsidR="00196B8D" w:rsidRDefault="00196B8D" w:rsidP="00196B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Problem gender-related</w:t>
            </w:r>
          </w:p>
        </w:tc>
        <w:tc>
          <w:tcPr>
            <w:tcW w:w="1080" w:type="dxa"/>
          </w:tcPr>
          <w:p w14:paraId="1A602772" w14:textId="02B6547E" w:rsidR="00196B8D" w:rsidRPr="009064DC" w:rsidRDefault="003707E1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 (</w:t>
            </w:r>
            <w:r w:rsidR="00590FE9">
              <w:rPr>
                <w:rFonts w:ascii="Times New Roman" w:hAnsi="Times New Roman"/>
                <w:sz w:val="20"/>
                <w:szCs w:val="20"/>
              </w:rPr>
              <w:t>88.1%)</w:t>
            </w:r>
          </w:p>
        </w:tc>
        <w:tc>
          <w:tcPr>
            <w:tcW w:w="1170" w:type="dxa"/>
          </w:tcPr>
          <w:p w14:paraId="75D60724" w14:textId="02882385" w:rsidR="00196B8D" w:rsidRPr="009064DC" w:rsidRDefault="00DE4604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(</w:t>
            </w:r>
            <w:r w:rsidR="00BA47EB">
              <w:rPr>
                <w:rFonts w:ascii="Times New Roman" w:hAnsi="Times New Roman"/>
                <w:sz w:val="20"/>
                <w:szCs w:val="20"/>
              </w:rPr>
              <w:t>80%)</w:t>
            </w:r>
          </w:p>
        </w:tc>
        <w:tc>
          <w:tcPr>
            <w:tcW w:w="1080" w:type="dxa"/>
          </w:tcPr>
          <w:p w14:paraId="2EDCD447" w14:textId="560D7025" w:rsidR="00196B8D" w:rsidRPr="009064DC" w:rsidRDefault="002D773E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(90.6%)</w:t>
            </w:r>
          </w:p>
        </w:tc>
        <w:tc>
          <w:tcPr>
            <w:tcW w:w="900" w:type="dxa"/>
            <w:gridSpan w:val="2"/>
          </w:tcPr>
          <w:p w14:paraId="68C8744B" w14:textId="59ED6C0A" w:rsidR="00196B8D" w:rsidRPr="009064DC" w:rsidRDefault="00FF5451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0.82</w:t>
            </w:r>
          </w:p>
        </w:tc>
        <w:tc>
          <w:tcPr>
            <w:tcW w:w="720" w:type="dxa"/>
            <w:gridSpan w:val="2"/>
          </w:tcPr>
          <w:p w14:paraId="6D224C8A" w14:textId="4A2A43CD" w:rsidR="00196B8D" w:rsidRPr="009064DC" w:rsidRDefault="00FF5451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0.365</w:t>
            </w:r>
          </w:p>
        </w:tc>
        <w:tc>
          <w:tcPr>
            <w:tcW w:w="990" w:type="dxa"/>
          </w:tcPr>
          <w:p w14:paraId="57DF4E88" w14:textId="6E0F73E6" w:rsidR="00196B8D" w:rsidRPr="009064DC" w:rsidRDefault="002A4B03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(</w:t>
            </w:r>
            <w:r w:rsidR="001F11E1">
              <w:rPr>
                <w:rFonts w:ascii="Times New Roman" w:hAnsi="Times New Roman"/>
                <w:sz w:val="20"/>
                <w:szCs w:val="20"/>
              </w:rPr>
              <w:t>81.5%)</w:t>
            </w:r>
          </w:p>
        </w:tc>
        <w:tc>
          <w:tcPr>
            <w:tcW w:w="1080" w:type="dxa"/>
          </w:tcPr>
          <w:p w14:paraId="2CD48FC0" w14:textId="2E1A102F" w:rsidR="00196B8D" w:rsidRPr="009064DC" w:rsidRDefault="006E0FF5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(100%)</w:t>
            </w:r>
          </w:p>
        </w:tc>
        <w:tc>
          <w:tcPr>
            <w:tcW w:w="1350" w:type="dxa"/>
          </w:tcPr>
          <w:p w14:paraId="719B7224" w14:textId="65C398B9" w:rsidR="005A5586" w:rsidRPr="009064DC" w:rsidRDefault="005A5586" w:rsidP="005A5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(100%)</w:t>
            </w:r>
          </w:p>
        </w:tc>
        <w:tc>
          <w:tcPr>
            <w:tcW w:w="810" w:type="dxa"/>
          </w:tcPr>
          <w:p w14:paraId="7376D486" w14:textId="02AADFBF" w:rsidR="00196B8D" w:rsidRPr="009064DC" w:rsidRDefault="00AE634A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  <w:r w:rsidR="00DF65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30C405DA" w14:textId="392724D8" w:rsidR="00196B8D" w:rsidRPr="009064DC" w:rsidRDefault="00AE634A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0.207</w:t>
            </w:r>
          </w:p>
        </w:tc>
      </w:tr>
      <w:tr w:rsidR="00196B8D" w:rsidRPr="00884231" w14:paraId="33FEDD8E" w14:textId="77777777" w:rsidTr="009B2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312DF0A" w14:textId="472EBBCC" w:rsidR="00196B8D" w:rsidRDefault="008401E5" w:rsidP="00196B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Inc</w:t>
            </w:r>
            <w:r w:rsidR="00196B8D">
              <w:rPr>
                <w:rFonts w:ascii="Times New Roman" w:hAnsi="Times New Roman"/>
                <w:sz w:val="20"/>
                <w:szCs w:val="20"/>
              </w:rPr>
              <w:t>ongruence</w:t>
            </w:r>
          </w:p>
        </w:tc>
        <w:tc>
          <w:tcPr>
            <w:tcW w:w="1080" w:type="dxa"/>
          </w:tcPr>
          <w:p w14:paraId="76033ECC" w14:textId="5DDFB717" w:rsidR="00196B8D" w:rsidRPr="009064DC" w:rsidRDefault="00511B08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10CC9">
              <w:rPr>
                <w:rFonts w:ascii="Times New Roman" w:hAnsi="Times New Roman"/>
                <w:sz w:val="20"/>
                <w:szCs w:val="20"/>
              </w:rPr>
              <w:t>6 (</w:t>
            </w:r>
            <w:r w:rsidR="0005737B">
              <w:rPr>
                <w:rFonts w:ascii="Times New Roman" w:hAnsi="Times New Roman"/>
                <w:sz w:val="20"/>
                <w:szCs w:val="20"/>
              </w:rPr>
              <w:t>29.5</w:t>
            </w:r>
            <w:r w:rsidR="00010CC9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170" w:type="dxa"/>
          </w:tcPr>
          <w:p w14:paraId="758D12D7" w14:textId="579E030D" w:rsidR="00196B8D" w:rsidRPr="009064DC" w:rsidRDefault="00D91835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809D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23.7</w:t>
            </w:r>
            <w:r w:rsidR="007809D1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080" w:type="dxa"/>
          </w:tcPr>
          <w:p w14:paraId="4018B053" w14:textId="78066FC0" w:rsidR="00196B8D" w:rsidRPr="009064DC" w:rsidRDefault="002C5CC3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</w:t>
            </w:r>
            <w:r w:rsidR="000F1551">
              <w:rPr>
                <w:rFonts w:ascii="Times New Roman" w:hAnsi="Times New Roman"/>
                <w:sz w:val="20"/>
                <w:szCs w:val="20"/>
              </w:rPr>
              <w:t>(</w:t>
            </w:r>
            <w:r w:rsidR="001F1341">
              <w:rPr>
                <w:rFonts w:ascii="Times New Roman" w:hAnsi="Times New Roman"/>
                <w:sz w:val="20"/>
                <w:szCs w:val="20"/>
              </w:rPr>
              <w:t>32.1</w:t>
            </w:r>
            <w:r w:rsidR="00C968B4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900" w:type="dxa"/>
            <w:gridSpan w:val="2"/>
          </w:tcPr>
          <w:p w14:paraId="0E31417D" w14:textId="0456A24A" w:rsidR="00196B8D" w:rsidRPr="009064DC" w:rsidRDefault="00DF32EA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0.90</w:t>
            </w:r>
          </w:p>
        </w:tc>
        <w:tc>
          <w:tcPr>
            <w:tcW w:w="720" w:type="dxa"/>
            <w:gridSpan w:val="2"/>
          </w:tcPr>
          <w:p w14:paraId="12AA0A04" w14:textId="045CC900" w:rsidR="00196B8D" w:rsidRPr="009064DC" w:rsidRDefault="000E3071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0.343</w:t>
            </w:r>
          </w:p>
        </w:tc>
        <w:tc>
          <w:tcPr>
            <w:tcW w:w="990" w:type="dxa"/>
          </w:tcPr>
          <w:p w14:paraId="204EF85F" w14:textId="32CB72FA" w:rsidR="00196B8D" w:rsidRPr="009064DC" w:rsidRDefault="00583237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A91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A1B">
              <w:rPr>
                <w:rFonts w:ascii="Times New Roman" w:hAnsi="Times New Roman"/>
                <w:sz w:val="20"/>
                <w:szCs w:val="20"/>
              </w:rPr>
              <w:t>(</w:t>
            </w:r>
            <w:r w:rsidR="00E00281">
              <w:rPr>
                <w:rFonts w:ascii="Times New Roman" w:hAnsi="Times New Roman"/>
                <w:sz w:val="20"/>
                <w:szCs w:val="20"/>
              </w:rPr>
              <w:t>27.6</w:t>
            </w:r>
            <w:r w:rsidR="00741A1B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080" w:type="dxa"/>
          </w:tcPr>
          <w:p w14:paraId="109B21D7" w14:textId="21FB666E" w:rsidR="00196B8D" w:rsidRPr="009064DC" w:rsidRDefault="00E16E1B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41A1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AD6BDD">
              <w:rPr>
                <w:rFonts w:ascii="Times New Roman" w:hAnsi="Times New Roman"/>
                <w:sz w:val="20"/>
                <w:szCs w:val="20"/>
              </w:rPr>
              <w:t>17.6</w:t>
            </w:r>
            <w:r w:rsidR="00741A1B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350" w:type="dxa"/>
          </w:tcPr>
          <w:p w14:paraId="2A6DF9F7" w14:textId="7FBCC9FD" w:rsidR="00196B8D" w:rsidRPr="009064DC" w:rsidRDefault="00AD6BDD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1F1D6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41.4</w:t>
            </w:r>
            <w:r w:rsidR="001F1D6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810" w:type="dxa"/>
          </w:tcPr>
          <w:p w14:paraId="581B4FCC" w14:textId="17E4F390" w:rsidR="00196B8D" w:rsidRPr="009064DC" w:rsidRDefault="00180311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  <w:r w:rsidR="00E1080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2AD1217F" w14:textId="296059EB" w:rsidR="00196B8D" w:rsidRPr="009064DC" w:rsidRDefault="00180311" w:rsidP="00196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0.198</w:t>
            </w:r>
          </w:p>
        </w:tc>
      </w:tr>
      <w:tr w:rsidR="00196B8D" w:rsidRPr="00884231" w14:paraId="360B67F1" w14:textId="77777777" w:rsidTr="009B2FB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4985506C" w14:textId="77777777" w:rsidR="00196B8D" w:rsidRPr="009064DC" w:rsidRDefault="00196B8D" w:rsidP="00196B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6B0A17" w14:textId="77777777" w:rsidR="00196B8D" w:rsidRPr="009064DC" w:rsidRDefault="00196B8D" w:rsidP="00196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6ED971" w14:textId="78AB3BDD" w:rsidR="00196B8D" w:rsidRPr="009064DC" w:rsidRDefault="00196B8D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9889AA" w14:textId="77777777" w:rsidR="00196B8D" w:rsidRPr="009064DC" w:rsidRDefault="00196B8D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14:paraId="00E5E86C" w14:textId="77777777" w:rsidR="00196B8D" w:rsidRPr="009064DC" w:rsidRDefault="00196B8D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0F122A6A" w14:textId="77777777" w:rsidR="00196B8D" w:rsidRPr="009064DC" w:rsidRDefault="00196B8D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50D7B6" w14:textId="77777777" w:rsidR="00196B8D" w:rsidRPr="009064DC" w:rsidRDefault="00196B8D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590049" w14:textId="77777777" w:rsidR="00196B8D" w:rsidRPr="009064DC" w:rsidRDefault="00196B8D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92D9DE" w14:textId="667DCE1C" w:rsidR="00196B8D" w:rsidRPr="009064DC" w:rsidRDefault="00196B8D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3703C89" w14:textId="5836D4E9" w:rsidR="00196B8D" w:rsidRPr="009064DC" w:rsidRDefault="00196B8D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CEF7F7" w14:textId="77777777" w:rsidR="00196B8D" w:rsidRPr="009064DC" w:rsidRDefault="00196B8D" w:rsidP="00196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22ADC3" w14:textId="77777777" w:rsidR="00442781" w:rsidRDefault="008679AC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170D426" w14:textId="77777777" w:rsidR="00F02F37" w:rsidRPr="00884231" w:rsidRDefault="00F02F37">
      <w:pPr>
        <w:rPr>
          <w:rFonts w:ascii="Times New Roman" w:hAnsi="Times New Roman" w:cs="Times New Roman"/>
          <w:sz w:val="20"/>
          <w:szCs w:val="20"/>
        </w:rPr>
      </w:pPr>
    </w:p>
    <w:sectPr w:rsidR="00F02F37" w:rsidRPr="00884231" w:rsidSect="00940F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43"/>
    <w:rsid w:val="00010CC9"/>
    <w:rsid w:val="00012841"/>
    <w:rsid w:val="00033E27"/>
    <w:rsid w:val="0005737B"/>
    <w:rsid w:val="00057B03"/>
    <w:rsid w:val="000652AC"/>
    <w:rsid w:val="00071177"/>
    <w:rsid w:val="00077196"/>
    <w:rsid w:val="0009154B"/>
    <w:rsid w:val="00096A09"/>
    <w:rsid w:val="00096DC3"/>
    <w:rsid w:val="0009723A"/>
    <w:rsid w:val="000A43DF"/>
    <w:rsid w:val="000A6F4B"/>
    <w:rsid w:val="000B3C3E"/>
    <w:rsid w:val="000C75DC"/>
    <w:rsid w:val="000D0AE3"/>
    <w:rsid w:val="000D4D4C"/>
    <w:rsid w:val="000D5102"/>
    <w:rsid w:val="000E3071"/>
    <w:rsid w:val="000F1551"/>
    <w:rsid w:val="00104125"/>
    <w:rsid w:val="001072CB"/>
    <w:rsid w:val="00113D59"/>
    <w:rsid w:val="00121751"/>
    <w:rsid w:val="0012316D"/>
    <w:rsid w:val="001429C8"/>
    <w:rsid w:val="0014409C"/>
    <w:rsid w:val="0014624D"/>
    <w:rsid w:val="00171E8F"/>
    <w:rsid w:val="00177B10"/>
    <w:rsid w:val="00180311"/>
    <w:rsid w:val="00192710"/>
    <w:rsid w:val="00196458"/>
    <w:rsid w:val="00196B8D"/>
    <w:rsid w:val="00197B46"/>
    <w:rsid w:val="001B3DA0"/>
    <w:rsid w:val="001C02E7"/>
    <w:rsid w:val="001C435C"/>
    <w:rsid w:val="001C5EEF"/>
    <w:rsid w:val="001E0370"/>
    <w:rsid w:val="001E0403"/>
    <w:rsid w:val="001F0BB4"/>
    <w:rsid w:val="001F11E1"/>
    <w:rsid w:val="001F1341"/>
    <w:rsid w:val="001F1D6D"/>
    <w:rsid w:val="001F35B2"/>
    <w:rsid w:val="0021545E"/>
    <w:rsid w:val="00221057"/>
    <w:rsid w:val="002240BB"/>
    <w:rsid w:val="00226872"/>
    <w:rsid w:val="00236072"/>
    <w:rsid w:val="002472B5"/>
    <w:rsid w:val="00260DCA"/>
    <w:rsid w:val="0026672C"/>
    <w:rsid w:val="00266C4F"/>
    <w:rsid w:val="00284150"/>
    <w:rsid w:val="0028460B"/>
    <w:rsid w:val="00290120"/>
    <w:rsid w:val="002930C1"/>
    <w:rsid w:val="002951A9"/>
    <w:rsid w:val="002A13C4"/>
    <w:rsid w:val="002A4B03"/>
    <w:rsid w:val="002A77A5"/>
    <w:rsid w:val="002B23B2"/>
    <w:rsid w:val="002C5CC3"/>
    <w:rsid w:val="002C773D"/>
    <w:rsid w:val="002D5513"/>
    <w:rsid w:val="002D6595"/>
    <w:rsid w:val="002D71C1"/>
    <w:rsid w:val="002D773E"/>
    <w:rsid w:val="00301615"/>
    <w:rsid w:val="0031083B"/>
    <w:rsid w:val="00313EC4"/>
    <w:rsid w:val="003140D8"/>
    <w:rsid w:val="00315AA2"/>
    <w:rsid w:val="003222A0"/>
    <w:rsid w:val="0032750D"/>
    <w:rsid w:val="00327C72"/>
    <w:rsid w:val="00331519"/>
    <w:rsid w:val="00336C0E"/>
    <w:rsid w:val="003413B0"/>
    <w:rsid w:val="003416E6"/>
    <w:rsid w:val="00345E37"/>
    <w:rsid w:val="003707E1"/>
    <w:rsid w:val="00371DA8"/>
    <w:rsid w:val="00380938"/>
    <w:rsid w:val="00381E1E"/>
    <w:rsid w:val="00382CF6"/>
    <w:rsid w:val="003B1EB7"/>
    <w:rsid w:val="003B6241"/>
    <w:rsid w:val="003B7EF1"/>
    <w:rsid w:val="003F6DA4"/>
    <w:rsid w:val="003F7633"/>
    <w:rsid w:val="004120DE"/>
    <w:rsid w:val="004153FB"/>
    <w:rsid w:val="00424540"/>
    <w:rsid w:val="00433698"/>
    <w:rsid w:val="00443881"/>
    <w:rsid w:val="0045289C"/>
    <w:rsid w:val="00454F4F"/>
    <w:rsid w:val="00456A17"/>
    <w:rsid w:val="0045733D"/>
    <w:rsid w:val="00457741"/>
    <w:rsid w:val="0046039C"/>
    <w:rsid w:val="00462107"/>
    <w:rsid w:val="004714CB"/>
    <w:rsid w:val="00483447"/>
    <w:rsid w:val="004A0006"/>
    <w:rsid w:val="004A76F1"/>
    <w:rsid w:val="004B0BED"/>
    <w:rsid w:val="004B6D9A"/>
    <w:rsid w:val="004C0143"/>
    <w:rsid w:val="004C1A39"/>
    <w:rsid w:val="004C26DC"/>
    <w:rsid w:val="004C67F5"/>
    <w:rsid w:val="004D0947"/>
    <w:rsid w:val="004D174C"/>
    <w:rsid w:val="004D24EF"/>
    <w:rsid w:val="004D63B1"/>
    <w:rsid w:val="004D7F7E"/>
    <w:rsid w:val="004E070D"/>
    <w:rsid w:val="004E434B"/>
    <w:rsid w:val="004E7EB9"/>
    <w:rsid w:val="004F69D3"/>
    <w:rsid w:val="005051F2"/>
    <w:rsid w:val="00511B08"/>
    <w:rsid w:val="00543353"/>
    <w:rsid w:val="00567643"/>
    <w:rsid w:val="005702A1"/>
    <w:rsid w:val="00583237"/>
    <w:rsid w:val="00587507"/>
    <w:rsid w:val="00590FE9"/>
    <w:rsid w:val="00593BBB"/>
    <w:rsid w:val="005956CB"/>
    <w:rsid w:val="005A3ACB"/>
    <w:rsid w:val="005A5586"/>
    <w:rsid w:val="005A6184"/>
    <w:rsid w:val="005B15D1"/>
    <w:rsid w:val="005B5052"/>
    <w:rsid w:val="005C0BFB"/>
    <w:rsid w:val="005C39C3"/>
    <w:rsid w:val="005C7B13"/>
    <w:rsid w:val="005D1CDD"/>
    <w:rsid w:val="005F167E"/>
    <w:rsid w:val="00605CFB"/>
    <w:rsid w:val="00611604"/>
    <w:rsid w:val="006132A4"/>
    <w:rsid w:val="00613630"/>
    <w:rsid w:val="0061785F"/>
    <w:rsid w:val="0062059C"/>
    <w:rsid w:val="0062638F"/>
    <w:rsid w:val="00633AF9"/>
    <w:rsid w:val="00635478"/>
    <w:rsid w:val="0065312C"/>
    <w:rsid w:val="006860BF"/>
    <w:rsid w:val="006873F0"/>
    <w:rsid w:val="00693E5F"/>
    <w:rsid w:val="006A0A1C"/>
    <w:rsid w:val="006C5BB4"/>
    <w:rsid w:val="006D42D2"/>
    <w:rsid w:val="006E0FF5"/>
    <w:rsid w:val="006E4735"/>
    <w:rsid w:val="006E49A7"/>
    <w:rsid w:val="006E6279"/>
    <w:rsid w:val="006F5A40"/>
    <w:rsid w:val="007020DD"/>
    <w:rsid w:val="007252A9"/>
    <w:rsid w:val="00726BEF"/>
    <w:rsid w:val="00737F0B"/>
    <w:rsid w:val="00741A1B"/>
    <w:rsid w:val="0075275A"/>
    <w:rsid w:val="00757180"/>
    <w:rsid w:val="00757391"/>
    <w:rsid w:val="00761311"/>
    <w:rsid w:val="0076163B"/>
    <w:rsid w:val="007659E3"/>
    <w:rsid w:val="0076651F"/>
    <w:rsid w:val="007809D1"/>
    <w:rsid w:val="0078245D"/>
    <w:rsid w:val="00787757"/>
    <w:rsid w:val="007904AE"/>
    <w:rsid w:val="007A0CF0"/>
    <w:rsid w:val="007A0FA9"/>
    <w:rsid w:val="007C6F14"/>
    <w:rsid w:val="007D5EF3"/>
    <w:rsid w:val="007E439D"/>
    <w:rsid w:val="007F0FAF"/>
    <w:rsid w:val="007F390B"/>
    <w:rsid w:val="007F3BCD"/>
    <w:rsid w:val="0080169F"/>
    <w:rsid w:val="00814C24"/>
    <w:rsid w:val="008203A0"/>
    <w:rsid w:val="00826CDD"/>
    <w:rsid w:val="00836CE6"/>
    <w:rsid w:val="008401E5"/>
    <w:rsid w:val="008679AC"/>
    <w:rsid w:val="00884231"/>
    <w:rsid w:val="008861AF"/>
    <w:rsid w:val="00892488"/>
    <w:rsid w:val="00893D43"/>
    <w:rsid w:val="00896748"/>
    <w:rsid w:val="00896B6D"/>
    <w:rsid w:val="008B3685"/>
    <w:rsid w:val="008C4CB5"/>
    <w:rsid w:val="008D40D2"/>
    <w:rsid w:val="008D7A62"/>
    <w:rsid w:val="008E5A9C"/>
    <w:rsid w:val="008E5F5C"/>
    <w:rsid w:val="008F1007"/>
    <w:rsid w:val="0092713A"/>
    <w:rsid w:val="009348AC"/>
    <w:rsid w:val="00937B7F"/>
    <w:rsid w:val="00940FE0"/>
    <w:rsid w:val="00956EC8"/>
    <w:rsid w:val="009672F8"/>
    <w:rsid w:val="009758B2"/>
    <w:rsid w:val="00975EA6"/>
    <w:rsid w:val="00976EAC"/>
    <w:rsid w:val="009956AE"/>
    <w:rsid w:val="009A3D33"/>
    <w:rsid w:val="009B033F"/>
    <w:rsid w:val="009B2FB2"/>
    <w:rsid w:val="009B4706"/>
    <w:rsid w:val="009D2BF3"/>
    <w:rsid w:val="009F7F92"/>
    <w:rsid w:val="00A01BA9"/>
    <w:rsid w:val="00A046EA"/>
    <w:rsid w:val="00A06E85"/>
    <w:rsid w:val="00A1134B"/>
    <w:rsid w:val="00A11E75"/>
    <w:rsid w:val="00A154C1"/>
    <w:rsid w:val="00A2761D"/>
    <w:rsid w:val="00A33367"/>
    <w:rsid w:val="00A407B4"/>
    <w:rsid w:val="00A479E4"/>
    <w:rsid w:val="00A70F74"/>
    <w:rsid w:val="00A72549"/>
    <w:rsid w:val="00A80F1A"/>
    <w:rsid w:val="00A9060B"/>
    <w:rsid w:val="00A90E90"/>
    <w:rsid w:val="00A91874"/>
    <w:rsid w:val="00A92B56"/>
    <w:rsid w:val="00A974FC"/>
    <w:rsid w:val="00AA2664"/>
    <w:rsid w:val="00AB2671"/>
    <w:rsid w:val="00AD196E"/>
    <w:rsid w:val="00AD3CC1"/>
    <w:rsid w:val="00AD5FE1"/>
    <w:rsid w:val="00AD6BDD"/>
    <w:rsid w:val="00AE634A"/>
    <w:rsid w:val="00B0596A"/>
    <w:rsid w:val="00B072E6"/>
    <w:rsid w:val="00B074E4"/>
    <w:rsid w:val="00B32BB7"/>
    <w:rsid w:val="00B435CA"/>
    <w:rsid w:val="00B500D9"/>
    <w:rsid w:val="00B56C1F"/>
    <w:rsid w:val="00B813C4"/>
    <w:rsid w:val="00B827D4"/>
    <w:rsid w:val="00B852B5"/>
    <w:rsid w:val="00BA47EB"/>
    <w:rsid w:val="00BA5D47"/>
    <w:rsid w:val="00BA68D3"/>
    <w:rsid w:val="00BA6E96"/>
    <w:rsid w:val="00BB1ED8"/>
    <w:rsid w:val="00BC06C9"/>
    <w:rsid w:val="00BC6A55"/>
    <w:rsid w:val="00BD09BF"/>
    <w:rsid w:val="00BF55FD"/>
    <w:rsid w:val="00BF5B43"/>
    <w:rsid w:val="00C0056F"/>
    <w:rsid w:val="00C03F0B"/>
    <w:rsid w:val="00C06D7A"/>
    <w:rsid w:val="00C145EF"/>
    <w:rsid w:val="00C14EAD"/>
    <w:rsid w:val="00C2697D"/>
    <w:rsid w:val="00C33ED3"/>
    <w:rsid w:val="00C53ECB"/>
    <w:rsid w:val="00C64226"/>
    <w:rsid w:val="00C6680E"/>
    <w:rsid w:val="00C70283"/>
    <w:rsid w:val="00C713CD"/>
    <w:rsid w:val="00C820AA"/>
    <w:rsid w:val="00C961B3"/>
    <w:rsid w:val="00C968B4"/>
    <w:rsid w:val="00CB00DA"/>
    <w:rsid w:val="00CB5090"/>
    <w:rsid w:val="00CC0D64"/>
    <w:rsid w:val="00CC35B5"/>
    <w:rsid w:val="00CC4076"/>
    <w:rsid w:val="00CE06A9"/>
    <w:rsid w:val="00CE0AE6"/>
    <w:rsid w:val="00CE2A92"/>
    <w:rsid w:val="00CF588A"/>
    <w:rsid w:val="00CF7237"/>
    <w:rsid w:val="00D04A24"/>
    <w:rsid w:val="00D21697"/>
    <w:rsid w:val="00D2376B"/>
    <w:rsid w:val="00D260D3"/>
    <w:rsid w:val="00D279FE"/>
    <w:rsid w:val="00D30D9F"/>
    <w:rsid w:val="00D35091"/>
    <w:rsid w:val="00D358E0"/>
    <w:rsid w:val="00D35BCB"/>
    <w:rsid w:val="00D4666B"/>
    <w:rsid w:val="00D56ADA"/>
    <w:rsid w:val="00D67A2F"/>
    <w:rsid w:val="00D74F0E"/>
    <w:rsid w:val="00D77616"/>
    <w:rsid w:val="00D77E3C"/>
    <w:rsid w:val="00D91835"/>
    <w:rsid w:val="00D94316"/>
    <w:rsid w:val="00D9798B"/>
    <w:rsid w:val="00DA5714"/>
    <w:rsid w:val="00DD14C9"/>
    <w:rsid w:val="00DE0648"/>
    <w:rsid w:val="00DE16A1"/>
    <w:rsid w:val="00DE4604"/>
    <w:rsid w:val="00DF32EA"/>
    <w:rsid w:val="00DF3A03"/>
    <w:rsid w:val="00DF4605"/>
    <w:rsid w:val="00DF51C4"/>
    <w:rsid w:val="00DF6533"/>
    <w:rsid w:val="00E00281"/>
    <w:rsid w:val="00E018E9"/>
    <w:rsid w:val="00E10802"/>
    <w:rsid w:val="00E11984"/>
    <w:rsid w:val="00E16E1B"/>
    <w:rsid w:val="00E37F79"/>
    <w:rsid w:val="00E40DC7"/>
    <w:rsid w:val="00E41A60"/>
    <w:rsid w:val="00E479A1"/>
    <w:rsid w:val="00E5312F"/>
    <w:rsid w:val="00E55C91"/>
    <w:rsid w:val="00E61097"/>
    <w:rsid w:val="00E61D8C"/>
    <w:rsid w:val="00E67FA3"/>
    <w:rsid w:val="00E759F5"/>
    <w:rsid w:val="00E75FB1"/>
    <w:rsid w:val="00ED199E"/>
    <w:rsid w:val="00EF1405"/>
    <w:rsid w:val="00EF506C"/>
    <w:rsid w:val="00EF599B"/>
    <w:rsid w:val="00EF5B33"/>
    <w:rsid w:val="00EF7D5A"/>
    <w:rsid w:val="00F00F7A"/>
    <w:rsid w:val="00F02F37"/>
    <w:rsid w:val="00F11930"/>
    <w:rsid w:val="00F150B4"/>
    <w:rsid w:val="00F16B1F"/>
    <w:rsid w:val="00F22F92"/>
    <w:rsid w:val="00F24044"/>
    <w:rsid w:val="00F27E0C"/>
    <w:rsid w:val="00F30311"/>
    <w:rsid w:val="00F323D5"/>
    <w:rsid w:val="00F332B1"/>
    <w:rsid w:val="00F36453"/>
    <w:rsid w:val="00F364FC"/>
    <w:rsid w:val="00F40F3A"/>
    <w:rsid w:val="00F47481"/>
    <w:rsid w:val="00F55BF0"/>
    <w:rsid w:val="00F610A3"/>
    <w:rsid w:val="00F72036"/>
    <w:rsid w:val="00F9790B"/>
    <w:rsid w:val="00FB39DB"/>
    <w:rsid w:val="00FB4C9D"/>
    <w:rsid w:val="00FB6A45"/>
    <w:rsid w:val="00FC4EFC"/>
    <w:rsid w:val="00FD05BE"/>
    <w:rsid w:val="00FD1C6D"/>
    <w:rsid w:val="00FE5FC4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DC79"/>
  <w15:chartTrackingRefBased/>
  <w15:docId w15:val="{6D73904A-E56E-407A-8F53-74A19A64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3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7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6B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9B2F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996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Billman, Marley</dc:creator>
  <cp:keywords/>
  <dc:description/>
  <cp:lastModifiedBy>Tassi, Christelle</cp:lastModifiedBy>
  <cp:revision>2</cp:revision>
  <dcterms:created xsi:type="dcterms:W3CDTF">2022-10-25T00:01:00Z</dcterms:created>
  <dcterms:modified xsi:type="dcterms:W3CDTF">2022-10-25T00:01:00Z</dcterms:modified>
</cp:coreProperties>
</file>